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ssssse la cava, forse...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