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E002D" w14:textId="77777777" w:rsidR="00C01995" w:rsidRPr="006E3AF4" w:rsidRDefault="00282B49" w:rsidP="006E3AF4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6E3AF4">
        <w:rPr>
          <w:rFonts w:ascii="Times New Roman" w:hAnsi="Times New Roman" w:cs="Times New Roman"/>
          <w:b/>
          <w:sz w:val="36"/>
          <w:szCs w:val="24"/>
        </w:rPr>
        <w:t>Esperienza di laboratorio</w:t>
      </w:r>
    </w:p>
    <w:p w14:paraId="49F9B6AF" w14:textId="77777777" w:rsidR="00282B49" w:rsidRPr="006E3AF4" w:rsidRDefault="00CD6DA9" w:rsidP="006E3AF4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Esperimenti con</w:t>
      </w:r>
      <w:r w:rsidR="00692F3F">
        <w:rPr>
          <w:rFonts w:ascii="Times New Roman" w:hAnsi="Times New Roman" w:cs="Times New Roman"/>
          <w:b/>
          <w:sz w:val="36"/>
          <w:szCs w:val="24"/>
        </w:rPr>
        <w:t xml:space="preserve"> </w:t>
      </w:r>
      <w:r w:rsidR="009E16D8">
        <w:rPr>
          <w:rFonts w:ascii="Times New Roman" w:hAnsi="Times New Roman" w:cs="Times New Roman"/>
          <w:b/>
          <w:sz w:val="36"/>
          <w:szCs w:val="24"/>
        </w:rPr>
        <w:t xml:space="preserve">LED e scheda </w:t>
      </w:r>
      <w:r w:rsidR="00692F3F">
        <w:rPr>
          <w:rFonts w:ascii="Times New Roman" w:hAnsi="Times New Roman" w:cs="Times New Roman"/>
          <w:b/>
          <w:sz w:val="36"/>
          <w:szCs w:val="24"/>
        </w:rPr>
        <w:t>Arduino Due</w:t>
      </w:r>
    </w:p>
    <w:p w14:paraId="0BE226A1" w14:textId="77777777" w:rsidR="00282B49" w:rsidRPr="006E3AF4" w:rsidRDefault="00282B4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DF093CD" w14:textId="77777777" w:rsidR="00D2786A" w:rsidRDefault="00D2786A" w:rsidP="00D2786A">
      <w:pPr>
        <w:contextualSpacing/>
        <w:rPr>
          <w:rFonts w:ascii="Times New Roman" w:hAnsi="Times New Roman" w:cs="Times New Roman"/>
          <w:sz w:val="24"/>
          <w:szCs w:val="24"/>
        </w:rPr>
      </w:pPr>
      <w:r w:rsidRPr="006E3AF4">
        <w:rPr>
          <w:rFonts w:ascii="Times New Roman" w:hAnsi="Times New Roman" w:cs="Times New Roman"/>
          <w:sz w:val="24"/>
          <w:szCs w:val="24"/>
        </w:rPr>
        <w:t>Scopo dell’</w:t>
      </w:r>
      <w:r>
        <w:rPr>
          <w:rFonts w:ascii="Times New Roman" w:hAnsi="Times New Roman" w:cs="Times New Roman"/>
          <w:sz w:val="24"/>
          <w:szCs w:val="24"/>
        </w:rPr>
        <w:t>esercitazione</w:t>
      </w:r>
      <w:r w:rsidRPr="006E3AF4">
        <w:rPr>
          <w:rFonts w:ascii="Times New Roman" w:hAnsi="Times New Roman" w:cs="Times New Roman"/>
          <w:sz w:val="24"/>
          <w:szCs w:val="24"/>
        </w:rPr>
        <w:t xml:space="preserve">: </w:t>
      </w:r>
      <w:r w:rsidR="006F38EA">
        <w:rPr>
          <w:rFonts w:ascii="Times New Roman" w:hAnsi="Times New Roman" w:cs="Times New Roman"/>
          <w:sz w:val="24"/>
          <w:szCs w:val="24"/>
        </w:rPr>
        <w:t>utilizzare una scheda Arduino per implementare semplici programmi:</w:t>
      </w:r>
    </w:p>
    <w:p w14:paraId="11630AD9" w14:textId="77777777" w:rsidR="006F38EA" w:rsidRDefault="006F38EA" w:rsidP="006F38E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Controllo di un’uscita digitale</w:t>
      </w:r>
    </w:p>
    <w:p w14:paraId="1FA3E58D" w14:textId="77777777" w:rsidR="006F38EA" w:rsidRDefault="006F38EA" w:rsidP="006F38E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Controllo della potenza su uscita digitale mediante PWM</w:t>
      </w:r>
    </w:p>
    <w:p w14:paraId="6DAA06F8" w14:textId="77777777" w:rsidR="006F38EA" w:rsidRDefault="006F38EA" w:rsidP="006F38E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Lettura da ingresso analogico</w:t>
      </w:r>
    </w:p>
    <w:p w14:paraId="2EDA5381" w14:textId="77777777" w:rsidR="009E16D8" w:rsidRDefault="009E16D8" w:rsidP="006F38E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Uso di un display a 7 segmenti</w:t>
      </w:r>
    </w:p>
    <w:p w14:paraId="08C235A3" w14:textId="77777777" w:rsidR="006F38EA" w:rsidRPr="006F38EA" w:rsidRDefault="006F38EA" w:rsidP="006F38E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Scrittura di programmi </w:t>
      </w:r>
      <w:r w:rsidR="00CD6DA9">
        <w:rPr>
          <w:rFonts w:ascii="Times New Roman" w:hAnsi="Times New Roman" w:cs="Times New Roman"/>
          <w:sz w:val="24"/>
          <w:szCs w:val="24"/>
        </w:rPr>
        <w:t xml:space="preserve">di base </w:t>
      </w:r>
      <w:r>
        <w:rPr>
          <w:rFonts w:ascii="Times New Roman" w:hAnsi="Times New Roman" w:cs="Times New Roman"/>
          <w:sz w:val="24"/>
          <w:szCs w:val="24"/>
        </w:rPr>
        <w:t>in linguaggio “Arduino”</w:t>
      </w:r>
    </w:p>
    <w:p w14:paraId="1D90636B" w14:textId="77777777" w:rsidR="00D2786A" w:rsidRDefault="00D2786A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742B1FF" w14:textId="77777777" w:rsidR="00F21C5D" w:rsidRDefault="00F21C5D" w:rsidP="00F21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Strumentazione necessaria:</w:t>
      </w:r>
    </w:p>
    <w:p w14:paraId="64B37154" w14:textId="77777777" w:rsidR="00F21C5D" w:rsidRDefault="006F38EA" w:rsidP="00F21C5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Scheda Arduino 2</w:t>
      </w:r>
    </w:p>
    <w:p w14:paraId="530FA0B8" w14:textId="77777777" w:rsidR="00CD6DA9" w:rsidRPr="00CD6DA9" w:rsidRDefault="006F38EA" w:rsidP="00CD6DA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1995A0B1" w14:textId="77777777" w:rsidR="00DE2FFF" w:rsidRDefault="00DE2FFF" w:rsidP="00DE2FFF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C4264B8" w14:textId="77777777" w:rsidR="000F5853" w:rsidRPr="000F5853" w:rsidRDefault="000F5853" w:rsidP="000F5853">
      <w:pPr>
        <w:rPr>
          <w:rFonts w:ascii="Times New Roman" w:hAnsi="Times New Roman" w:cs="Times New Roman"/>
          <w:b/>
          <w:sz w:val="36"/>
          <w:szCs w:val="24"/>
        </w:rPr>
      </w:pPr>
      <w:r w:rsidRPr="000F5853">
        <w:rPr>
          <w:rFonts w:ascii="Times New Roman" w:hAnsi="Times New Roman" w:cs="Times New Roman"/>
          <w:b/>
          <w:sz w:val="36"/>
          <w:szCs w:val="24"/>
        </w:rPr>
        <w:t>Gruppo n. ___________________</w:t>
      </w:r>
    </w:p>
    <w:p w14:paraId="3A1EA615" w14:textId="77777777" w:rsidR="000F5853" w:rsidRPr="000F5853" w:rsidRDefault="000F5853" w:rsidP="000F5853">
      <w:pPr>
        <w:rPr>
          <w:rFonts w:ascii="Times New Roman" w:hAnsi="Times New Roman" w:cs="Times New Roman"/>
          <w:b/>
          <w:sz w:val="36"/>
          <w:szCs w:val="24"/>
        </w:rPr>
      </w:pPr>
    </w:p>
    <w:p w14:paraId="44D65928" w14:textId="77777777" w:rsidR="000F5853" w:rsidRPr="000F5853" w:rsidRDefault="000F5853" w:rsidP="000F5853">
      <w:pPr>
        <w:rPr>
          <w:rFonts w:ascii="Times New Roman" w:hAnsi="Times New Roman" w:cs="Times New Roman"/>
          <w:b/>
          <w:sz w:val="36"/>
          <w:szCs w:val="24"/>
        </w:rPr>
      </w:pPr>
      <w:r w:rsidRPr="000F5853">
        <w:rPr>
          <w:rFonts w:ascii="Times New Roman" w:hAnsi="Times New Roman" w:cs="Times New Roman"/>
          <w:b/>
          <w:sz w:val="36"/>
          <w:szCs w:val="24"/>
        </w:rPr>
        <w:t>Data Esperienza ______________</w:t>
      </w:r>
    </w:p>
    <w:tbl>
      <w:tblPr>
        <w:tblStyle w:val="Grigliatabella2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0F5853" w:rsidRPr="000F5853" w14:paraId="174B5EA7" w14:textId="77777777" w:rsidTr="00614DDA">
        <w:tc>
          <w:tcPr>
            <w:tcW w:w="4889" w:type="dxa"/>
          </w:tcPr>
          <w:p w14:paraId="6E273217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  <w:r w:rsidRPr="000F5853">
              <w:rPr>
                <w:rFonts w:ascii="Times New Roman" w:hAnsi="Times New Roman" w:cs="Times New Roman"/>
                <w:b/>
                <w:sz w:val="36"/>
                <w:szCs w:val="24"/>
              </w:rPr>
              <w:t>Cognome/Nome</w:t>
            </w:r>
          </w:p>
        </w:tc>
        <w:tc>
          <w:tcPr>
            <w:tcW w:w="4889" w:type="dxa"/>
          </w:tcPr>
          <w:p w14:paraId="70B97F09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  <w:r w:rsidRPr="000F5853">
              <w:rPr>
                <w:rFonts w:ascii="Times New Roman" w:hAnsi="Times New Roman" w:cs="Times New Roman"/>
                <w:b/>
                <w:sz w:val="36"/>
                <w:szCs w:val="24"/>
              </w:rPr>
              <w:t>Matricola</w:t>
            </w:r>
          </w:p>
        </w:tc>
      </w:tr>
      <w:tr w:rsidR="000F5853" w:rsidRPr="000F5853" w14:paraId="5541EB27" w14:textId="77777777" w:rsidTr="00614DDA">
        <w:tc>
          <w:tcPr>
            <w:tcW w:w="4889" w:type="dxa"/>
          </w:tcPr>
          <w:p w14:paraId="417AF32D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24CFDC44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  <w:tr w:rsidR="000F5853" w:rsidRPr="000F5853" w14:paraId="4C55057E" w14:textId="77777777" w:rsidTr="00614DDA">
        <w:tc>
          <w:tcPr>
            <w:tcW w:w="4889" w:type="dxa"/>
          </w:tcPr>
          <w:p w14:paraId="5CE717D3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2889DFA2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  <w:tr w:rsidR="000F5853" w:rsidRPr="000F5853" w14:paraId="5D79F47E" w14:textId="77777777" w:rsidTr="00614DDA">
        <w:tc>
          <w:tcPr>
            <w:tcW w:w="4889" w:type="dxa"/>
          </w:tcPr>
          <w:p w14:paraId="74C0A317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1D3D8DE9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</w:tbl>
    <w:p w14:paraId="2AA55F3D" w14:textId="77777777" w:rsidR="000F5853" w:rsidRDefault="000F585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25437C5B" w14:textId="77777777" w:rsidR="00DE2FFF" w:rsidRDefault="00DE2FFF" w:rsidP="00DE2F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Primo esperimento: </w:t>
      </w:r>
      <w:r>
        <w:rPr>
          <w:rFonts w:ascii="Times New Roman" w:hAnsi="Times New Roman" w:cs="Times New Roman"/>
          <w:sz w:val="24"/>
          <w:szCs w:val="24"/>
        </w:rPr>
        <w:t>implementazione della funzione “soft-start” (accensione graduale) di un LED</w:t>
      </w:r>
    </w:p>
    <w:p w14:paraId="290676B1" w14:textId="77777777" w:rsidR="000F5853" w:rsidRDefault="000F5853" w:rsidP="000F585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0F5853" w14:paraId="3A6376F8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430A6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B5407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0F5853" w14:paraId="16158195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7ED8D" w14:textId="77777777" w:rsidR="000F5853" w:rsidRDefault="000F5853" w:rsidP="000F5853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Resistenze 0.25 W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0EB74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Valore da determinare</w:t>
            </w:r>
          </w:p>
        </w:tc>
      </w:tr>
      <w:tr w:rsidR="000F5853" w14:paraId="488025C4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ECB2" w14:textId="77777777" w:rsidR="000F5853" w:rsidRPr="006F38EA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LED 5 mm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D5204" w14:textId="77777777" w:rsidR="000F5853" w:rsidRPr="006F38EA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C503BRANCA0B0AA1 , Cree</w:t>
            </w:r>
          </w:p>
        </w:tc>
      </w:tr>
      <w:tr w:rsidR="000F5853" w14:paraId="6DC7A678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A086" w14:textId="77777777" w:rsidR="000F5853" w:rsidRPr="006F38EA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Transistor NPN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C2A17" w14:textId="77777777" w:rsidR="000F5853" w:rsidRPr="006F38EA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2A01">
              <w:rPr>
                <w:rFonts w:ascii="Times New Roman" w:hAnsi="Times New Roman" w:cs="Times New Roman"/>
                <w:sz w:val="24"/>
                <w:szCs w:val="24"/>
              </w:rPr>
              <w:t>P2N2222AG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ON Semiconductor</w:t>
            </w:r>
          </w:p>
        </w:tc>
      </w:tr>
      <w:tr w:rsidR="000F5853" w14:paraId="19FB5404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A3BF0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Potenziometro 10 k</w:t>
            </w:r>
            <w:r w:rsidRPr="0064704D">
              <w:rPr>
                <w:rFonts w:ascii="Symbol" w:hAnsi="Symbol" w:cs="Times New Roman"/>
                <w:sz w:val="24"/>
                <w:szCs w:val="24"/>
              </w:rPr>
              <w:t>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A20DA" w14:textId="77777777" w:rsidR="000F5853" w:rsidRPr="00BA2A01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5853" w14:paraId="6FE43FB0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2EB01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Scheda Arduino DUE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5F22" w14:textId="77777777" w:rsidR="000F5853" w:rsidRPr="00BA2A01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5853" w14:paraId="31BD1CC8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C46D0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Breadboard e cavi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5676A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5853" w14:paraId="5EEF5BBF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6053D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Interruttore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3D42B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220C">
              <w:rPr>
                <w:rFonts w:ascii="Times New Roman" w:hAnsi="Times New Roman" w:cs="Times New Roman"/>
                <w:sz w:val="24"/>
                <w:szCs w:val="24"/>
              </w:rPr>
              <w:t>FSM2JART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Cod. RS </w:t>
            </w:r>
            <w:r w:rsidRPr="00FF110F">
              <w:rPr>
                <w:rFonts w:ascii="Times New Roman" w:hAnsi="Times New Roman" w:cs="Times New Roman"/>
                <w:sz w:val="24"/>
                <w:szCs w:val="24"/>
              </w:rPr>
              <w:t>745-5185</w:t>
            </w:r>
          </w:p>
        </w:tc>
      </w:tr>
    </w:tbl>
    <w:p w14:paraId="1F9F9E55" w14:textId="77777777" w:rsidR="000F5853" w:rsidRDefault="000F5853" w:rsidP="000F5853">
      <w:pPr>
        <w:rPr>
          <w:rFonts w:ascii="Times New Roman" w:hAnsi="Times New Roman" w:cs="Times New Roman"/>
          <w:sz w:val="24"/>
          <w:szCs w:val="24"/>
        </w:rPr>
      </w:pPr>
    </w:p>
    <w:p w14:paraId="4989E497" w14:textId="77777777" w:rsidR="000F5853" w:rsidRDefault="000F5853" w:rsidP="000F5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circuito è alimentato mediante porta USB del pc.</w:t>
      </w:r>
    </w:p>
    <w:p w14:paraId="4A135A29" w14:textId="77777777" w:rsidR="007C0885" w:rsidRDefault="007C0885" w:rsidP="00DE2FFF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Schema del circuito:</w:t>
      </w:r>
    </w:p>
    <w:p w14:paraId="6376A08C" w14:textId="77777777" w:rsidR="00DE2FFF" w:rsidRDefault="002A749C" w:rsidP="007C088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A749C">
        <w:rPr>
          <w:noProof/>
          <w:lang w:eastAsia="it-IT"/>
        </w:rPr>
        <w:drawing>
          <wp:inline distT="0" distB="0" distL="0" distR="0" wp14:anchorId="6EA37E82" wp14:editId="113935BE">
            <wp:extent cx="3650079" cy="368348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43" cy="368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09E7" w14:textId="77777777" w:rsidR="00DE2FFF" w:rsidRDefault="0031549F" w:rsidP="00DE2FFF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Primo esperimento: </w:t>
      </w:r>
      <w:r w:rsidR="000F5853">
        <w:rPr>
          <w:rFonts w:ascii="Times New Roman" w:hAnsi="Times New Roman" w:cs="Times New Roman"/>
          <w:b/>
          <w:sz w:val="24"/>
          <w:szCs w:val="24"/>
          <w:u w:val="single"/>
        </w:rPr>
        <w:t>PRELAB</w:t>
      </w:r>
    </w:p>
    <w:p w14:paraId="0B5AC41A" w14:textId="77777777" w:rsidR="000F5853" w:rsidRDefault="000F5853" w:rsidP="000F5853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 è la tensione operativa del LED?</w:t>
      </w:r>
    </w:p>
    <w:p w14:paraId="3421E37A" w14:textId="77777777" w:rsidR="000F5853" w:rsidRPr="000F5853" w:rsidRDefault="000F5853" w:rsidP="000F585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0F5853" w:rsidRPr="00D3102D" w14:paraId="1A2CE93F" w14:textId="77777777" w:rsidTr="00614DDA">
        <w:tc>
          <w:tcPr>
            <w:tcW w:w="2229" w:type="dxa"/>
          </w:tcPr>
          <w:p w14:paraId="1320847B" w14:textId="77777777" w:rsidR="000F5853" w:rsidRPr="00D3102D" w:rsidRDefault="000F5853" w:rsidP="000F5853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0F5853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ON_LED</w:t>
            </w: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1872F42" w14:textId="77777777" w:rsidR="000F5853" w:rsidRPr="00D3102D" w:rsidRDefault="000F5853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47FCC970" w14:textId="77777777" w:rsidR="00D2786A" w:rsidRDefault="00D2786A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7C8A654" w14:textId="77777777" w:rsidR="000F5853" w:rsidRPr="000F5853" w:rsidRDefault="000F5853" w:rsidP="000F5853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Qual è la massima </w:t>
      </w:r>
      <w:r w:rsidR="00927F87">
        <w:rPr>
          <w:rFonts w:ascii="Times New Roman" w:hAnsi="Times New Roman" w:cs="Times New Roman"/>
          <w:sz w:val="24"/>
          <w:szCs w:val="24"/>
        </w:rPr>
        <w:t>corrente</w:t>
      </w:r>
      <w:r>
        <w:rPr>
          <w:rFonts w:ascii="Times New Roman" w:hAnsi="Times New Roman" w:cs="Times New Roman"/>
          <w:sz w:val="24"/>
          <w:szCs w:val="24"/>
        </w:rPr>
        <w:t xml:space="preserve"> erogabile dal pin 12 di Arduino DUE?</w:t>
      </w:r>
      <w:r w:rsidRPr="000F5853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0F5853" w:rsidRPr="00D3102D" w14:paraId="3379F612" w14:textId="77777777" w:rsidTr="00614DDA">
        <w:tc>
          <w:tcPr>
            <w:tcW w:w="2229" w:type="dxa"/>
          </w:tcPr>
          <w:p w14:paraId="77A1B9C8" w14:textId="77777777" w:rsidR="000F5853" w:rsidRPr="00D3102D" w:rsidRDefault="000F5853" w:rsidP="000F5853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lastRenderedPageBreak/>
              <w:t>V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out_max</w:t>
            </w: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1261229F" w14:textId="77777777" w:rsidR="000F5853" w:rsidRPr="00D3102D" w:rsidRDefault="000F5853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68E1CEE1" w14:textId="77777777" w:rsidR="000F5853" w:rsidRDefault="000F5853" w:rsidP="000F585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CA6C60" w14:textId="77777777" w:rsidR="000F5853" w:rsidRPr="000F5853" w:rsidRDefault="000F5853" w:rsidP="000F5853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Scegliere il valore della resistenza R</w:t>
      </w:r>
      <w:r w:rsidRPr="000F585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0F5853" w:rsidRPr="00D3102D" w14:paraId="3A1CEE78" w14:textId="77777777" w:rsidTr="00614DDA">
        <w:tc>
          <w:tcPr>
            <w:tcW w:w="2229" w:type="dxa"/>
          </w:tcPr>
          <w:p w14:paraId="25AC622A" w14:textId="77777777" w:rsidR="000F5853" w:rsidRPr="00D3102D" w:rsidRDefault="000F5853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 w:rsidRPr="000F5853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1</w:t>
            </w: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13E9D14" w14:textId="77777777" w:rsidR="000F5853" w:rsidRPr="00D3102D" w:rsidRDefault="000F5853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02F54225" w14:textId="77777777" w:rsidR="000F5853" w:rsidRDefault="000F585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5F74309" w14:textId="77777777" w:rsidR="000F5853" w:rsidRDefault="000F5853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F5853">
        <w:rPr>
          <w:rFonts w:ascii="Times New Roman" w:hAnsi="Times New Roman" w:cs="Times New Roman"/>
          <w:sz w:val="24"/>
          <w:szCs w:val="24"/>
        </w:rPr>
        <w:t>Che criterio è stato utilizzato per la scelta di questo valore?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D36F96" w14:textId="77777777" w:rsidR="000F5853" w:rsidRDefault="000F5853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8"/>
      </w:tblGrid>
      <w:tr w:rsidR="000F5853" w14:paraId="3E33B12F" w14:textId="77777777" w:rsidTr="000F5853">
        <w:tc>
          <w:tcPr>
            <w:tcW w:w="9778" w:type="dxa"/>
          </w:tcPr>
          <w:p w14:paraId="4F6CAAA1" w14:textId="77777777" w:rsidR="000F5853" w:rsidRDefault="000F5853" w:rsidP="000F58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Spiegare brevemente</w:t>
            </w:r>
          </w:p>
          <w:p w14:paraId="16DAB3DD" w14:textId="77777777" w:rsidR="000F5853" w:rsidRDefault="000F5853" w:rsidP="000F58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32E2CD" w14:textId="77777777" w:rsidR="000F5853" w:rsidRDefault="000F5853" w:rsidP="000F58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212254" w14:textId="77777777" w:rsidR="000F5853" w:rsidRDefault="000F5853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22ECA94" w14:textId="77777777" w:rsidR="000F5853" w:rsidRPr="000F5853" w:rsidRDefault="000F5853" w:rsidP="000F5853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Scegliere il valore della resistenza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0F5853" w:rsidRPr="00D3102D" w14:paraId="361717DB" w14:textId="77777777" w:rsidTr="00614DDA">
        <w:tc>
          <w:tcPr>
            <w:tcW w:w="2229" w:type="dxa"/>
          </w:tcPr>
          <w:p w14:paraId="081E7659" w14:textId="77777777" w:rsidR="000F5853" w:rsidRPr="00D3102D" w:rsidRDefault="000F5853" w:rsidP="000F5853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2</w:t>
            </w: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13AEDB13" w14:textId="77777777" w:rsidR="000F5853" w:rsidRPr="00D3102D" w:rsidRDefault="000F5853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2EFB0FFD" w14:textId="77777777" w:rsidR="000F5853" w:rsidRDefault="000F5853" w:rsidP="000F585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0A1382C" w14:textId="77777777" w:rsidR="000F5853" w:rsidRDefault="000F5853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F5853">
        <w:rPr>
          <w:rFonts w:ascii="Times New Roman" w:hAnsi="Times New Roman" w:cs="Times New Roman"/>
          <w:sz w:val="24"/>
          <w:szCs w:val="24"/>
        </w:rPr>
        <w:t xml:space="preserve">Che criterio è stato utilizzato per la scelta di questo valore? </w:t>
      </w:r>
    </w:p>
    <w:p w14:paraId="73F4D2F6" w14:textId="77777777" w:rsidR="000F5853" w:rsidRDefault="000F5853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8"/>
      </w:tblGrid>
      <w:tr w:rsidR="000F5853" w14:paraId="4E7A5612" w14:textId="77777777" w:rsidTr="00614DDA">
        <w:tc>
          <w:tcPr>
            <w:tcW w:w="9778" w:type="dxa"/>
          </w:tcPr>
          <w:p w14:paraId="124E25A0" w14:textId="77777777" w:rsidR="000F5853" w:rsidRDefault="000F5853" w:rsidP="00614D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Spiegare brevemente</w:t>
            </w:r>
          </w:p>
          <w:p w14:paraId="5B062126" w14:textId="77777777" w:rsidR="000F5853" w:rsidRDefault="000F5853" w:rsidP="00614D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328739" w14:textId="77777777" w:rsidR="000F5853" w:rsidRDefault="000F5853" w:rsidP="00614D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44CB80" w14:textId="77777777" w:rsidR="0031549F" w:rsidRDefault="0031549F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83FDAF8" w14:textId="77777777" w:rsidR="0031549F" w:rsidRDefault="0031549F" w:rsidP="0031549F">
      <w:pPr>
        <w:rPr>
          <w:rFonts w:ascii="Times New Roman" w:hAnsi="Times New Roman" w:cs="Times New Roman"/>
          <w:sz w:val="24"/>
          <w:szCs w:val="24"/>
        </w:rPr>
      </w:pPr>
      <w:r w:rsidRPr="0031549F">
        <w:rPr>
          <w:rFonts w:ascii="Times New Roman" w:hAnsi="Times New Roman" w:cs="Times New Roman"/>
          <w:b/>
          <w:sz w:val="24"/>
          <w:szCs w:val="24"/>
          <w:u w:val="single"/>
        </w:rPr>
        <w:t>Primo esperimento:</w:t>
      </w:r>
      <w:r>
        <w:rPr>
          <w:rFonts w:ascii="Times New Roman" w:hAnsi="Times New Roman" w:cs="Times New Roman"/>
          <w:sz w:val="24"/>
          <w:szCs w:val="24"/>
        </w:rPr>
        <w:t xml:space="preserve"> in laboratorio</w:t>
      </w:r>
    </w:p>
    <w:p w14:paraId="24C04465" w14:textId="77777777" w:rsidR="0031549F" w:rsidRDefault="0031549F" w:rsidP="0031549F">
      <w:pPr>
        <w:rPr>
          <w:rFonts w:ascii="Times New Roman" w:hAnsi="Times New Roman" w:cs="Times New Roman"/>
          <w:sz w:val="24"/>
          <w:szCs w:val="24"/>
        </w:rPr>
      </w:pPr>
    </w:p>
    <w:p w14:paraId="7F0CAA88" w14:textId="77777777" w:rsidR="0031549F" w:rsidRDefault="0031549F" w:rsidP="0031549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Scrivere, compilare e verificare il codice che permette di realizzare il “soft-start” del LED: quando il tasto viene premuto una volta, la potenza ottica del LED cresce gradualmente da 0 al valore massimo (in </w:t>
      </w:r>
      <w:r w:rsidR="0009091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secondi). Quando il tasto viene premuto nuovamente, la potenza ottica del LED decresce gradualmente da 0 al valore minimo (in </w:t>
      </w:r>
      <w:r w:rsidR="0009091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secondi)</w:t>
      </w:r>
      <w:r w:rsidR="003C040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F72D6D" w14:textId="77777777" w:rsidR="00573353" w:rsidRDefault="00573353" w:rsidP="00573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96788D" w14:textId="77777777" w:rsidR="0031549F" w:rsidRDefault="0031549F" w:rsidP="003154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9B9DC8" w14:textId="77777777" w:rsidR="0031549F" w:rsidRDefault="0009091F" w:rsidP="0031549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9091F">
        <w:rPr>
          <w:noProof/>
          <w:lang w:eastAsia="it-IT"/>
        </w:rPr>
        <w:lastRenderedPageBreak/>
        <w:drawing>
          <wp:inline distT="0" distB="0" distL="0" distR="0" wp14:anchorId="5ACF7EE2" wp14:editId="65437B2B">
            <wp:extent cx="5219700" cy="24860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ABFD" w14:textId="77777777" w:rsidR="0031549F" w:rsidRDefault="0031549F" w:rsidP="003154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D2FACD" w14:textId="77777777" w:rsidR="0031549F" w:rsidRDefault="0031549F" w:rsidP="003154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CODICE:</w:t>
      </w:r>
    </w:p>
    <w:p w14:paraId="10EC67E9" w14:textId="77777777" w:rsidR="0031549F" w:rsidRDefault="0031549F" w:rsidP="003154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31549F" w14:paraId="336C1E94" w14:textId="77777777" w:rsidTr="00614DDA">
        <w:tc>
          <w:tcPr>
            <w:tcW w:w="9134" w:type="dxa"/>
          </w:tcPr>
          <w:p w14:paraId="585B1C87" w14:textId="77777777" w:rsidR="0031549F" w:rsidRDefault="0031549F" w:rsidP="00614D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Riportare il codice in questo riquadro…</w:t>
            </w:r>
          </w:p>
          <w:p w14:paraId="3A623A70" w14:textId="77777777" w:rsidR="0031549F" w:rsidRDefault="0031549F" w:rsidP="00614D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68BAE5" w14:textId="77777777" w:rsidR="0031549F" w:rsidRDefault="0031549F" w:rsidP="00614D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D6C5B8" w14:textId="77777777" w:rsidR="0031549F" w:rsidRDefault="0031549F" w:rsidP="00614D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DDDB9F" w14:textId="77777777" w:rsidR="0031549F" w:rsidRDefault="0031549F" w:rsidP="0031549F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B3F4405" w14:textId="77777777" w:rsidR="000F5853" w:rsidRDefault="000F5853" w:rsidP="0031549F">
      <w:pPr>
        <w:rPr>
          <w:rFonts w:ascii="Times New Roman" w:hAnsi="Times New Roman" w:cs="Times New Roman"/>
          <w:sz w:val="24"/>
          <w:szCs w:val="24"/>
        </w:rPr>
      </w:pPr>
      <w:r w:rsidRPr="000F5853">
        <w:rPr>
          <w:rFonts w:ascii="Times New Roman" w:hAnsi="Times New Roman" w:cs="Times New Roman"/>
          <w:sz w:val="24"/>
          <w:szCs w:val="24"/>
        </w:rPr>
        <w:br w:type="page"/>
      </w:r>
    </w:p>
    <w:p w14:paraId="052144D1" w14:textId="77777777" w:rsidR="00282B49" w:rsidRDefault="00DE2FF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Secondo</w:t>
      </w:r>
      <w:r w:rsidR="00282B49" w:rsidRPr="006E3AF4">
        <w:rPr>
          <w:rFonts w:ascii="Times New Roman" w:hAnsi="Times New Roman" w:cs="Times New Roman"/>
          <w:b/>
          <w:sz w:val="24"/>
          <w:szCs w:val="24"/>
          <w:u w:val="single"/>
        </w:rPr>
        <w:t xml:space="preserve"> esperimento</w:t>
      </w:r>
      <w:r w:rsidR="006F38E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6F38EA" w:rsidRPr="006F38EA">
        <w:rPr>
          <w:rFonts w:ascii="Times New Roman" w:hAnsi="Times New Roman" w:cs="Times New Roman"/>
          <w:sz w:val="24"/>
          <w:szCs w:val="24"/>
        </w:rPr>
        <w:t xml:space="preserve"> controllo </w:t>
      </w:r>
      <w:r w:rsidR="00E65507">
        <w:rPr>
          <w:rFonts w:ascii="Times New Roman" w:hAnsi="Times New Roman" w:cs="Times New Roman"/>
          <w:sz w:val="24"/>
          <w:szCs w:val="24"/>
        </w:rPr>
        <w:t>di un LED RGB mediante potenziometro</w:t>
      </w:r>
    </w:p>
    <w:p w14:paraId="6859C6F6" w14:textId="77777777" w:rsidR="006F38EA" w:rsidRDefault="006F38EA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732BEAE" w14:textId="77777777" w:rsidR="006F38EA" w:rsidRDefault="006F38EA" w:rsidP="006F38E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6F38EA" w14:paraId="23456294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A07F4" w14:textId="77777777" w:rsidR="006F38EA" w:rsidRDefault="006F38E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0074F" w14:textId="77777777" w:rsidR="006F38EA" w:rsidRDefault="006F38E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6F38EA" w14:paraId="5E186EEF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38B6D" w14:textId="77777777" w:rsidR="006F38EA" w:rsidRDefault="006F38EA" w:rsidP="00CD6DA9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Resistenz</w:t>
            </w:r>
            <w:r w:rsidR="00CD6D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0.25 W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8AF43" w14:textId="77777777" w:rsidR="006F38EA" w:rsidRDefault="006F38EA" w:rsidP="00CD6DA9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Valor</w:t>
            </w:r>
            <w:r w:rsidR="00CD6DA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 determinare</w:t>
            </w:r>
          </w:p>
        </w:tc>
      </w:tr>
      <w:tr w:rsidR="00D3102D" w14:paraId="41E30932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4BF9B" w14:textId="77777777" w:rsidR="00D3102D" w:rsidRPr="006F38EA" w:rsidRDefault="00D3102D" w:rsidP="002902E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F38EA">
              <w:rPr>
                <w:rFonts w:ascii="Times New Roman" w:hAnsi="Times New Roman" w:cs="Times New Roman"/>
                <w:sz w:val="24"/>
                <w:szCs w:val="24"/>
              </w:rPr>
              <w:t xml:space="preserve">LED </w:t>
            </w:r>
            <w:r w:rsidR="002902E5">
              <w:rPr>
                <w:rFonts w:ascii="Times New Roman" w:hAnsi="Times New Roman" w:cs="Times New Roman"/>
                <w:sz w:val="24"/>
                <w:szCs w:val="24"/>
              </w:rPr>
              <w:t>RGB SMD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79605" w14:textId="77777777" w:rsidR="00D3102D" w:rsidRPr="006F38EA" w:rsidRDefault="002902E5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902E5">
              <w:rPr>
                <w:rFonts w:ascii="Times New Roman" w:hAnsi="Times New Roman" w:cs="Times New Roman"/>
                <w:sz w:val="24"/>
                <w:szCs w:val="24"/>
              </w:rPr>
              <w:t>ASMB-MTB0-0A3A2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Avago</w:t>
            </w:r>
          </w:p>
        </w:tc>
      </w:tr>
      <w:tr w:rsidR="00BA2A01" w14:paraId="6D077ABF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492AA" w14:textId="77777777" w:rsidR="00BA2A01" w:rsidRPr="006F38EA" w:rsidRDefault="00CD6DA9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BA2A01">
              <w:rPr>
                <w:rFonts w:ascii="Times New Roman" w:hAnsi="Times New Roman" w:cs="Times New Roman"/>
                <w:sz w:val="24"/>
                <w:szCs w:val="24"/>
              </w:rPr>
              <w:t>Transistor NPN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52E3" w14:textId="77777777" w:rsidR="00BA2A01" w:rsidRPr="006F38EA" w:rsidRDefault="00BA2A01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2A01">
              <w:rPr>
                <w:rFonts w:ascii="Times New Roman" w:hAnsi="Times New Roman" w:cs="Times New Roman"/>
                <w:sz w:val="24"/>
                <w:szCs w:val="24"/>
              </w:rPr>
              <w:t>P2N2222AG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ON Semiconductor</w:t>
            </w:r>
          </w:p>
        </w:tc>
      </w:tr>
      <w:tr w:rsidR="00D52030" w14:paraId="7DE1B994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CD8A3" w14:textId="77777777" w:rsidR="00D52030" w:rsidRDefault="00D52030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Potenziometro 10 k</w:t>
            </w:r>
            <w:r w:rsidRPr="0064704D">
              <w:rPr>
                <w:rFonts w:ascii="Symbol" w:hAnsi="Symbol" w:cs="Times New Roman"/>
                <w:sz w:val="24"/>
                <w:szCs w:val="24"/>
              </w:rPr>
              <w:t>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CABE" w14:textId="77777777" w:rsidR="00D52030" w:rsidRPr="00BA2A01" w:rsidRDefault="00D52030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030" w14:paraId="5ED4088F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96BCF" w14:textId="77777777" w:rsidR="00D52030" w:rsidRDefault="00D52030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Scheda Arduino DUE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9C695" w14:textId="77777777" w:rsidR="00D52030" w:rsidRPr="00BA2A01" w:rsidRDefault="00D52030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030" w14:paraId="3D5E62EE" w14:textId="77777777" w:rsidTr="00D3102D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94C44" w14:textId="77777777" w:rsidR="00D52030" w:rsidRDefault="00D52030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Breadboard e cavi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F78EA" w14:textId="77777777" w:rsidR="00D52030" w:rsidRDefault="00D52030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030" w14:paraId="671CDB75" w14:textId="77777777" w:rsidTr="00F425C7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60798" w14:textId="77777777" w:rsidR="00D52030" w:rsidRDefault="00D52030" w:rsidP="00F425C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Interruttore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E48D5" w14:textId="77777777" w:rsidR="00D52030" w:rsidRDefault="00D52030" w:rsidP="00F425C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220C">
              <w:rPr>
                <w:rFonts w:ascii="Times New Roman" w:hAnsi="Times New Roman" w:cs="Times New Roman"/>
                <w:sz w:val="24"/>
                <w:szCs w:val="24"/>
              </w:rPr>
              <w:t>FSM2JART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Cod. RS </w:t>
            </w:r>
            <w:r w:rsidRPr="00FF110F">
              <w:rPr>
                <w:rFonts w:ascii="Times New Roman" w:hAnsi="Times New Roman" w:cs="Times New Roman"/>
                <w:sz w:val="24"/>
                <w:szCs w:val="24"/>
              </w:rPr>
              <w:t>745-5185</w:t>
            </w:r>
          </w:p>
        </w:tc>
      </w:tr>
    </w:tbl>
    <w:p w14:paraId="591C0DAA" w14:textId="77777777" w:rsidR="00D3102D" w:rsidRDefault="00D3102D" w:rsidP="006F38EA">
      <w:pPr>
        <w:rPr>
          <w:rFonts w:ascii="Times New Roman" w:hAnsi="Times New Roman" w:cs="Times New Roman"/>
          <w:sz w:val="24"/>
          <w:szCs w:val="24"/>
        </w:rPr>
      </w:pPr>
    </w:p>
    <w:p w14:paraId="24451DC2" w14:textId="77777777" w:rsidR="006F38EA" w:rsidRDefault="006F38EA" w:rsidP="006F3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circuito è alimentato </w:t>
      </w:r>
      <w:r w:rsidR="00D3102D">
        <w:rPr>
          <w:rFonts w:ascii="Times New Roman" w:hAnsi="Times New Roman" w:cs="Times New Roman"/>
          <w:sz w:val="24"/>
          <w:szCs w:val="24"/>
        </w:rPr>
        <w:t>mediante porta USB del pc.</w:t>
      </w:r>
    </w:p>
    <w:p w14:paraId="0A935DA4" w14:textId="77777777" w:rsidR="00D3102D" w:rsidRPr="00D3102D" w:rsidRDefault="00D3102D" w:rsidP="006F38E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3102D">
        <w:rPr>
          <w:rFonts w:ascii="Times New Roman" w:hAnsi="Times New Roman" w:cs="Times New Roman"/>
          <w:b/>
          <w:sz w:val="24"/>
          <w:szCs w:val="24"/>
          <w:u w:val="single"/>
        </w:rPr>
        <w:t>Schema circuito</w:t>
      </w:r>
    </w:p>
    <w:p w14:paraId="527C1EF7" w14:textId="77777777" w:rsidR="006F38EA" w:rsidRDefault="00E65507" w:rsidP="006F38EA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E65507">
        <w:rPr>
          <w:noProof/>
          <w:lang w:eastAsia="it-IT"/>
        </w:rPr>
        <w:drawing>
          <wp:inline distT="0" distB="0" distL="0" distR="0" wp14:anchorId="68D8FD01" wp14:editId="676F0E24">
            <wp:extent cx="5124091" cy="376211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443" cy="376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C105" w14:textId="77777777" w:rsidR="00D3102D" w:rsidRDefault="00D3102D" w:rsidP="00D3102D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A45CE1C" w14:textId="77777777" w:rsidR="00D3102D" w:rsidRDefault="00D3102D" w:rsidP="00D3102D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300D439" w14:textId="77777777" w:rsidR="00282B49" w:rsidRDefault="00DE2FF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Secondo</w:t>
      </w: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 xml:space="preserve"> esperimento</w:t>
      </w:r>
      <w:r w:rsidR="00D3102D">
        <w:rPr>
          <w:rFonts w:ascii="Times New Roman" w:hAnsi="Times New Roman" w:cs="Times New Roman"/>
          <w:b/>
          <w:sz w:val="24"/>
          <w:szCs w:val="24"/>
          <w:u w:val="single"/>
        </w:rPr>
        <w:t>: PRELAB</w:t>
      </w:r>
    </w:p>
    <w:p w14:paraId="61DA768E" w14:textId="77777777" w:rsidR="006F38EA" w:rsidRPr="006E3AF4" w:rsidRDefault="006F38EA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5031C5A" w14:textId="77777777" w:rsidR="00D3102D" w:rsidRDefault="00D3102D" w:rsidP="00D3102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 è la massima corrente (Imax) che può essere erogata da un pin digitale della scheda Arduino?</w:t>
      </w: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D3102D" w:rsidRPr="00D3102D" w14:paraId="32B14EFF" w14:textId="77777777" w:rsidTr="00D3102D">
        <w:tc>
          <w:tcPr>
            <w:tcW w:w="2229" w:type="dxa"/>
          </w:tcPr>
          <w:p w14:paraId="3363585A" w14:textId="77777777" w:rsidR="00D3102D" w:rsidRPr="00D3102D" w:rsidRDefault="00D3102D" w:rsidP="00D3102D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Imax=</w:t>
            </w:r>
          </w:p>
        </w:tc>
        <w:tc>
          <w:tcPr>
            <w:tcW w:w="2023" w:type="dxa"/>
          </w:tcPr>
          <w:p w14:paraId="05413C41" w14:textId="77777777" w:rsidR="00D3102D" w:rsidRPr="00D3102D" w:rsidRDefault="00D3102D" w:rsidP="00D3102D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57306E1E" w14:textId="77777777" w:rsidR="00D3102D" w:rsidRPr="00D3102D" w:rsidRDefault="00D3102D" w:rsidP="00D3102D">
      <w:pPr>
        <w:rPr>
          <w:rFonts w:ascii="Times New Roman" w:hAnsi="Times New Roman" w:cs="Times New Roman"/>
          <w:sz w:val="24"/>
          <w:szCs w:val="24"/>
        </w:rPr>
      </w:pPr>
    </w:p>
    <w:p w14:paraId="77FD5ACC" w14:textId="77777777" w:rsidR="00D3102D" w:rsidRDefault="00D3102D" w:rsidP="00D3102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Qual è la tensione nominale (Von) de</w:t>
      </w:r>
      <w:r w:rsidR="002902E5">
        <w:rPr>
          <w:rFonts w:ascii="Times New Roman" w:hAnsi="Times New Roman" w:cs="Times New Roman"/>
          <w:sz w:val="24"/>
          <w:szCs w:val="24"/>
        </w:rPr>
        <w:t>i tre diodi LED utilizzati</w:t>
      </w:r>
      <w:r>
        <w:rPr>
          <w:rFonts w:ascii="Times New Roman" w:hAnsi="Times New Roman" w:cs="Times New Roman"/>
          <w:sz w:val="24"/>
          <w:szCs w:val="24"/>
        </w:rPr>
        <w:t>?</w:t>
      </w: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D3102D" w:rsidRPr="00D3102D" w14:paraId="686BBDCE" w14:textId="77777777" w:rsidTr="002902E5">
        <w:tc>
          <w:tcPr>
            <w:tcW w:w="2229" w:type="dxa"/>
          </w:tcPr>
          <w:p w14:paraId="4D914583" w14:textId="77777777" w:rsidR="00D3102D" w:rsidRPr="00D3102D" w:rsidRDefault="00D3102D" w:rsidP="00E02924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</w:t>
            </w:r>
            <w:r w:rsidR="002902E5"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_RED</w:t>
            </w: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592480BD" w14:textId="77777777" w:rsidR="00D3102D" w:rsidRPr="00D3102D" w:rsidRDefault="00D3102D" w:rsidP="00E02924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2902E5" w:rsidRPr="00D3102D" w14:paraId="2667F8F1" w14:textId="77777777" w:rsidTr="002902E5">
        <w:tc>
          <w:tcPr>
            <w:tcW w:w="2229" w:type="dxa"/>
          </w:tcPr>
          <w:p w14:paraId="085D7E4D" w14:textId="77777777" w:rsidR="002902E5" w:rsidRPr="00D3102D" w:rsidRDefault="002902E5" w:rsidP="002902E5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GREEN</w:t>
            </w: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05C30A1F" w14:textId="77777777" w:rsidR="002902E5" w:rsidRPr="00D3102D" w:rsidRDefault="002902E5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2902E5" w:rsidRPr="00D3102D" w14:paraId="08B84481" w14:textId="77777777" w:rsidTr="002902E5">
        <w:tc>
          <w:tcPr>
            <w:tcW w:w="2229" w:type="dxa"/>
          </w:tcPr>
          <w:p w14:paraId="7DC5F96F" w14:textId="77777777" w:rsidR="002902E5" w:rsidRPr="00D3102D" w:rsidRDefault="002902E5" w:rsidP="002902E5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BLUE</w:t>
            </w: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2EFF06E5" w14:textId="77777777" w:rsidR="002902E5" w:rsidRPr="00D3102D" w:rsidRDefault="002902E5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2028BD04" w14:textId="77777777" w:rsidR="00D3102D" w:rsidRDefault="00D3102D" w:rsidP="00D310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E8061D" w14:textId="77777777" w:rsidR="00D3102D" w:rsidRDefault="00D3102D" w:rsidP="00D3102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Dimensionare l</w:t>
      </w:r>
      <w:r w:rsidR="002902E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resistenz</w:t>
      </w:r>
      <w:r w:rsidR="002902E5">
        <w:rPr>
          <w:rFonts w:ascii="Times New Roman" w:hAnsi="Times New Roman" w:cs="Times New Roman"/>
          <w:sz w:val="24"/>
          <w:szCs w:val="24"/>
        </w:rPr>
        <w:t>e di base dei transistor</w:t>
      </w:r>
      <w:r>
        <w:rPr>
          <w:rFonts w:ascii="Times New Roman" w:hAnsi="Times New Roman" w:cs="Times New Roman"/>
          <w:sz w:val="24"/>
          <w:szCs w:val="24"/>
        </w:rPr>
        <w:t xml:space="preserve"> in modo che la corrente erogata da</w:t>
      </w:r>
      <w:r w:rsidR="002902E5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pin </w:t>
      </w:r>
      <w:r w:rsidR="002902E5">
        <w:rPr>
          <w:rFonts w:ascii="Times New Roman" w:hAnsi="Times New Roman" w:cs="Times New Roman"/>
          <w:sz w:val="24"/>
          <w:szCs w:val="24"/>
        </w:rPr>
        <w:t>digitali sia pari a 2.5 mA (si consideri che il transistor abbia V</w:t>
      </w:r>
      <w:r w:rsidR="002902E5" w:rsidRPr="002902E5">
        <w:rPr>
          <w:rFonts w:ascii="Times New Roman" w:hAnsi="Times New Roman" w:cs="Times New Roman"/>
          <w:sz w:val="24"/>
          <w:szCs w:val="24"/>
          <w:vertAlign w:val="subscript"/>
        </w:rPr>
        <w:t>BE</w:t>
      </w:r>
      <w:r w:rsidR="002902E5">
        <w:rPr>
          <w:rFonts w:ascii="Times New Roman" w:hAnsi="Times New Roman" w:cs="Times New Roman"/>
          <w:sz w:val="24"/>
          <w:szCs w:val="24"/>
        </w:rPr>
        <w:t>=0.7 V)</w:t>
      </w: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D3102D" w:rsidRPr="00D3102D" w14:paraId="5F64A50B" w14:textId="77777777" w:rsidTr="002902E5">
        <w:tc>
          <w:tcPr>
            <w:tcW w:w="2229" w:type="dxa"/>
          </w:tcPr>
          <w:p w14:paraId="413F6133" w14:textId="77777777" w:rsidR="00D3102D" w:rsidRPr="00D3102D" w:rsidRDefault="002902E5" w:rsidP="00E02924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B_R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3780B320" w14:textId="77777777" w:rsidR="00D3102D" w:rsidRPr="00D3102D" w:rsidRDefault="00D3102D" w:rsidP="00E02924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D3102D" w:rsidRPr="00D3102D" w14:paraId="4D738DDA" w14:textId="77777777" w:rsidTr="002902E5">
        <w:tc>
          <w:tcPr>
            <w:tcW w:w="2229" w:type="dxa"/>
          </w:tcPr>
          <w:p w14:paraId="331C8FB5" w14:textId="77777777" w:rsidR="00D3102D" w:rsidRPr="00D3102D" w:rsidRDefault="002902E5" w:rsidP="002902E5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9C1DE21" w14:textId="77777777" w:rsidR="00D3102D" w:rsidRPr="00D3102D" w:rsidRDefault="00D3102D" w:rsidP="00E02924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2902E5" w:rsidRPr="00D3102D" w14:paraId="1D954094" w14:textId="77777777" w:rsidTr="002902E5">
        <w:tc>
          <w:tcPr>
            <w:tcW w:w="2229" w:type="dxa"/>
          </w:tcPr>
          <w:p w14:paraId="6515B351" w14:textId="77777777" w:rsidR="002902E5" w:rsidRPr="00D3102D" w:rsidRDefault="002902E5" w:rsidP="002902E5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0C8D2370" w14:textId="77777777" w:rsidR="002902E5" w:rsidRPr="00D3102D" w:rsidRDefault="002902E5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01DB2CC9" w14:textId="77777777" w:rsidR="00D3102D" w:rsidRDefault="00D3102D" w:rsidP="00D310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51C547" w14:textId="77777777" w:rsidR="002902E5" w:rsidRDefault="002902E5" w:rsidP="002902E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Nell’ipotesi che i transistor funzionino in saturazione, dimensionare le resistenze di collettore dei tre BJT in modo che la corrente sui LED sia pari a </w:t>
      </w:r>
      <w:r w:rsidR="0077216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mA</w:t>
      </w:r>
    </w:p>
    <w:p w14:paraId="6C0A1FB7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E65507" w:rsidRPr="00D3102D" w14:paraId="23BF5F4D" w14:textId="77777777" w:rsidTr="00614DDA">
        <w:tc>
          <w:tcPr>
            <w:tcW w:w="2229" w:type="dxa"/>
          </w:tcPr>
          <w:p w14:paraId="5B6FA80A" w14:textId="77777777" w:rsidR="00E65507" w:rsidRPr="00D3102D" w:rsidRDefault="00E65507" w:rsidP="00E6550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C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_R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58E6B83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0E9A4D15" w14:textId="77777777" w:rsidTr="00614DDA">
        <w:tc>
          <w:tcPr>
            <w:tcW w:w="2229" w:type="dxa"/>
          </w:tcPr>
          <w:p w14:paraId="7FB7D739" w14:textId="77777777" w:rsidR="00E65507" w:rsidRPr="00D3102D" w:rsidRDefault="00E65507" w:rsidP="00E6550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C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4AC8A622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0CFFA770" w14:textId="77777777" w:rsidTr="00614DDA">
        <w:tc>
          <w:tcPr>
            <w:tcW w:w="2229" w:type="dxa"/>
          </w:tcPr>
          <w:p w14:paraId="508BD33A" w14:textId="77777777" w:rsidR="00E65507" w:rsidRPr="00D3102D" w:rsidRDefault="00E65507" w:rsidP="00E6550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C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1F33458B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46C7212B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505246" w14:textId="77777777" w:rsidR="00D3102D" w:rsidRDefault="00DE2FFF" w:rsidP="00D3102D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Secondo</w:t>
      </w: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 xml:space="preserve"> esperimento</w:t>
      </w:r>
      <w:r w:rsidR="00D3102D">
        <w:rPr>
          <w:rFonts w:ascii="Times New Roman" w:hAnsi="Times New Roman" w:cs="Times New Roman"/>
          <w:b/>
          <w:sz w:val="24"/>
          <w:szCs w:val="24"/>
          <w:u w:val="single"/>
        </w:rPr>
        <w:t>: In laboratorio</w:t>
      </w:r>
    </w:p>
    <w:p w14:paraId="0471379A" w14:textId="77777777" w:rsidR="00D3102D" w:rsidRDefault="00D3102D" w:rsidP="00D3102D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66EBF34" w14:textId="77777777" w:rsidR="00D3102D" w:rsidRDefault="00D3102D" w:rsidP="00D3102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3102D">
        <w:rPr>
          <w:rFonts w:ascii="Times New Roman" w:hAnsi="Times New Roman" w:cs="Times New Roman"/>
          <w:sz w:val="24"/>
          <w:szCs w:val="24"/>
        </w:rPr>
        <w:t>Montare il circuito in figura</w:t>
      </w:r>
    </w:p>
    <w:p w14:paraId="61A9E077" w14:textId="77777777" w:rsidR="00BA2A01" w:rsidRDefault="00BA2A01" w:rsidP="00BA2A0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15265F" w14:textId="77777777" w:rsidR="00E65507" w:rsidRDefault="00E65507" w:rsidP="00E6550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Scrivere e compilare un programma che accenda i tre LED in dc e riportare il codice in tabella</w:t>
      </w:r>
    </w:p>
    <w:p w14:paraId="3F6DEEFE" w14:textId="77777777" w:rsidR="00E65507" w:rsidRP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E65507" w14:paraId="37C1512F" w14:textId="77777777" w:rsidTr="00E65507">
        <w:tc>
          <w:tcPr>
            <w:tcW w:w="9778" w:type="dxa"/>
          </w:tcPr>
          <w:p w14:paraId="77765000" w14:textId="77777777" w:rsidR="00E65507" w:rsidRDefault="00E65507" w:rsidP="00E6550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Codice</w:t>
            </w:r>
          </w:p>
          <w:p w14:paraId="10E80604" w14:textId="77777777" w:rsidR="00E65507" w:rsidRDefault="00E65507" w:rsidP="00E6550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3B7E3A" w14:textId="77777777" w:rsidR="00E65507" w:rsidRDefault="00E65507" w:rsidP="00E6550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664871" w14:textId="77777777" w:rsidR="00E65507" w:rsidRDefault="00E65507" w:rsidP="00E6550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F5FAED" w14:textId="77777777" w:rsidR="00E65507" w:rsidRDefault="00E65507" w:rsidP="00E6550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A85B3F" w14:textId="77777777" w:rsidR="00E65507" w:rsidRDefault="00E65507" w:rsidP="00E6550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5454FD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4D2A60" w14:textId="77777777" w:rsidR="00E65507" w:rsidRDefault="00E65507" w:rsidP="00E6550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Misurare la caduta base-emettitore dei tre transistor</w:t>
      </w:r>
      <w:r w:rsidRPr="00E655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queste condizioni</w:t>
      </w:r>
    </w:p>
    <w:p w14:paraId="2F5F951E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E65507" w:rsidRPr="00D3102D" w14:paraId="3D0059CE" w14:textId="77777777" w:rsidTr="00614DDA">
        <w:tc>
          <w:tcPr>
            <w:tcW w:w="2229" w:type="dxa"/>
          </w:tcPr>
          <w:p w14:paraId="00E87D7D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BE_R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7222D2DD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120CA35B" w14:textId="77777777" w:rsidTr="00614DDA">
        <w:tc>
          <w:tcPr>
            <w:tcW w:w="2229" w:type="dxa"/>
          </w:tcPr>
          <w:p w14:paraId="5181FA0B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BE_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02625968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782DA8F9" w14:textId="77777777" w:rsidTr="00614DDA">
        <w:tc>
          <w:tcPr>
            <w:tcW w:w="2229" w:type="dxa"/>
          </w:tcPr>
          <w:p w14:paraId="09E392DC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lastRenderedPageBreak/>
              <w:t>V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BE_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7A85C042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0AB8422F" w14:textId="77777777" w:rsidR="00E65507" w:rsidRDefault="00E65507" w:rsidP="00BA2A0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CFC3F0" w14:textId="77777777" w:rsidR="00E65507" w:rsidRDefault="00E65507" w:rsidP="00E6550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misurare la corrente erogata dalle uscite digitali </w:t>
      </w:r>
    </w:p>
    <w:p w14:paraId="129CB73D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E65507" w:rsidRPr="00D3102D" w14:paraId="05CA94E7" w14:textId="77777777" w:rsidTr="00614DDA">
        <w:tc>
          <w:tcPr>
            <w:tcW w:w="2229" w:type="dxa"/>
          </w:tcPr>
          <w:p w14:paraId="212E6BF7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_pin10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0CF09D2E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3EBC8049" w14:textId="77777777" w:rsidTr="00614DDA">
        <w:tc>
          <w:tcPr>
            <w:tcW w:w="2229" w:type="dxa"/>
          </w:tcPr>
          <w:p w14:paraId="47BF1552" w14:textId="77777777" w:rsidR="00E65507" w:rsidRPr="00D3102D" w:rsidRDefault="00E65507" w:rsidP="00927F8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_pin1</w:t>
            </w:r>
            <w:r w:rsidR="00927F8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08A1B57F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0438AC9B" w14:textId="77777777" w:rsidTr="00614DDA">
        <w:tc>
          <w:tcPr>
            <w:tcW w:w="2229" w:type="dxa"/>
          </w:tcPr>
          <w:p w14:paraId="60923E5E" w14:textId="77777777" w:rsidR="00E65507" w:rsidRPr="00D3102D" w:rsidRDefault="00E65507" w:rsidP="00927F8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_pin1</w:t>
            </w:r>
            <w:r w:rsidR="00927F8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56F91C9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0D426EF5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A76CC5" w14:textId="77777777" w:rsidR="00E65507" w:rsidRPr="00E65507" w:rsidRDefault="00E65507" w:rsidP="00E6550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Misurare la tensione di funzionamento dei tre LED e confrontare il risultato con i valori indicati nel datasheet</w:t>
      </w:r>
    </w:p>
    <w:p w14:paraId="5A048B25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E65507" w:rsidRPr="00D3102D" w14:paraId="5CB588A1" w14:textId="77777777" w:rsidTr="00614DDA">
        <w:tc>
          <w:tcPr>
            <w:tcW w:w="2229" w:type="dxa"/>
          </w:tcPr>
          <w:p w14:paraId="7B5AF283" w14:textId="77777777" w:rsidR="00E65507" w:rsidRPr="00D3102D" w:rsidRDefault="00E65507" w:rsidP="00E6550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_R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B169741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6B423DC6" w14:textId="77777777" w:rsidTr="00614DDA">
        <w:tc>
          <w:tcPr>
            <w:tcW w:w="2229" w:type="dxa"/>
          </w:tcPr>
          <w:p w14:paraId="3B47779C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3FC45D76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2531E634" w14:textId="77777777" w:rsidTr="00614DDA">
        <w:tc>
          <w:tcPr>
            <w:tcW w:w="2229" w:type="dxa"/>
          </w:tcPr>
          <w:p w14:paraId="6748C0D3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6D1A4E11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06590E78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8CC034" w14:textId="2FD4260E" w:rsidR="00E65507" w:rsidRPr="00E65507" w:rsidRDefault="00E65507" w:rsidP="00E6550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 corrente scorre sui tre LED? Qual è il motivo per cui questi valori di corrent</w:t>
      </w:r>
      <w:r w:rsidR="00C96D4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differiscono da quello scelto in fase di progetto (</w:t>
      </w:r>
      <w:r w:rsidR="0077216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mA)?</w:t>
      </w:r>
    </w:p>
    <w:p w14:paraId="2FB63D9E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E65507" w:rsidRPr="00D3102D" w14:paraId="53F4C17C" w14:textId="77777777" w:rsidTr="00614DDA">
        <w:tc>
          <w:tcPr>
            <w:tcW w:w="2229" w:type="dxa"/>
          </w:tcPr>
          <w:p w14:paraId="7D66AF1C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_R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758C7C5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6A9E4E28" w14:textId="77777777" w:rsidTr="00614DDA">
        <w:tc>
          <w:tcPr>
            <w:tcW w:w="2229" w:type="dxa"/>
          </w:tcPr>
          <w:p w14:paraId="6FAF819E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 xml:space="preserve"> 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3B0C86DB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2977AC2E" w14:textId="77777777" w:rsidTr="00614DDA">
        <w:tc>
          <w:tcPr>
            <w:tcW w:w="2229" w:type="dxa"/>
          </w:tcPr>
          <w:p w14:paraId="56294320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 xml:space="preserve"> 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0801005D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6F15239F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046C79" w14:textId="77777777" w:rsidR="00E65507" w:rsidRDefault="00E65507" w:rsidP="00E6550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L’ingresso analogico A</w:t>
      </w:r>
      <w:r w:rsidRPr="009377A4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>, a seconda della posizione del potenziometro Rvar, legge valori compresi tra 0 e 1023. Definire un algoritmo che – al ruotare del potenziometro – cambi la combinazione di colori sul LED RGB in maniera graduale (v. figura sotto a titolo di esempio). Verificare il funzionamento del programma e scrivere il codice nel riquadro sotto</w:t>
      </w:r>
      <w:r w:rsidR="00DE2F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C20C09" w14:textId="77777777" w:rsidR="00573353" w:rsidRPr="00573353" w:rsidRDefault="00573353" w:rsidP="0057335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4AA50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1667E6" w14:textId="77777777" w:rsidR="00E65507" w:rsidRDefault="003C040B" w:rsidP="00E6550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3C040B">
        <w:rPr>
          <w:noProof/>
          <w:lang w:eastAsia="it-IT"/>
        </w:rPr>
        <w:lastRenderedPageBreak/>
        <w:drawing>
          <wp:inline distT="0" distB="0" distL="0" distR="0" wp14:anchorId="2A7E61CE" wp14:editId="4D7AF6CC">
            <wp:extent cx="6120130" cy="2359568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BC2B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CODICE:</w:t>
      </w:r>
    </w:p>
    <w:p w14:paraId="6CEBA0C0" w14:textId="77777777" w:rsidR="00E65507" w:rsidRDefault="00E65507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E65507" w14:paraId="3706F50E" w14:textId="77777777" w:rsidTr="00614DDA">
        <w:tc>
          <w:tcPr>
            <w:tcW w:w="9134" w:type="dxa"/>
          </w:tcPr>
          <w:p w14:paraId="2682CB81" w14:textId="77777777" w:rsidR="00E65507" w:rsidRDefault="00E65507" w:rsidP="00614D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Riportare il codice in questo riquadro…</w:t>
            </w:r>
          </w:p>
          <w:p w14:paraId="02C5E11E" w14:textId="77777777" w:rsidR="00E65507" w:rsidRDefault="00E65507" w:rsidP="00614D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59F9C9" w14:textId="77777777" w:rsidR="00E65507" w:rsidRDefault="00E65507" w:rsidP="00614D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D09593" w14:textId="77777777" w:rsidR="00E65507" w:rsidRDefault="00E65507" w:rsidP="00614D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F3ECF5" w14:textId="77777777" w:rsidR="00365933" w:rsidRDefault="00365933" w:rsidP="00E65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D648CC" w14:textId="77777777" w:rsidR="00927F87" w:rsidRDefault="00927F87" w:rsidP="0057335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Aggiungere al programma il codice necessario per visualizzare (sul serial monitor) l’intensità (da 0 a 255) del segnale sul LED rosso, verde e blu.</w:t>
      </w:r>
    </w:p>
    <w:p w14:paraId="5FB3931F" w14:textId="77777777" w:rsidR="00927F87" w:rsidRDefault="00927F87" w:rsidP="00927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200460" w14:textId="77777777" w:rsidR="00573353" w:rsidRDefault="00927F87" w:rsidP="0057335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27F87">
        <w:rPr>
          <w:rFonts w:ascii="Times New Roman" w:hAnsi="Times New Roman" w:cs="Times New Roman"/>
          <w:sz w:val="24"/>
          <w:szCs w:val="24"/>
        </w:rPr>
        <w:t xml:space="preserve">Documentare </w:t>
      </w:r>
      <w:r>
        <w:rPr>
          <w:rFonts w:ascii="Times New Roman" w:hAnsi="Times New Roman" w:cs="Times New Roman"/>
          <w:sz w:val="24"/>
          <w:szCs w:val="24"/>
        </w:rPr>
        <w:t>(mediante foto o altro) il corretto funzionamento del programma</w:t>
      </w:r>
    </w:p>
    <w:p w14:paraId="725490DE" w14:textId="77777777" w:rsidR="00573353" w:rsidRPr="00573353" w:rsidRDefault="00573353" w:rsidP="00573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46851E" w14:textId="77777777" w:rsidR="00573353" w:rsidRDefault="00573353" w:rsidP="0057335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connetta un secondo potenziometro al pin analogico A</w:t>
      </w:r>
      <w:r w:rsidRPr="0057335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; si modifichi il programma in modo che questo secondo potenziometro permetta di regolare l’intensità luminosa complessiva della luce emessa dal LED RGB</w:t>
      </w:r>
    </w:p>
    <w:p w14:paraId="796D9C19" w14:textId="77777777" w:rsidR="00573353" w:rsidRDefault="00573353" w:rsidP="00573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0A60DE" w14:textId="77777777" w:rsidR="00573353" w:rsidRDefault="00573353" w:rsidP="0057335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CODICE:</w:t>
      </w:r>
    </w:p>
    <w:p w14:paraId="1233132C" w14:textId="77777777" w:rsidR="00573353" w:rsidRDefault="00573353" w:rsidP="00573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573353" w14:paraId="744F3424" w14:textId="77777777" w:rsidTr="00064637">
        <w:tc>
          <w:tcPr>
            <w:tcW w:w="9134" w:type="dxa"/>
          </w:tcPr>
          <w:p w14:paraId="4C732F76" w14:textId="77777777" w:rsidR="00573353" w:rsidRDefault="00573353" w:rsidP="0006463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Riportare il codice in questo riquadro…</w:t>
            </w:r>
          </w:p>
          <w:p w14:paraId="79F0AFB5" w14:textId="77777777" w:rsidR="00573353" w:rsidRDefault="00573353" w:rsidP="0006463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1BDE6" w14:textId="77777777" w:rsidR="00573353" w:rsidRDefault="00573353" w:rsidP="0006463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2EDFDE" w14:textId="77777777" w:rsidR="00573353" w:rsidRDefault="00573353" w:rsidP="0006463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9049E2" w14:textId="77777777" w:rsidR="00365933" w:rsidRPr="00927F87" w:rsidRDefault="00365933" w:rsidP="0057335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27F87">
        <w:rPr>
          <w:rFonts w:ascii="Times New Roman" w:hAnsi="Times New Roman" w:cs="Times New Roman"/>
          <w:sz w:val="24"/>
          <w:szCs w:val="24"/>
        </w:rPr>
        <w:br w:type="page"/>
      </w:r>
    </w:p>
    <w:p w14:paraId="436F1FDE" w14:textId="77777777" w:rsidR="00365933" w:rsidRDefault="00365933" w:rsidP="003659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Terzo esperimento: </w:t>
      </w:r>
      <w:r>
        <w:rPr>
          <w:rFonts w:ascii="Times New Roman" w:hAnsi="Times New Roman" w:cs="Times New Roman"/>
          <w:sz w:val="24"/>
          <w:szCs w:val="24"/>
        </w:rPr>
        <w:t>controllo di un display a 7 segmenti mediante scheda Arduino</w:t>
      </w:r>
    </w:p>
    <w:p w14:paraId="19266D67" w14:textId="77777777" w:rsidR="00365933" w:rsidRDefault="00365933" w:rsidP="0036593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365933" w14:paraId="12839B49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FD584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25A3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365933" w14:paraId="039C7604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F46B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Resistenze 0.25 W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58FDA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Valore da determinare</w:t>
            </w:r>
          </w:p>
        </w:tc>
      </w:tr>
      <w:tr w:rsidR="00365933" w14:paraId="2861264E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266F" w14:textId="77777777" w:rsidR="00365933" w:rsidRPr="006F38EA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a 7 segmenti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745E4" w14:textId="77777777" w:rsidR="00365933" w:rsidRPr="006F38EA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5933">
              <w:rPr>
                <w:rFonts w:ascii="Times New Roman" w:hAnsi="Times New Roman" w:cs="Times New Roman"/>
                <w:sz w:val="24"/>
                <w:szCs w:val="24"/>
              </w:rPr>
              <w:t>SC05-11GWA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Kingbright</w:t>
            </w:r>
          </w:p>
        </w:tc>
      </w:tr>
      <w:tr w:rsidR="00365933" w14:paraId="351ECCF5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3615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Potenziometro 10 k</w:t>
            </w:r>
            <w:r w:rsidRPr="0064704D">
              <w:rPr>
                <w:rFonts w:ascii="Symbol" w:hAnsi="Symbol" w:cs="Times New Roman"/>
                <w:sz w:val="24"/>
                <w:szCs w:val="24"/>
              </w:rPr>
              <w:t>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2A2DD" w14:textId="77777777" w:rsidR="00365933" w:rsidRPr="00BA2A01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933" w14:paraId="40BEB83C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99038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Scheda Arduino DUE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E9D8A" w14:textId="77777777" w:rsidR="00365933" w:rsidRPr="00BA2A01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933" w14:paraId="52DE2CC1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EAE6F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Breadboard e cavi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6D3F5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67BE48" w14:textId="77777777" w:rsidR="00365933" w:rsidRDefault="00365933" w:rsidP="00365933">
      <w:pPr>
        <w:rPr>
          <w:rFonts w:ascii="Times New Roman" w:hAnsi="Times New Roman" w:cs="Times New Roman"/>
          <w:sz w:val="24"/>
          <w:szCs w:val="24"/>
        </w:rPr>
      </w:pPr>
    </w:p>
    <w:p w14:paraId="16FBA5A7" w14:textId="77777777" w:rsidR="00365933" w:rsidRDefault="00365933" w:rsidP="003659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circuito è alimentato mediante porta USB del pc.</w:t>
      </w:r>
    </w:p>
    <w:p w14:paraId="4F0EB4CF" w14:textId="77777777" w:rsidR="00E65507" w:rsidRPr="00B52A0F" w:rsidRDefault="00B52A0F" w:rsidP="00B52A0F">
      <w:pPr>
        <w:rPr>
          <w:rFonts w:ascii="Times New Roman" w:hAnsi="Times New Roman" w:cs="Times New Roman"/>
          <w:b/>
          <w:sz w:val="24"/>
          <w:szCs w:val="24"/>
        </w:rPr>
      </w:pPr>
      <w:r w:rsidRPr="00B52A0F">
        <w:rPr>
          <w:rFonts w:ascii="Times New Roman" w:hAnsi="Times New Roman" w:cs="Times New Roman"/>
          <w:b/>
          <w:sz w:val="24"/>
          <w:szCs w:val="24"/>
        </w:rPr>
        <w:t>Schema del circuito:</w:t>
      </w:r>
    </w:p>
    <w:p w14:paraId="023B4B6F" w14:textId="77777777" w:rsidR="00B52A0F" w:rsidRDefault="00B52A0F" w:rsidP="00B52A0F">
      <w:pPr>
        <w:rPr>
          <w:rFonts w:ascii="Times New Roman" w:hAnsi="Times New Roman" w:cs="Times New Roman"/>
          <w:sz w:val="24"/>
          <w:szCs w:val="24"/>
        </w:rPr>
      </w:pPr>
      <w:r w:rsidRPr="00B52A0F">
        <w:rPr>
          <w:noProof/>
          <w:lang w:eastAsia="it-IT"/>
        </w:rPr>
        <w:drawing>
          <wp:inline distT="0" distB="0" distL="0" distR="0" wp14:anchorId="015ADD95" wp14:editId="15F35F12">
            <wp:extent cx="6120130" cy="3395343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99D2" w14:textId="77777777" w:rsidR="00B52A0F" w:rsidRDefault="00B52A0F" w:rsidP="00B52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(per ragioni di spazio si rappresentano solo alcuni dei LED)</w:t>
      </w:r>
    </w:p>
    <w:p w14:paraId="4C1EE57B" w14:textId="77777777" w:rsidR="00B52A0F" w:rsidRPr="00B52A0F" w:rsidRDefault="00B52A0F" w:rsidP="00B52A0F">
      <w:pPr>
        <w:rPr>
          <w:rFonts w:ascii="Times New Roman" w:hAnsi="Times New Roman" w:cs="Times New Roman"/>
          <w:b/>
          <w:sz w:val="24"/>
          <w:szCs w:val="24"/>
        </w:rPr>
      </w:pPr>
      <w:r w:rsidRPr="00B52A0F">
        <w:rPr>
          <w:rFonts w:ascii="Times New Roman" w:hAnsi="Times New Roman" w:cs="Times New Roman"/>
          <w:b/>
          <w:sz w:val="24"/>
          <w:szCs w:val="24"/>
        </w:rPr>
        <w:t>Terzo esperimento: in laboratorio</w:t>
      </w:r>
    </w:p>
    <w:p w14:paraId="58568882" w14:textId="77777777" w:rsidR="00B52A0F" w:rsidRDefault="00B52A0F" w:rsidP="00B52A0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Calcolare il valore delle resistenze R</w:t>
      </w:r>
      <w:r w:rsidRPr="00B52A0F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che permette di ottenere una corrente di 3 mA su ciascun LED</w:t>
      </w:r>
    </w:p>
    <w:p w14:paraId="0ABFC17D" w14:textId="77777777" w:rsidR="00B52A0F" w:rsidRP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B52A0F" w:rsidRPr="00D3102D" w14:paraId="3B3AB0E5" w14:textId="77777777" w:rsidTr="00614DDA">
        <w:tc>
          <w:tcPr>
            <w:tcW w:w="2229" w:type="dxa"/>
          </w:tcPr>
          <w:p w14:paraId="796E9F37" w14:textId="77777777" w:rsidR="00B52A0F" w:rsidRPr="00D3102D" w:rsidRDefault="00B52A0F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 w:rsidRPr="00B52A0F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i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23DEF3C6" w14:textId="77777777" w:rsidR="00B52A0F" w:rsidRPr="00D3102D" w:rsidRDefault="00B52A0F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55A12359" w14:textId="77777777" w:rsidR="00B52A0F" w:rsidRDefault="00B52A0F" w:rsidP="00B52A0F">
      <w:pPr>
        <w:rPr>
          <w:rFonts w:ascii="Times New Roman" w:hAnsi="Times New Roman" w:cs="Times New Roman"/>
          <w:sz w:val="24"/>
          <w:szCs w:val="24"/>
        </w:rPr>
      </w:pPr>
    </w:p>
    <w:p w14:paraId="21D5E53A" w14:textId="77777777" w:rsidR="00B52A0F" w:rsidRDefault="00B52A0F" w:rsidP="00B52A0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Montare il circuito in figura</w:t>
      </w:r>
    </w:p>
    <w:p w14:paraId="25C79805" w14:textId="77777777" w:rsid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1FC943" w14:textId="77777777" w:rsidR="00B52A0F" w:rsidRDefault="00B52A0F" w:rsidP="00B52A0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Scrivere un programma che visualizzi sul display a 7 segmenti un valore numeric</w:t>
      </w:r>
      <w:r w:rsidR="0050424B">
        <w:rPr>
          <w:rFonts w:ascii="Times New Roman" w:hAnsi="Times New Roman" w:cs="Times New Roman"/>
          <w:sz w:val="24"/>
          <w:szCs w:val="24"/>
        </w:rPr>
        <w:t>o (da 0 a 9) proporzionale al tempo trascorso dall’inizio del programma (in secondi); azzerare il contatore quando sono trascorsi 10 s</w:t>
      </w:r>
    </w:p>
    <w:p w14:paraId="5F78FA30" w14:textId="77777777" w:rsidR="00B52A0F" w:rsidRP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22DE2D" w14:textId="77777777" w:rsidR="00B52A0F" w:rsidRPr="00B52A0F" w:rsidRDefault="00B52A0F" w:rsidP="00B52A0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52A0F">
        <w:rPr>
          <w:rFonts w:ascii="Times New Roman" w:hAnsi="Times New Roman" w:cs="Times New Roman"/>
          <w:b/>
          <w:sz w:val="24"/>
          <w:szCs w:val="24"/>
        </w:rPr>
        <w:t xml:space="preserve">Suggerimento: </w:t>
      </w:r>
    </w:p>
    <w:p w14:paraId="37B23CEA" w14:textId="77777777" w:rsid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D7AB4F" w14:textId="77777777" w:rsid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ogni cifra corrisponde a un determinato insieme di LED accesi (valore logico 1) e spenti (valore logico 0). È quindi possibile definire- per ciascuna cifra – un array di valori logici che rappresentano il valore acceso/spento dei LED corrispondenti. </w:t>
      </w:r>
    </w:p>
    <w:p w14:paraId="2BD3C86C" w14:textId="77777777" w:rsid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BC9F16" w14:textId="77777777" w:rsid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esempio, il valore numerico “2” viene rappresentato quando</w:t>
      </w:r>
    </w:p>
    <w:p w14:paraId="3D30169D" w14:textId="77777777" w:rsid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E0562E" w14:textId="77777777" w:rsid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B52A0F">
        <w:rPr>
          <w:rFonts w:ascii="Times New Roman" w:hAnsi="Times New Roman" w:cs="Times New Roman"/>
          <w:sz w:val="24"/>
          <w:szCs w:val="24"/>
          <w:lang w:val="en-US"/>
        </w:rPr>
        <w:t>{LED0, LED1, LED2, LED3, LED4, LED5, LED6}=</w:t>
      </w:r>
      <w:r>
        <w:rPr>
          <w:rFonts w:ascii="Times New Roman" w:hAnsi="Times New Roman" w:cs="Times New Roman"/>
          <w:sz w:val="24"/>
          <w:szCs w:val="24"/>
          <w:lang w:val="en-US"/>
        </w:rPr>
        <w:t>{1, 1, 0, 1, 0, 1, 1}</w:t>
      </w:r>
    </w:p>
    <w:p w14:paraId="5157180C" w14:textId="77777777" w:rsid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5426F96" w14:textId="77777777" w:rsidR="00B52A0F" w:rsidRP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2A0F">
        <w:rPr>
          <w:rFonts w:ascii="Times New Roman" w:hAnsi="Times New Roman" w:cs="Times New Roman"/>
          <w:sz w:val="24"/>
          <w:szCs w:val="24"/>
        </w:rPr>
        <w:t>se i LED sono numerat</w:t>
      </w:r>
      <w:r w:rsidR="00927F87">
        <w:rPr>
          <w:rFonts w:ascii="Times New Roman" w:hAnsi="Times New Roman" w:cs="Times New Roman"/>
          <w:sz w:val="24"/>
          <w:szCs w:val="24"/>
        </w:rPr>
        <w:t>i</w:t>
      </w:r>
      <w:r w:rsidRPr="00B52A0F">
        <w:rPr>
          <w:rFonts w:ascii="Times New Roman" w:hAnsi="Times New Roman" w:cs="Times New Roman"/>
          <w:sz w:val="24"/>
          <w:szCs w:val="24"/>
        </w:rPr>
        <w:t xml:space="preserve"> come indicato nella figura sopra.</w:t>
      </w:r>
    </w:p>
    <w:p w14:paraId="30BF7E32" w14:textId="77777777" w:rsidR="00B52A0F" w:rsidRP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59208D" w14:textId="77777777" w:rsidR="00B52A0F" w:rsidRDefault="00B52A0F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2A0F">
        <w:rPr>
          <w:rFonts w:ascii="Times New Roman" w:hAnsi="Times New Roman" w:cs="Times New Roman"/>
          <w:sz w:val="24"/>
          <w:szCs w:val="24"/>
        </w:rPr>
        <w:t xml:space="preserve">Si può quindi definire un array bidimensionale </w:t>
      </w:r>
      <w:r>
        <w:rPr>
          <w:rFonts w:ascii="Times New Roman" w:hAnsi="Times New Roman" w:cs="Times New Roman"/>
          <w:sz w:val="24"/>
          <w:szCs w:val="24"/>
        </w:rPr>
        <w:t xml:space="preserve">(potete dichiararlo come </w:t>
      </w:r>
      <w:r w:rsidRPr="00B52A0F">
        <w:rPr>
          <w:rFonts w:ascii="Times New Roman" w:hAnsi="Times New Roman" w:cs="Times New Roman"/>
          <w:b/>
          <w:sz w:val="24"/>
          <w:szCs w:val="24"/>
        </w:rPr>
        <w:t>byte digits[10][7]</w:t>
      </w:r>
      <w:r>
        <w:rPr>
          <w:rFonts w:ascii="Times New Roman" w:hAnsi="Times New Roman" w:cs="Times New Roman"/>
          <w:sz w:val="24"/>
          <w:szCs w:val="24"/>
        </w:rPr>
        <w:t>) che contiene per ognuna delle 10 cifre cifra la corrispondente sequenza di 7 valori logici che permette di visualizzare la cifra stessa</w:t>
      </w:r>
    </w:p>
    <w:p w14:paraId="1F4299A4" w14:textId="77777777" w:rsidR="00DD2F14" w:rsidRDefault="00DD2F14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DD2F14" w14:paraId="536EBB54" w14:textId="77777777" w:rsidTr="00DD2F14">
        <w:tc>
          <w:tcPr>
            <w:tcW w:w="9778" w:type="dxa"/>
          </w:tcPr>
          <w:p w14:paraId="590CE8F1" w14:textId="77777777" w:rsidR="00DD2F14" w:rsidRDefault="00DD2F14" w:rsidP="00B52A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Inserire qui il codice</w:t>
            </w:r>
          </w:p>
          <w:p w14:paraId="5F514083" w14:textId="77777777" w:rsidR="00DD2F14" w:rsidRDefault="00DD2F14" w:rsidP="00B52A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24CF0F" w14:textId="77777777" w:rsidR="00DD2F14" w:rsidRDefault="00DD2F14" w:rsidP="00B52A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285ABF" w14:textId="77777777" w:rsidR="00DD2F14" w:rsidRDefault="00DD2F14" w:rsidP="00B52A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2E4B98" w14:textId="77777777" w:rsidR="00DD2F14" w:rsidRDefault="00DD2F14" w:rsidP="00B52A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16E9E1" w14:textId="77777777" w:rsidR="00DD2F14" w:rsidRDefault="00DD2F14" w:rsidP="00B52A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17002D" w14:textId="77777777" w:rsidR="00DD2F14" w:rsidRDefault="00DD2F14" w:rsidP="00B52A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155E74" w14:textId="77777777" w:rsidR="00331800" w:rsidRDefault="00331800" w:rsidP="00B52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D57949" w14:textId="77777777" w:rsidR="00166338" w:rsidRPr="005603DC" w:rsidRDefault="00331800" w:rsidP="004A30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5603DC" w:rsidRPr="005603DC">
        <w:rPr>
          <w:rFonts w:ascii="Times New Roman" w:hAnsi="Times New Roman" w:cs="Times New Roman"/>
          <w:b/>
          <w:sz w:val="24"/>
          <w:szCs w:val="24"/>
        </w:rPr>
        <w:lastRenderedPageBreak/>
        <w:t>Quarto esperimento</w:t>
      </w:r>
      <w:r w:rsidR="005603DC">
        <w:rPr>
          <w:rFonts w:ascii="Times New Roman" w:hAnsi="Times New Roman" w:cs="Times New Roman"/>
          <w:sz w:val="24"/>
          <w:szCs w:val="24"/>
        </w:rPr>
        <w:t>: sensore di luce ambientale</w:t>
      </w:r>
    </w:p>
    <w:p w14:paraId="189AA3A3" w14:textId="77777777" w:rsidR="005603DC" w:rsidRDefault="005603DC" w:rsidP="005603DC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vuole realizzare mediante Arduino un circuito che rilevi l’intensità della luce ambientale mediante un fotodiodo, e regoli la luce emessa da un LED di conseguenza. Si vuole che il LED sia spento</w:t>
      </w:r>
      <w:r w:rsidR="00920F29">
        <w:rPr>
          <w:rFonts w:ascii="Times New Roman" w:hAnsi="Times New Roman" w:cs="Times New Roman"/>
          <w:sz w:val="24"/>
          <w:szCs w:val="24"/>
        </w:rPr>
        <w:t>/quasi spento</w:t>
      </w:r>
      <w:r>
        <w:rPr>
          <w:rFonts w:ascii="Times New Roman" w:hAnsi="Times New Roman" w:cs="Times New Roman"/>
          <w:sz w:val="24"/>
          <w:szCs w:val="24"/>
        </w:rPr>
        <w:t xml:space="preserve"> in presenza di luce ambientale, e si accenda gradualmente</w:t>
      </w:r>
      <w:r w:rsidR="00920F29">
        <w:rPr>
          <w:rFonts w:ascii="Times New Roman" w:hAnsi="Times New Roman" w:cs="Times New Roman"/>
          <w:sz w:val="24"/>
          <w:szCs w:val="24"/>
        </w:rPr>
        <w:t xml:space="preserve"> fino al valore massimo</w:t>
      </w:r>
      <w:r>
        <w:rPr>
          <w:rFonts w:ascii="Times New Roman" w:hAnsi="Times New Roman" w:cs="Times New Roman"/>
          <w:sz w:val="24"/>
          <w:szCs w:val="24"/>
        </w:rPr>
        <w:t xml:space="preserve"> al calare del livello di illuminazione sul fotodiodo.</w:t>
      </w:r>
    </w:p>
    <w:p w14:paraId="7F846DF1" w14:textId="77777777" w:rsidR="005603DC" w:rsidRDefault="005603DC" w:rsidP="005603D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67AB811" w14:textId="081ED7A6" w:rsidR="005603DC" w:rsidRDefault="005809DC" w:rsidP="005809D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809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43AA23" wp14:editId="7DDF00F8">
            <wp:extent cx="4691743" cy="2242458"/>
            <wp:effectExtent l="0" t="0" r="0" b="5715"/>
            <wp:docPr id="54" name="Picture 53" descr="A picture containing text, electronic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776BB36-CF8D-486D-A8F7-C3BFBB2D91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 descr="A picture containing text, electronics&#10;&#10;Description automatically generated">
                      <a:extLst>
                        <a:ext uri="{FF2B5EF4-FFF2-40B4-BE49-F238E27FC236}">
                          <a16:creationId xmlns:a16="http://schemas.microsoft.com/office/drawing/2014/main" id="{D776BB36-CF8D-486D-A8F7-C3BFBB2D9183}"/>
                        </a:ext>
                      </a:extLst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560" cy="22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29A2" w14:textId="77777777" w:rsidR="005603DC" w:rsidRDefault="005603DC" w:rsidP="005603D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DEE144D" w14:textId="77777777" w:rsidR="005603DC" w:rsidRDefault="005603DC" w:rsidP="005603D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b/>
          <w:sz w:val="24"/>
          <w:szCs w:val="24"/>
        </w:rPr>
        <w:t xml:space="preserve">NOTA: </w:t>
      </w:r>
      <w:r>
        <w:rPr>
          <w:rFonts w:ascii="Times New Roman" w:hAnsi="Times New Roman" w:cs="Times New Roman"/>
          <w:sz w:val="24"/>
          <w:szCs w:val="24"/>
        </w:rPr>
        <w:t>Il circuito richiederebbe alimentazione duale dell’amplificatore operazionale. Utilizziamo 0 V al terminale negativo per evitare errori che possano danneggiare la scheda Arduino.</w:t>
      </w:r>
    </w:p>
    <w:p w14:paraId="718DAFE7" w14:textId="77777777" w:rsidR="005603DC" w:rsidRDefault="005603DC" w:rsidP="005603D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5603DC" w14:paraId="2DB3984E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21A44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68B87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5603DC" w14:paraId="44142AFA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6AF24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Resistenze 0.25 W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9EADE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Valore da determinare</w:t>
            </w:r>
          </w:p>
        </w:tc>
      </w:tr>
      <w:tr w:rsidR="005603DC" w14:paraId="42FCCC52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19B0D" w14:textId="77777777" w:rsidR="005603DC" w:rsidRPr="006F38EA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LED 5 mm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62096" w14:textId="77777777" w:rsidR="005603DC" w:rsidRPr="006F38EA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C503BRANCA0B0AA1 , Cree</w:t>
            </w:r>
          </w:p>
        </w:tc>
      </w:tr>
      <w:tr w:rsidR="005603DC" w14:paraId="40E01D0F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7379C" w14:textId="77777777" w:rsidR="005603DC" w:rsidRPr="006F38EA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Fotodiodo IR/visibile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D4300" w14:textId="77777777" w:rsidR="005603DC" w:rsidRPr="006F38EA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SFH203, OSRAM</w:t>
            </w:r>
          </w:p>
        </w:tc>
      </w:tr>
      <w:tr w:rsidR="007C4B76" w14:paraId="2F387258" w14:textId="77777777" w:rsidTr="0022590B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79BEB" w14:textId="77777777" w:rsidR="007C4B76" w:rsidRPr="006F38EA" w:rsidRDefault="007C4B76" w:rsidP="0022590B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Transistor NPN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56D8C" w14:textId="77777777" w:rsidR="007C4B76" w:rsidRPr="006F38EA" w:rsidRDefault="007C4B76" w:rsidP="0022590B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2A01">
              <w:rPr>
                <w:rFonts w:ascii="Times New Roman" w:hAnsi="Times New Roman" w:cs="Times New Roman"/>
                <w:sz w:val="24"/>
                <w:szCs w:val="24"/>
              </w:rPr>
              <w:t>P2N2222AG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ON Semiconductor</w:t>
            </w:r>
          </w:p>
        </w:tc>
      </w:tr>
      <w:tr w:rsidR="005603DC" w14:paraId="72FFA4AA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775AF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Scheda Arduino DUE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A7AA4" w14:textId="77777777" w:rsidR="005603DC" w:rsidRPr="00BA2A01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03DC" w14:paraId="127F982D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D0BB6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Breadboard e cavi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72BFF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FDB536" w14:textId="77777777" w:rsidR="005603DC" w:rsidRDefault="005603DC" w:rsidP="005603D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71DC1AA" w14:textId="77777777" w:rsidR="005603DC" w:rsidRPr="00166338" w:rsidRDefault="005603DC" w:rsidP="005603D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sz w:val="24"/>
          <w:szCs w:val="24"/>
        </w:rPr>
        <w:t>In laboratorio</w:t>
      </w:r>
    </w:p>
    <w:p w14:paraId="4B9B89EC" w14:textId="77777777" w:rsidR="005603DC" w:rsidRPr="00166338" w:rsidRDefault="005603DC" w:rsidP="005603D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907039E" w14:textId="77777777" w:rsidR="005603DC" w:rsidRDefault="005603DC" w:rsidP="005603D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sz w:val="24"/>
          <w:szCs w:val="24"/>
        </w:rPr>
        <w:t xml:space="preserve">Si illustri </w:t>
      </w:r>
      <w:r w:rsidR="00920F29">
        <w:rPr>
          <w:rFonts w:ascii="Times New Roman" w:hAnsi="Times New Roman" w:cs="Times New Roman"/>
          <w:sz w:val="24"/>
          <w:szCs w:val="24"/>
        </w:rPr>
        <w:t xml:space="preserve">brevemente </w:t>
      </w:r>
      <w:r w:rsidRPr="00166338">
        <w:rPr>
          <w:rFonts w:ascii="Times New Roman" w:hAnsi="Times New Roman" w:cs="Times New Roman"/>
          <w:sz w:val="24"/>
          <w:szCs w:val="24"/>
        </w:rPr>
        <w:t>il funzionamento del circuito</w:t>
      </w:r>
      <w:r w:rsidR="007C4B76">
        <w:rPr>
          <w:rFonts w:ascii="Times New Roman" w:hAnsi="Times New Roman" w:cs="Times New Roman"/>
          <w:sz w:val="24"/>
          <w:szCs w:val="24"/>
        </w:rPr>
        <w:t>; quanto vale la tensione v</w:t>
      </w:r>
      <w:r w:rsidR="007C4B76" w:rsidRPr="007C4B76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7C4B76">
        <w:rPr>
          <w:rFonts w:ascii="Times New Roman" w:hAnsi="Times New Roman" w:cs="Times New Roman"/>
          <w:sz w:val="24"/>
          <w:szCs w:val="24"/>
        </w:rPr>
        <w:t>?</w:t>
      </w:r>
    </w:p>
    <w:p w14:paraId="0D2298EC" w14:textId="77777777" w:rsidR="007C4B76" w:rsidRDefault="007C4B76" w:rsidP="007C4B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514505" w14:textId="77777777" w:rsidR="007C4B76" w:rsidRDefault="007C4B76" w:rsidP="005603D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misuri mediante multimetro da banco la corrente generata dal fotodiodo sotto illuminazione ambientale, e si riporti il valore in relazione</w:t>
      </w:r>
    </w:p>
    <w:p w14:paraId="5FD17588" w14:textId="77777777" w:rsidR="00920F29" w:rsidRDefault="00920F29" w:rsidP="00920F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96BC67" w14:textId="77777777" w:rsidR="005603DC" w:rsidRDefault="005603DC" w:rsidP="005603D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sz w:val="24"/>
          <w:szCs w:val="24"/>
        </w:rPr>
        <w:t>Si dimen</w:t>
      </w:r>
      <w:r w:rsidR="00772165">
        <w:rPr>
          <w:rFonts w:ascii="Times New Roman" w:hAnsi="Times New Roman" w:cs="Times New Roman"/>
          <w:sz w:val="24"/>
          <w:szCs w:val="24"/>
        </w:rPr>
        <w:t>sionino le resistenze in modo da</w:t>
      </w:r>
      <w:r w:rsidRPr="00166338">
        <w:rPr>
          <w:rFonts w:ascii="Times New Roman" w:hAnsi="Times New Roman" w:cs="Times New Roman"/>
          <w:sz w:val="24"/>
          <w:szCs w:val="24"/>
        </w:rPr>
        <w:t xml:space="preserve"> ottenere:</w:t>
      </w:r>
    </w:p>
    <w:p w14:paraId="0EC6654E" w14:textId="77777777" w:rsidR="005603DC" w:rsidRPr="00166338" w:rsidRDefault="005603DC" w:rsidP="005603DC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sz w:val="24"/>
          <w:szCs w:val="24"/>
        </w:rPr>
        <w:t>Tensione di uscita v</w:t>
      </w:r>
      <w:r w:rsidRPr="00166338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166338">
        <w:rPr>
          <w:rFonts w:ascii="Times New Roman" w:hAnsi="Times New Roman" w:cs="Times New Roman"/>
          <w:sz w:val="24"/>
          <w:szCs w:val="24"/>
        </w:rPr>
        <w:t xml:space="preserve"> pari a </w:t>
      </w:r>
      <w:r w:rsidR="00920F29">
        <w:rPr>
          <w:rFonts w:ascii="Times New Roman" w:hAnsi="Times New Roman" w:cs="Times New Roman"/>
          <w:sz w:val="24"/>
          <w:szCs w:val="24"/>
        </w:rPr>
        <w:t xml:space="preserve">circa </w:t>
      </w:r>
      <w:r w:rsidRPr="00166338">
        <w:rPr>
          <w:rFonts w:ascii="Times New Roman" w:hAnsi="Times New Roman" w:cs="Times New Roman"/>
          <w:sz w:val="24"/>
          <w:szCs w:val="24"/>
        </w:rPr>
        <w:t>1 V</w:t>
      </w:r>
      <w:r w:rsidR="00920F29">
        <w:rPr>
          <w:rFonts w:ascii="Times New Roman" w:hAnsi="Times New Roman" w:cs="Times New Roman"/>
          <w:sz w:val="24"/>
          <w:szCs w:val="24"/>
        </w:rPr>
        <w:t xml:space="preserve"> (10% errore max)</w:t>
      </w:r>
      <w:r w:rsidRPr="00166338">
        <w:rPr>
          <w:rFonts w:ascii="Times New Roman" w:hAnsi="Times New Roman" w:cs="Times New Roman"/>
          <w:sz w:val="24"/>
          <w:szCs w:val="24"/>
        </w:rPr>
        <w:t xml:space="preserve"> in presenza di luce ambientale</w:t>
      </w:r>
    </w:p>
    <w:p w14:paraId="6C29296A" w14:textId="77777777" w:rsidR="005603DC" w:rsidRDefault="005603DC" w:rsidP="005603DC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sz w:val="24"/>
          <w:szCs w:val="24"/>
        </w:rPr>
        <w:t>Corrente massima sul LED pari a 20 mA</w:t>
      </w:r>
    </w:p>
    <w:p w14:paraId="0226C92D" w14:textId="77777777" w:rsidR="005603DC" w:rsidRPr="00166338" w:rsidRDefault="005603DC" w:rsidP="005603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007062" w14:textId="77777777" w:rsidR="005603DC" w:rsidRDefault="005603DC" w:rsidP="005603D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monti il circuito, verificando il valore della tensione v</w:t>
      </w:r>
      <w:r w:rsidRPr="00EE1988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al variare del livello di illuminazione sul fotodiodo (utilizzare l’oscilloscopio). Illustrare i risultati in relazione</w:t>
      </w:r>
    </w:p>
    <w:p w14:paraId="1CE41973" w14:textId="77777777" w:rsidR="005603DC" w:rsidRDefault="005603DC" w:rsidP="005603D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Il sensore è sensibile all’oscillazione della luce ambientale (50 Hz)? Se sì, stabilizzare con un</w:t>
      </w:r>
      <w:r w:rsidR="007C4B76">
        <w:rPr>
          <w:rFonts w:ascii="Times New Roman" w:hAnsi="Times New Roman" w:cs="Times New Roman"/>
          <w:sz w:val="24"/>
          <w:szCs w:val="24"/>
        </w:rPr>
        <w:t xml:space="preserve">o dei </w:t>
      </w:r>
      <w:r>
        <w:rPr>
          <w:rFonts w:ascii="Times New Roman" w:hAnsi="Times New Roman" w:cs="Times New Roman"/>
          <w:sz w:val="24"/>
          <w:szCs w:val="24"/>
        </w:rPr>
        <w:t>condensator</w:t>
      </w:r>
      <w:r w:rsidR="007C4B76">
        <w:rPr>
          <w:rFonts w:ascii="Times New Roman" w:hAnsi="Times New Roman" w:cs="Times New Roman"/>
          <w:sz w:val="24"/>
          <w:szCs w:val="24"/>
        </w:rPr>
        <w:t>i disponibili in laboratorio</w:t>
      </w:r>
      <w:r>
        <w:rPr>
          <w:rFonts w:ascii="Times New Roman" w:hAnsi="Times New Roman" w:cs="Times New Roman"/>
          <w:sz w:val="24"/>
          <w:szCs w:val="24"/>
        </w:rPr>
        <w:t>. Che frequenza di taglio si è scelta?</w:t>
      </w:r>
    </w:p>
    <w:p w14:paraId="75B123F2" w14:textId="77777777" w:rsidR="007C4B76" w:rsidRDefault="007C4B76" w:rsidP="007C4B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BCEC95" w14:textId="77777777" w:rsidR="005603DC" w:rsidRPr="00166338" w:rsidRDefault="005603DC" w:rsidP="005603D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Scrivere </w:t>
      </w:r>
      <w:r w:rsidRPr="00166338">
        <w:rPr>
          <w:rFonts w:ascii="Times New Roman" w:hAnsi="Times New Roman" w:cs="Times New Roman"/>
          <w:sz w:val="24"/>
          <w:szCs w:val="24"/>
        </w:rPr>
        <w:t>il codice necessario per svolgere la funzione richiesta</w:t>
      </w:r>
      <w:r>
        <w:rPr>
          <w:rFonts w:ascii="Times New Roman" w:hAnsi="Times New Roman" w:cs="Times New Roman"/>
          <w:sz w:val="24"/>
          <w:szCs w:val="24"/>
        </w:rPr>
        <w:t xml:space="preserve"> e riportare in relazione</w:t>
      </w:r>
    </w:p>
    <w:p w14:paraId="15CCD8BD" w14:textId="77777777" w:rsidR="005603DC" w:rsidRPr="00B52A0F" w:rsidRDefault="005603DC" w:rsidP="004A30FC">
      <w:pPr>
        <w:rPr>
          <w:rFonts w:ascii="Times New Roman" w:hAnsi="Times New Roman" w:cs="Times New Roman"/>
          <w:sz w:val="24"/>
          <w:szCs w:val="24"/>
        </w:rPr>
      </w:pPr>
    </w:p>
    <w:sectPr w:rsidR="005603DC" w:rsidRPr="00B52A0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962"/>
    <w:multiLevelType w:val="hybridMultilevel"/>
    <w:tmpl w:val="259073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260E0"/>
    <w:multiLevelType w:val="hybridMultilevel"/>
    <w:tmpl w:val="599084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F2A17"/>
    <w:multiLevelType w:val="hybridMultilevel"/>
    <w:tmpl w:val="68FAAC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11719"/>
    <w:multiLevelType w:val="hybridMultilevel"/>
    <w:tmpl w:val="2BB2D37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F5995"/>
    <w:multiLevelType w:val="hybridMultilevel"/>
    <w:tmpl w:val="EBD023B4"/>
    <w:lvl w:ilvl="0" w:tplc="FE4097E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A70C0"/>
    <w:multiLevelType w:val="hybridMultilevel"/>
    <w:tmpl w:val="229E6C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B5FF6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F799F"/>
    <w:multiLevelType w:val="hybridMultilevel"/>
    <w:tmpl w:val="AFA02DD2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614D4"/>
    <w:multiLevelType w:val="hybridMultilevel"/>
    <w:tmpl w:val="60C0398C"/>
    <w:lvl w:ilvl="0" w:tplc="4A24BF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83847"/>
    <w:multiLevelType w:val="hybridMultilevel"/>
    <w:tmpl w:val="DB5039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D55EC"/>
    <w:multiLevelType w:val="hybridMultilevel"/>
    <w:tmpl w:val="5E3C7754"/>
    <w:lvl w:ilvl="0" w:tplc="4A24BF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C027D"/>
    <w:multiLevelType w:val="hybridMultilevel"/>
    <w:tmpl w:val="E292A63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E55E9F"/>
    <w:multiLevelType w:val="hybridMultilevel"/>
    <w:tmpl w:val="7CE28E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20F7C"/>
    <w:multiLevelType w:val="hybridMultilevel"/>
    <w:tmpl w:val="5DB8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FD1766"/>
    <w:multiLevelType w:val="hybridMultilevel"/>
    <w:tmpl w:val="6958F6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802A4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9A65B9"/>
    <w:multiLevelType w:val="hybridMultilevel"/>
    <w:tmpl w:val="259073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44611F"/>
    <w:multiLevelType w:val="hybridMultilevel"/>
    <w:tmpl w:val="B64E67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882D20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30089"/>
    <w:multiLevelType w:val="hybridMultilevel"/>
    <w:tmpl w:val="259073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0640E"/>
    <w:multiLevelType w:val="hybridMultilevel"/>
    <w:tmpl w:val="7B4EE0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D63A34"/>
    <w:multiLevelType w:val="hybridMultilevel"/>
    <w:tmpl w:val="513848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84114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7D1D54"/>
    <w:multiLevelType w:val="hybridMultilevel"/>
    <w:tmpl w:val="6B6A1A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D06998"/>
    <w:multiLevelType w:val="hybridMultilevel"/>
    <w:tmpl w:val="B270F56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E80EAD"/>
    <w:multiLevelType w:val="hybridMultilevel"/>
    <w:tmpl w:val="6958F6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FF016A"/>
    <w:multiLevelType w:val="hybridMultilevel"/>
    <w:tmpl w:val="3DF41B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8F47E6"/>
    <w:multiLevelType w:val="hybridMultilevel"/>
    <w:tmpl w:val="76F04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C65AA2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5130FB"/>
    <w:multiLevelType w:val="hybridMultilevel"/>
    <w:tmpl w:val="6958F6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AD2A55"/>
    <w:multiLevelType w:val="hybridMultilevel"/>
    <w:tmpl w:val="137859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D20272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450718">
    <w:abstractNumId w:val="17"/>
  </w:num>
  <w:num w:numId="2" w16cid:durableId="1606305262">
    <w:abstractNumId w:val="23"/>
  </w:num>
  <w:num w:numId="3" w16cid:durableId="1465851264">
    <w:abstractNumId w:val="6"/>
  </w:num>
  <w:num w:numId="4" w16cid:durableId="448088309">
    <w:abstractNumId w:val="11"/>
  </w:num>
  <w:num w:numId="5" w16cid:durableId="1640961857">
    <w:abstractNumId w:val="7"/>
  </w:num>
  <w:num w:numId="6" w16cid:durableId="787893513">
    <w:abstractNumId w:val="4"/>
  </w:num>
  <w:num w:numId="7" w16cid:durableId="1666543526">
    <w:abstractNumId w:val="15"/>
  </w:num>
  <w:num w:numId="8" w16cid:durableId="1821925195">
    <w:abstractNumId w:val="31"/>
  </w:num>
  <w:num w:numId="9" w16cid:durableId="641620074">
    <w:abstractNumId w:val="28"/>
  </w:num>
  <w:num w:numId="10" w16cid:durableId="677585003">
    <w:abstractNumId w:val="18"/>
  </w:num>
  <w:num w:numId="11" w16cid:durableId="1116366918">
    <w:abstractNumId w:val="22"/>
  </w:num>
  <w:num w:numId="12" w16cid:durableId="1884755497">
    <w:abstractNumId w:val="1"/>
  </w:num>
  <w:num w:numId="13" w16cid:durableId="1104299161">
    <w:abstractNumId w:val="2"/>
  </w:num>
  <w:num w:numId="14" w16cid:durableId="1301960940">
    <w:abstractNumId w:val="21"/>
  </w:num>
  <w:num w:numId="15" w16cid:durableId="1639257748">
    <w:abstractNumId w:val="5"/>
  </w:num>
  <w:num w:numId="16" w16cid:durableId="1769962646">
    <w:abstractNumId w:val="24"/>
  </w:num>
  <w:num w:numId="17" w16cid:durableId="1328746928">
    <w:abstractNumId w:val="30"/>
  </w:num>
  <w:num w:numId="18" w16cid:durableId="712001469">
    <w:abstractNumId w:val="3"/>
  </w:num>
  <w:num w:numId="19" w16cid:durableId="2101370620">
    <w:abstractNumId w:val="12"/>
  </w:num>
  <w:num w:numId="20" w16cid:durableId="1969892034">
    <w:abstractNumId w:val="27"/>
  </w:num>
  <w:num w:numId="21" w16cid:durableId="2072651518">
    <w:abstractNumId w:val="26"/>
  </w:num>
  <w:num w:numId="22" w16cid:durableId="1787117033">
    <w:abstractNumId w:val="19"/>
  </w:num>
  <w:num w:numId="23" w16cid:durableId="22098368">
    <w:abstractNumId w:val="20"/>
  </w:num>
  <w:num w:numId="24" w16cid:durableId="15236562">
    <w:abstractNumId w:val="8"/>
  </w:num>
  <w:num w:numId="25" w16cid:durableId="1227374488">
    <w:abstractNumId w:val="10"/>
  </w:num>
  <w:num w:numId="26" w16cid:durableId="1170482690">
    <w:abstractNumId w:val="16"/>
  </w:num>
  <w:num w:numId="27" w16cid:durableId="281226227">
    <w:abstractNumId w:val="14"/>
  </w:num>
  <w:num w:numId="28" w16cid:durableId="883906472">
    <w:abstractNumId w:val="29"/>
  </w:num>
  <w:num w:numId="29" w16cid:durableId="1071729048">
    <w:abstractNumId w:val="25"/>
  </w:num>
  <w:num w:numId="30" w16cid:durableId="703480189">
    <w:abstractNumId w:val="9"/>
  </w:num>
  <w:num w:numId="31" w16cid:durableId="1832915293">
    <w:abstractNumId w:val="0"/>
  </w:num>
  <w:num w:numId="32" w16cid:durableId="6339482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2B49"/>
    <w:rsid w:val="00031AF4"/>
    <w:rsid w:val="0009091F"/>
    <w:rsid w:val="000D488A"/>
    <w:rsid w:val="000F4469"/>
    <w:rsid w:val="000F5853"/>
    <w:rsid w:val="001447D3"/>
    <w:rsid w:val="00166338"/>
    <w:rsid w:val="001C784B"/>
    <w:rsid w:val="00220389"/>
    <w:rsid w:val="0022374F"/>
    <w:rsid w:val="00252618"/>
    <w:rsid w:val="00282B49"/>
    <w:rsid w:val="002902E5"/>
    <w:rsid w:val="002A749C"/>
    <w:rsid w:val="002B4705"/>
    <w:rsid w:val="002F50AE"/>
    <w:rsid w:val="0031549F"/>
    <w:rsid w:val="00331800"/>
    <w:rsid w:val="00365933"/>
    <w:rsid w:val="00373421"/>
    <w:rsid w:val="00377E46"/>
    <w:rsid w:val="003C040B"/>
    <w:rsid w:val="003D3A8B"/>
    <w:rsid w:val="003D7821"/>
    <w:rsid w:val="00432D6C"/>
    <w:rsid w:val="004776BF"/>
    <w:rsid w:val="004A30FC"/>
    <w:rsid w:val="004B06B7"/>
    <w:rsid w:val="00502F74"/>
    <w:rsid w:val="0050424B"/>
    <w:rsid w:val="00554E62"/>
    <w:rsid w:val="005603DC"/>
    <w:rsid w:val="00573353"/>
    <w:rsid w:val="005809DC"/>
    <w:rsid w:val="005F315F"/>
    <w:rsid w:val="0064704D"/>
    <w:rsid w:val="00692F3F"/>
    <w:rsid w:val="006A5FDC"/>
    <w:rsid w:val="006B5790"/>
    <w:rsid w:val="006E3AF4"/>
    <w:rsid w:val="006F38EA"/>
    <w:rsid w:val="007123B0"/>
    <w:rsid w:val="00762A20"/>
    <w:rsid w:val="00772165"/>
    <w:rsid w:val="00792E43"/>
    <w:rsid w:val="007C0885"/>
    <w:rsid w:val="007C4B76"/>
    <w:rsid w:val="00801960"/>
    <w:rsid w:val="008532B6"/>
    <w:rsid w:val="0087286F"/>
    <w:rsid w:val="00893EBC"/>
    <w:rsid w:val="008F5F08"/>
    <w:rsid w:val="00913619"/>
    <w:rsid w:val="00920F29"/>
    <w:rsid w:val="00927F87"/>
    <w:rsid w:val="009377A4"/>
    <w:rsid w:val="00954F06"/>
    <w:rsid w:val="009B1039"/>
    <w:rsid w:val="009B6F77"/>
    <w:rsid w:val="009E16D8"/>
    <w:rsid w:val="009F1920"/>
    <w:rsid w:val="00A1005A"/>
    <w:rsid w:val="00A36661"/>
    <w:rsid w:val="00A9401E"/>
    <w:rsid w:val="00AD0A78"/>
    <w:rsid w:val="00AE0DC5"/>
    <w:rsid w:val="00B0320D"/>
    <w:rsid w:val="00B34261"/>
    <w:rsid w:val="00B50D61"/>
    <w:rsid w:val="00B52A0F"/>
    <w:rsid w:val="00BA2A01"/>
    <w:rsid w:val="00BF36F3"/>
    <w:rsid w:val="00C14475"/>
    <w:rsid w:val="00C33C65"/>
    <w:rsid w:val="00C96D45"/>
    <w:rsid w:val="00CD140B"/>
    <w:rsid w:val="00CD6DA9"/>
    <w:rsid w:val="00D12BAE"/>
    <w:rsid w:val="00D2786A"/>
    <w:rsid w:val="00D3102D"/>
    <w:rsid w:val="00D52030"/>
    <w:rsid w:val="00DD079A"/>
    <w:rsid w:val="00DD2F14"/>
    <w:rsid w:val="00DE2FFF"/>
    <w:rsid w:val="00E109A0"/>
    <w:rsid w:val="00E2701D"/>
    <w:rsid w:val="00E65507"/>
    <w:rsid w:val="00E65536"/>
    <w:rsid w:val="00EE1988"/>
    <w:rsid w:val="00F21C5D"/>
    <w:rsid w:val="00F27481"/>
    <w:rsid w:val="00F419AA"/>
    <w:rsid w:val="00FF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256AC"/>
  <w15:docId w15:val="{4D1345B2-D064-4567-94A1-A1116658E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01D"/>
  </w:style>
  <w:style w:type="paragraph" w:styleId="Heading1">
    <w:name w:val="heading 1"/>
    <w:basedOn w:val="Normal"/>
    <w:next w:val="Normal"/>
    <w:link w:val="Heading1Char"/>
    <w:uiPriority w:val="9"/>
    <w:qFormat/>
    <w:rsid w:val="00D278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82B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2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B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3A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78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customStyle="1" w:styleId="Grigliatabella1">
    <w:name w:val="Griglia tabella1"/>
    <w:basedOn w:val="TableNormal"/>
    <w:next w:val="TableGrid"/>
    <w:uiPriority w:val="59"/>
    <w:rsid w:val="006F3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leNormal"/>
    <w:next w:val="TableGrid"/>
    <w:uiPriority w:val="59"/>
    <w:rsid w:val="000F5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2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2522</TotalTime>
  <Pages>12</Pages>
  <Words>1156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DEI - Universita' di Padova</Company>
  <LinksUpToDate>false</LinksUpToDate>
  <CharactersWithSpaces>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Meneghini Matteo</cp:lastModifiedBy>
  <cp:revision>60</cp:revision>
  <cp:lastPrinted>2015-01-27T10:36:00Z</cp:lastPrinted>
  <dcterms:created xsi:type="dcterms:W3CDTF">2014-12-15T15:42:00Z</dcterms:created>
  <dcterms:modified xsi:type="dcterms:W3CDTF">2022-04-20T06:45:00Z</dcterms:modified>
</cp:coreProperties>
</file>