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844C" w14:textId="498C0978" w:rsidR="00C14513" w:rsidRPr="00C14513" w:rsidRDefault="00C14513" w:rsidP="00C1451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14:paraId="12559771" w14:textId="1C542932" w:rsidR="00DA0F56" w:rsidRDefault="00C14513" w:rsidP="00C14513">
      <w:pPr>
        <w:rPr>
          <w:rFonts w:ascii="Times New Roman" w:hAnsi="Times New Roman" w:cs="Times New Roman"/>
          <w:sz w:val="24"/>
          <w:szCs w:val="24"/>
        </w:rPr>
      </w:pPr>
      <w:r w:rsidRPr="00C14513">
        <w:rPr>
          <w:noProof/>
        </w:rPr>
        <w:drawing>
          <wp:inline distT="0" distB="0" distL="0" distR="0" wp14:anchorId="2DB2C3F4" wp14:editId="16DFA73F">
            <wp:extent cx="3808730" cy="2592371"/>
            <wp:effectExtent l="0" t="0" r="1270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357" cy="26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2C84" w14:textId="6B61BD7C" w:rsidR="00C14513" w:rsidRDefault="00C14513" w:rsidP="00C14513">
      <w:pPr>
        <w:rPr>
          <w:rFonts w:ascii="Times New Roman" w:hAnsi="Times New Roman" w:cs="Times New Roman"/>
          <w:sz w:val="24"/>
          <w:szCs w:val="24"/>
        </w:rPr>
      </w:pPr>
    </w:p>
    <w:p w14:paraId="71BAAF89" w14:textId="77777777" w:rsidR="00C14513" w:rsidRDefault="00C14513" w:rsidP="00C14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</w:p>
    <w:p w14:paraId="1FAF2FB7" w14:textId="0305C968" w:rsidR="00C14513" w:rsidRDefault="00C14513" w:rsidP="00C14513">
      <w:pPr>
        <w:rPr>
          <w:rFonts w:ascii="Times New Roman" w:hAnsi="Times New Roman" w:cs="Times New Roman"/>
          <w:sz w:val="24"/>
          <w:szCs w:val="24"/>
        </w:rPr>
      </w:pPr>
      <w:r w:rsidRPr="00C145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A34EC" wp14:editId="7FBEBC0C">
            <wp:extent cx="3210580" cy="2368550"/>
            <wp:effectExtent l="0" t="0" r="8890" b="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707" cy="237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5D8C" w14:textId="4DB95C4A" w:rsidR="00B70B40" w:rsidRPr="00C14513" w:rsidRDefault="00B70B40" w:rsidP="00C14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</w:p>
    <w:p w14:paraId="540811C4" w14:textId="4F60E694" w:rsidR="00C14513" w:rsidRDefault="00B70B40" w:rsidP="00B70B40">
      <w:pPr>
        <w:rPr>
          <w:rFonts w:ascii="Times New Roman" w:hAnsi="Times New Roman" w:cs="Times New Roman"/>
          <w:sz w:val="24"/>
          <w:szCs w:val="24"/>
        </w:rPr>
      </w:pPr>
      <w:r w:rsidRPr="00B70B4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145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9DBD6" wp14:editId="0A63709F">
            <wp:extent cx="2972248" cy="2514600"/>
            <wp:effectExtent l="0" t="0" r="0" b="0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5872" cy="252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60D9" w14:textId="331256B9" w:rsidR="00C14513" w:rsidRDefault="00C14513" w:rsidP="00C1451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95D4A4" w14:textId="449EBA91" w:rsidR="00C14513" w:rsidRDefault="00C14513" w:rsidP="00C145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</w:p>
    <w:p w14:paraId="18682F36" w14:textId="20D3F4DF" w:rsidR="00C14513" w:rsidRDefault="00C14513" w:rsidP="00C14513">
      <w:pPr>
        <w:ind w:left="360"/>
        <w:rPr>
          <w:rFonts w:ascii="Times New Roman" w:hAnsi="Times New Roman" w:cs="Times New Roman"/>
          <w:sz w:val="24"/>
          <w:szCs w:val="24"/>
        </w:rPr>
      </w:pPr>
      <w:r w:rsidRPr="00C145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30EA6F" wp14:editId="7B26F6B8">
            <wp:extent cx="4746625" cy="6572250"/>
            <wp:effectExtent l="0" t="0" r="0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8936" cy="65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C495" w14:textId="21338377" w:rsidR="00C14513" w:rsidRDefault="00C14513" w:rsidP="00C1451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471F1B" w14:textId="7C22C083" w:rsidR="00C14513" w:rsidRDefault="00C14513" w:rsidP="00C145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5C404984" w14:textId="4FD7A4C2" w:rsidR="00C14513" w:rsidRDefault="00C14513" w:rsidP="00C145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</w:p>
    <w:p w14:paraId="1ED88F14" w14:textId="6E7A5B67" w:rsidR="00C14513" w:rsidRDefault="00C14513" w:rsidP="00C14513">
      <w:pPr>
        <w:ind w:left="360"/>
        <w:rPr>
          <w:rFonts w:ascii="Times New Roman" w:hAnsi="Times New Roman" w:cs="Times New Roman"/>
          <w:sz w:val="24"/>
          <w:szCs w:val="24"/>
        </w:rPr>
      </w:pPr>
      <w:r w:rsidRPr="00C145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7A71D" wp14:editId="23D2F128">
            <wp:extent cx="2286319" cy="590632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7062" w14:textId="15EC1633" w:rsidR="00C14513" w:rsidRDefault="00C14513" w:rsidP="00C145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1D1C5C26" w14:textId="77777777" w:rsidR="00C14513" w:rsidRPr="00C14513" w:rsidRDefault="00C14513" w:rsidP="00C14513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14513" w:rsidRPr="00C14513" w:rsidSect="00E371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06026"/>
    <w:multiLevelType w:val="hybridMultilevel"/>
    <w:tmpl w:val="E35A9F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1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A7"/>
    <w:rsid w:val="002F70A1"/>
    <w:rsid w:val="008640BF"/>
    <w:rsid w:val="009E1AA7"/>
    <w:rsid w:val="00B70B40"/>
    <w:rsid w:val="00C14513"/>
    <w:rsid w:val="00DA0F56"/>
    <w:rsid w:val="00E3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8F918"/>
  <w15:chartTrackingRefBased/>
  <w15:docId w15:val="{3DC0927A-CE7C-47E2-819B-1EB6125B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4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Colle Giacomo</dc:creator>
  <cp:keywords/>
  <dc:description/>
  <cp:lastModifiedBy>De Colle Giacomo</cp:lastModifiedBy>
  <cp:revision>5</cp:revision>
  <dcterms:created xsi:type="dcterms:W3CDTF">2023-02-03T16:51:00Z</dcterms:created>
  <dcterms:modified xsi:type="dcterms:W3CDTF">2023-02-05T15:34:00Z</dcterms:modified>
</cp:coreProperties>
</file>