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CORREZIONE DELL’ESERCIZIO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881688" cy="48196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1688" cy="481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Sul codice assegnato non erano presenti molti errori peró mancavano parecchie linee di codice per il corretto funzionamento, dove ci sono i commenti // sono state fatte delle modifiche.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Questo programma avviato senza correzioni appare come una calcolatrice e se avviato ci dice che ci sono 3 funzioni e se proviamo ad usarle ( A, B o C) ci termina il programma.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Partendo dall’inizio ho aggiunto le funzioni per terminare il programma e altre due per il controllo degli input sulle funzioni.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Il primo errore era le {} sul ‘\0’, poi ho aggiunto label e </w:t>
      </w:r>
      <w:r w:rsidDel="00000000" w:rsidR="00000000" w:rsidRPr="00000000">
        <w:rPr>
          <w:rtl w:val="0"/>
        </w:rPr>
        <w:t xml:space="preserve">goto</w:t>
      </w:r>
      <w:r w:rsidDel="00000000" w:rsidR="00000000" w:rsidRPr="00000000">
        <w:rPr>
          <w:rtl w:val="0"/>
        </w:rPr>
        <w:t xml:space="preserve"> per fare il ciclo in caso di errore.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Nell’input del menu sullo scanf ho messo </w:t>
      </w:r>
      <w:r w:rsidDel="00000000" w:rsidR="00000000" w:rsidRPr="00000000">
        <w:rPr>
          <w:rtl w:val="0"/>
        </w:rPr>
        <w:t xml:space="preserve">%c cosí</w:t>
      </w:r>
      <w:r w:rsidDel="00000000" w:rsidR="00000000" w:rsidRPr="00000000">
        <w:rPr>
          <w:rtl w:val="0"/>
        </w:rPr>
        <w:t xml:space="preserve"> si é costretti ad inserire un carattere altrimenti tramite il default ricomincia il programma.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Ho aggiunto l’opzione D per uscire dal programma.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Sulla funzione della moltiplicazione ho aggiunto un ciclo per fare delle verifiche </w:t>
      </w:r>
      <w:r w:rsidDel="00000000" w:rsidR="00000000" w:rsidRPr="00000000">
        <w:rPr>
          <w:rtl w:val="0"/>
        </w:rPr>
        <w:t xml:space="preserve">che in modo tale se si inserisc</w:t>
      </w:r>
      <w:r w:rsidDel="00000000" w:rsidR="00000000" w:rsidRPr="00000000">
        <w:rPr>
          <w:rtl w:val="0"/>
        </w:rPr>
        <w:t xml:space="preserve">e una o piú lettere al posto dei numeri chiederá di reinserire.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Sugli scanf ho messo i controlli da fare sugli input e in piú ho cambiato la funzione dello scanf con %lf per aggiungere le virgole e i decimali.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Sull’else</w:t>
      </w:r>
      <w:r w:rsidDel="00000000" w:rsidR="00000000" w:rsidRPr="00000000">
        <w:rPr>
          <w:rtl w:val="0"/>
        </w:rPr>
        <w:t xml:space="preserve"> ho messo il risultato con valore %.2lf, quindi ,mi stamperá solo i primi 2 decimali.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Anche scrivendo numeri grandi il programma non andrá in palla.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404553" cy="577263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4553" cy="5772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 xml:space="preserve">Sulla divisione ho fatto la stessa cosa della moltiplicazione e sull’opzione dell’inserimento della stringa ho messo il limite dei 10 caratteri con il char e fgets.Poi c’era un errore sulla divisione perché non c’era il simbolo giusto la %.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In fine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c’é la</w:t>
      </w:r>
      <w:r w:rsidDel="00000000" w:rsidR="00000000" w:rsidRPr="00000000">
        <w:rPr>
          <w:rtl w:val="0"/>
        </w:rPr>
        <w:t xml:space="preserve"> funzione bye che è quella per uscire dal programma.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1.7322834645669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