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1B24" w14:textId="13CE9C17" w:rsidR="00791879" w:rsidRDefault="00D65EF8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Axsuma</w:t>
      </w:r>
      <w:proofErr w:type="spellEnd"/>
      <w:r>
        <w:rPr>
          <w:b/>
          <w:bCs/>
          <w:sz w:val="40"/>
          <w:szCs w:val="40"/>
        </w:rPr>
        <w:t xml:space="preserve"> </w:t>
      </w:r>
      <w:r w:rsidRPr="00D65EF8">
        <w:rPr>
          <w:b/>
          <w:bCs/>
          <w:sz w:val="40"/>
          <w:szCs w:val="40"/>
        </w:rPr>
        <w:t>Leadership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6865"/>
      </w:tblGrid>
      <w:tr w:rsidR="0015282A" w14:paraId="2327F086" w14:textId="77777777" w:rsidTr="0015282A">
        <w:tc>
          <w:tcPr>
            <w:tcW w:w="7083" w:type="dxa"/>
          </w:tcPr>
          <w:p w14:paraId="706ADC85" w14:textId="0BC2C9F5" w:rsidR="0015282A" w:rsidRDefault="0015282A">
            <w:pPr>
              <w:rPr>
                <w:b/>
                <w:bCs/>
                <w:sz w:val="40"/>
                <w:szCs w:val="4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FB0A934" wp14:editId="30FCE4DB">
                      <wp:simplePos x="0" y="0"/>
                      <wp:positionH relativeFrom="column">
                        <wp:posOffset>1162685</wp:posOffset>
                      </wp:positionH>
                      <wp:positionV relativeFrom="paragraph">
                        <wp:posOffset>233680</wp:posOffset>
                      </wp:positionV>
                      <wp:extent cx="1882140" cy="1836420"/>
                      <wp:effectExtent l="190500" t="190500" r="194310" b="182880"/>
                      <wp:wrapNone/>
                      <wp:docPr id="10" name="Group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92EE60D-84D3-D223-9E0F-ADEFE7ACC03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82140" cy="1836420"/>
                                <a:chOff x="0" y="0"/>
                                <a:chExt cx="2417471" cy="2417433"/>
                              </a:xfrm>
                              <a:effectLst/>
                            </wpg:grpSpPr>
                            <pic:pic xmlns:pic="http://schemas.openxmlformats.org/drawingml/2006/picture">
                              <pic:nvPicPr>
                                <pic:cNvPr id="115943435" name="Picture 115943435" descr="Process agents: What they do and when you need one | Vistra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">
                                  <a:duotone>
                                    <a:prstClr val="black"/>
                                    <a:schemeClr val="bg1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38" y="0"/>
                                  <a:ext cx="2417433" cy="241743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  <wps:wsp>
                              <wps:cNvPr id="1453174280" name="Oval 16"/>
                              <wps:cNvSpPr/>
                              <wps:spPr>
                                <a:xfrm>
                                  <a:off x="0" y="66"/>
                                  <a:ext cx="2417266" cy="24172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D574BB" id="Group 9" o:spid="_x0000_s1026" style="position:absolute;margin-left:91.55pt;margin-top:18.4pt;width:148.2pt;height:144.6pt;z-index:251659264;mso-width-relative:margin;mso-height-relative:margin" coordsize="24174,241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15943435" o:spid="_x0000_s1027" type="#_x0000_t75" alt="Process agents: What they do and when you need one | Vistra" style="position:absolute;width:24174;height:24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">
                        <v:imagedata r:id="rId8" o:title=" What they do and when you need one | Vistra" recolortarget="black"/>
                        <v:shadow on="t" color="black" opacity="45875f" origin="-.5,-.5" offset="0,0"/>
                      </v:shape>
                      <v:rect id="Oval 16" o:spid="_x0000_s1028" style="position:absolute;width:24172;height:241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" filled="f" stroked="f"/>
                    </v:group>
                  </w:pict>
                </mc:Fallback>
              </mc:AlternateContent>
            </w:r>
          </w:p>
          <w:p w14:paraId="247360DD" w14:textId="0A19684B"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14:paraId="364260E1" w14:textId="77777777"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14:paraId="20AABFC4" w14:textId="77777777"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14:paraId="56624DFB" w14:textId="77777777"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14:paraId="52C10B9A" w14:textId="77777777"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14:paraId="00AF05D7" w14:textId="77777777"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14:paraId="22247E47" w14:textId="32FE9EA2"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14:paraId="2B8A6D58" w14:textId="0C04C31B" w:rsidR="0015282A" w:rsidRPr="0015282A" w:rsidRDefault="0015282A" w:rsidP="0015282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40"/>
                <w:szCs w:val="40"/>
              </w:rPr>
              <w:t>Jason Reader</w:t>
            </w:r>
            <w:r>
              <w:rPr>
                <w:b/>
                <w:bCs/>
                <w:sz w:val="40"/>
                <w:szCs w:val="40"/>
              </w:rPr>
              <w:br/>
            </w:r>
            <w:r>
              <w:rPr>
                <w:sz w:val="28"/>
                <w:szCs w:val="28"/>
              </w:rPr>
              <w:t>Managing Director - Operations</w:t>
            </w:r>
          </w:p>
          <w:p w14:paraId="0EC20FF1" w14:textId="77777777" w:rsidR="0015282A" w:rsidRDefault="0015282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6865" w:type="dxa"/>
          </w:tcPr>
          <w:p w14:paraId="79942E27" w14:textId="7846D2CD"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188FCAD6" wp14:editId="67C0EA9C">
                      <wp:simplePos x="0" y="0"/>
                      <wp:positionH relativeFrom="column">
                        <wp:posOffset>1092201</wp:posOffset>
                      </wp:positionH>
                      <wp:positionV relativeFrom="paragraph">
                        <wp:posOffset>264160</wp:posOffset>
                      </wp:positionV>
                      <wp:extent cx="1889760" cy="1805940"/>
                      <wp:effectExtent l="190500" t="190500" r="186690" b="194310"/>
                      <wp:wrapNone/>
                      <wp:docPr id="42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89760" cy="1805940"/>
                                <a:chOff x="0" y="0"/>
                                <a:chExt cx="2705336" cy="2705336"/>
                              </a:xfrm>
                              <a:effectLst/>
                            </wpg:grpSpPr>
                            <pic:pic xmlns:pic14="http://schemas.microsoft.com/office/drawing/2010/picture" xmlns:pic="http://schemas.openxmlformats.org/drawingml/2006/picture" mc:Ignorable="pic14">
                              <pic:nvPicPr>
                                <pic:cNvPr id="1592842413" name="Picture 1592842413" descr="Intertrust appoints new Private Wealth Head of Business Development for ..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duotone>
                                    <a:prstClr val="black"/>
                                    <a:schemeClr val="bg1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rcRect t="10222" b="10222"/>
                                <a:stretch/>
                              </pic:blipFill>
                              <pic:spPr>
                                <a:xfrm>
                                  <a:off x="0" y="40"/>
                                  <a:ext cx="2705295" cy="27052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  <pic14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pic14:style>
                            </pic:pic>
                            <wps:wsp>
                              <wps:cNvPr id="1502808385" name="Oval 43"/>
                              <wps:cNvSpPr/>
                              <wps:spPr>
                                <a:xfrm>
                                  <a:off x="0" y="0"/>
                                  <a:ext cx="2705336" cy="27053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D41D65" id="Group 41" o:spid="_x0000_s1026" style="position:absolute;margin-left:86pt;margin-top:20.8pt;width:148.8pt;height:142.2pt;z-index:251661312;mso-width-relative:margin;mso-height-relative:margin" coordsize="27053,270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">
                      <v:shape id="Picture 1592842413" o:spid="_x0000_s1027" type="#_x0000_t75" alt="Intertrust appoints new Private Wealth Head of Business Development for ..." style="position:absolute;width:27052;height:27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">
                        <v:imagedata r:id="rId10" o:title="Intertrust appoints new Private Wealth Head of Business Development for .." croptop="6699f" cropbottom="6699f" recolortarget="black"/>
                        <v:shadow on="t" color="black" opacity="45875f" origin="-.5,-.5" offset="0,0"/>
                      </v:shape>
                      <v:rect id="Oval 43" o:spid="_x0000_s1028" style="position:absolute;width:27053;height:270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" filled="f" stroked="f"/>
                    </v:group>
                  </w:pict>
                </mc:Fallback>
              </mc:AlternateContent>
            </w:r>
          </w:p>
          <w:p w14:paraId="6C0C5057" w14:textId="09C999ED"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6B8CE492" w14:textId="41CD6F09"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33439E11" w14:textId="70E12457"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43D1C64B" w14:textId="3AC0CDC3"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5E67D6CF" w14:textId="18A0D5C5"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73F5C841" w14:textId="117A73E2"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07C35B45" w14:textId="50FFDF01"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57BB5ABF" w14:textId="4F729FEE" w:rsidR="0015282A" w:rsidRPr="0015282A" w:rsidRDefault="0015282A" w:rsidP="0015282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40"/>
                <w:szCs w:val="40"/>
              </w:rPr>
              <w:t>Charlotte Phipps-Hornsby</w:t>
            </w:r>
            <w:r>
              <w:rPr>
                <w:b/>
                <w:bCs/>
                <w:sz w:val="40"/>
                <w:szCs w:val="40"/>
              </w:rPr>
              <w:br/>
            </w:r>
            <w:r>
              <w:rPr>
                <w:sz w:val="28"/>
                <w:szCs w:val="28"/>
              </w:rPr>
              <w:t>Managing Director - Clients</w:t>
            </w:r>
          </w:p>
          <w:p w14:paraId="461B5F68" w14:textId="35174D6B" w:rsidR="0015282A" w:rsidRDefault="0015282A">
            <w:pPr>
              <w:rPr>
                <w:b/>
                <w:bCs/>
                <w:sz w:val="40"/>
                <w:szCs w:val="40"/>
              </w:rPr>
            </w:pPr>
          </w:p>
        </w:tc>
      </w:tr>
    </w:tbl>
    <w:p w14:paraId="23E81F08" w14:textId="4BC67B6E" w:rsidR="0015282A" w:rsidRPr="0015282A" w:rsidRDefault="0015282A">
      <w:pPr>
        <w:rPr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15282A" w14:paraId="19FC961F" w14:textId="77777777" w:rsidTr="0015282A">
        <w:tc>
          <w:tcPr>
            <w:tcW w:w="4649" w:type="dxa"/>
          </w:tcPr>
          <w:p w14:paraId="59F0A84E" w14:textId="778569BD" w:rsidR="0015282A" w:rsidRDefault="00167E81" w:rsidP="00167E81">
            <w:pPr>
              <w:jc w:val="center"/>
              <w:rPr>
                <w:b/>
                <w:bCs/>
                <w:sz w:val="40"/>
                <w:szCs w:val="40"/>
              </w:rPr>
            </w:pPr>
            <w:r w:rsidRPr="002D41CB">
              <w:rPr>
                <w:b/>
                <w:bCs/>
                <w:noProof/>
              </w:rPr>
              <w:lastRenderedPageBreak/>
              <w:drawing>
                <wp:inline distT="0" distB="0" distL="0" distR="0" wp14:anchorId="543670AB" wp14:editId="478D3772">
                  <wp:extent cx="1790700" cy="1777235"/>
                  <wp:effectExtent l="190500" t="190500" r="190500" b="185420"/>
                  <wp:docPr id="1117626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62680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098" cy="1782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889E4A0" w14:textId="77777777"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14:paraId="54A729A7" w14:textId="696C5A47" w:rsidR="0015282A" w:rsidRPr="0015282A" w:rsidRDefault="0015282A" w:rsidP="0015282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40"/>
                <w:szCs w:val="40"/>
              </w:rPr>
              <w:t>Joanne Reader</w:t>
            </w:r>
            <w:r>
              <w:rPr>
                <w:b/>
                <w:bCs/>
                <w:sz w:val="40"/>
                <w:szCs w:val="40"/>
              </w:rPr>
              <w:br/>
            </w:r>
            <w:r>
              <w:rPr>
                <w:sz w:val="28"/>
                <w:szCs w:val="28"/>
              </w:rPr>
              <w:t>Finance Manager</w:t>
            </w:r>
          </w:p>
          <w:p w14:paraId="6EE0FDD1" w14:textId="77777777" w:rsidR="0015282A" w:rsidRDefault="0015282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649" w:type="dxa"/>
          </w:tcPr>
          <w:p w14:paraId="640B08AA" w14:textId="77777777"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  <w:r w:rsidRPr="00C24528">
              <w:rPr>
                <w:b/>
                <w:bCs/>
                <w:noProof/>
              </w:rPr>
              <w:drawing>
                <wp:inline distT="0" distB="0" distL="0" distR="0" wp14:anchorId="60519E13" wp14:editId="10D02416">
                  <wp:extent cx="1280160" cy="1732280"/>
                  <wp:effectExtent l="190500" t="190500" r="186690" b="191770"/>
                  <wp:docPr id="1417550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550458" name="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0" cy="1740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D426DF0" w14:textId="77777777"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14:paraId="48804F80" w14:textId="415734F6" w:rsidR="0015282A" w:rsidRPr="0015282A" w:rsidRDefault="0015282A" w:rsidP="0015282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40"/>
                <w:szCs w:val="40"/>
              </w:rPr>
              <w:t xml:space="preserve">Sarah </w:t>
            </w:r>
            <w:proofErr w:type="spellStart"/>
            <w:r>
              <w:rPr>
                <w:b/>
                <w:bCs/>
                <w:sz w:val="40"/>
                <w:szCs w:val="40"/>
              </w:rPr>
              <w:t>Youll</w:t>
            </w:r>
            <w:proofErr w:type="spellEnd"/>
            <w:r>
              <w:rPr>
                <w:b/>
                <w:bCs/>
                <w:sz w:val="40"/>
                <w:szCs w:val="40"/>
              </w:rPr>
              <w:br/>
            </w:r>
            <w:r>
              <w:rPr>
                <w:sz w:val="28"/>
                <w:szCs w:val="28"/>
              </w:rPr>
              <w:t>Accounting &amp; Tax Advisory</w:t>
            </w:r>
          </w:p>
          <w:p w14:paraId="48762DCA" w14:textId="2184021C" w:rsidR="0015282A" w:rsidRDefault="0015282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650" w:type="dxa"/>
          </w:tcPr>
          <w:p w14:paraId="69B21066" w14:textId="20574DDE" w:rsidR="0015282A" w:rsidRDefault="004E47DB" w:rsidP="004E47DB">
            <w:pPr>
              <w:jc w:val="center"/>
              <w:rPr>
                <w:b/>
                <w:bCs/>
                <w:sz w:val="40"/>
                <w:szCs w:val="40"/>
              </w:rPr>
            </w:pPr>
            <w:r w:rsidRPr="004E47DB"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5052FE03" wp14:editId="628E3B43">
                  <wp:extent cx="2149026" cy="1844200"/>
                  <wp:effectExtent l="190500" t="190500" r="194310" b="194310"/>
                  <wp:docPr id="805364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364765" name="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026" cy="1844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88A8293" w14:textId="64F623EE" w:rsidR="0015282A" w:rsidRPr="0015282A" w:rsidRDefault="004E47DB" w:rsidP="004E47DB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40"/>
                <w:szCs w:val="40"/>
              </w:rPr>
              <w:br/>
            </w:r>
            <w:r w:rsidR="0015282A">
              <w:rPr>
                <w:b/>
                <w:bCs/>
                <w:sz w:val="40"/>
                <w:szCs w:val="40"/>
              </w:rPr>
              <w:t>Martin Palmer</w:t>
            </w:r>
            <w:r w:rsidR="0015282A">
              <w:rPr>
                <w:b/>
                <w:bCs/>
                <w:sz w:val="40"/>
                <w:szCs w:val="40"/>
              </w:rPr>
              <w:br/>
            </w:r>
            <w:r w:rsidR="0015282A">
              <w:rPr>
                <w:sz w:val="28"/>
                <w:szCs w:val="28"/>
              </w:rPr>
              <w:t>Consultant</w:t>
            </w:r>
          </w:p>
          <w:p w14:paraId="78C789C0" w14:textId="1EF1F9F1" w:rsidR="0015282A" w:rsidRDefault="0015282A">
            <w:pPr>
              <w:rPr>
                <w:b/>
                <w:bCs/>
                <w:sz w:val="40"/>
                <w:szCs w:val="40"/>
              </w:rPr>
            </w:pPr>
          </w:p>
        </w:tc>
      </w:tr>
    </w:tbl>
    <w:p w14:paraId="3B223142" w14:textId="13DA75FA" w:rsidR="0015282A" w:rsidRDefault="0015282A">
      <w:pPr>
        <w:rPr>
          <w:b/>
          <w:bCs/>
          <w:sz w:val="40"/>
          <w:szCs w:val="40"/>
        </w:rPr>
      </w:pPr>
    </w:p>
    <w:p w14:paraId="58936446" w14:textId="5A4CC897" w:rsidR="00D65EF8" w:rsidRDefault="00D65EF8">
      <w:pPr>
        <w:rPr>
          <w:b/>
          <w:bCs/>
          <w:sz w:val="40"/>
          <w:szCs w:val="40"/>
        </w:rPr>
      </w:pPr>
    </w:p>
    <w:sectPr w:rsidR="00D65EF8" w:rsidSect="00D65EF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EF8"/>
    <w:rsid w:val="0015282A"/>
    <w:rsid w:val="00167E81"/>
    <w:rsid w:val="004A60DD"/>
    <w:rsid w:val="004E47DB"/>
    <w:rsid w:val="00791879"/>
    <w:rsid w:val="00CA59F8"/>
    <w:rsid w:val="00D65EF8"/>
    <w:rsid w:val="00E75A05"/>
    <w:rsid w:val="00F0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6626"/>
  <w15:chartTrackingRefBased/>
  <w15:docId w15:val="{1445D900-9B70-410D-A879-D642E4F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E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5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07/relationships/hdphoto" Target="media/hdphoto3.wd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B65AFA-B28E-4972-B77F-86AF0CED817A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customXml/itemProps2.xml><?xml version="1.0" encoding="utf-8"?>
<ds:datastoreItem xmlns:ds="http://schemas.openxmlformats.org/officeDocument/2006/customXml" ds:itemID="{3CA2A571-0CAA-4A04-A2A5-CAF046DB9B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8B606A-F283-4377-A3B3-C12673E473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28</Words>
  <Characters>185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Jason Reader</cp:lastModifiedBy>
  <cp:revision>2</cp:revision>
  <dcterms:created xsi:type="dcterms:W3CDTF">2026-04-09T14:44:00Z</dcterms:created>
  <dcterms:modified xsi:type="dcterms:W3CDTF">2026-04-10T07:43:00Z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  <property fmtid="{D5CDD505-2E9C-101B-9397-08002B2CF9AE}" pid="3" name="MediaServiceImageTags">
    <vt:lpwstr/>
  </property>
</Properties>
</file>