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54692" w14:textId="77777777" w:rsidR="00EE59A0" w:rsidRDefault="00EE59A0" w:rsidP="00EE59A0">
      <w:r>
        <w:t>Total RMSE: 0.008739168102835542</w:t>
      </w:r>
    </w:p>
    <w:p w14:paraId="0090FC7D" w14:textId="77777777" w:rsidR="00EE59A0" w:rsidRDefault="00EE59A0" w:rsidP="00EE59A0">
      <w:r>
        <w:t>Total relative RMSE: 0.8690069952107996</w:t>
      </w:r>
    </w:p>
    <w:p w14:paraId="5532EE09" w14:textId="77777777" w:rsidR="00EE59A0" w:rsidRDefault="00EE59A0" w:rsidP="00EE59A0">
      <w:r>
        <w:t>Total MAE: 0.0031972068072820964</w:t>
      </w:r>
    </w:p>
    <w:p w14:paraId="119E4CCF" w14:textId="167C003A" w:rsidR="00EC6DA5" w:rsidRDefault="00EE59A0" w:rsidP="00EE59A0">
      <w:r>
        <w:t>Total adjusted R2 score: 0.24120697550632697</w:t>
      </w:r>
    </w:p>
    <w:p w14:paraId="2E216A64" w14:textId="52FB5671" w:rsidR="00EE59A0" w:rsidRDefault="00EE59A0" w:rsidP="00EE59A0"/>
    <w:p w14:paraId="0F301E45" w14:textId="4FD9BC7D" w:rsidR="00EE59A0" w:rsidRDefault="00EE59A0" w:rsidP="00EE59A0">
      <w:r>
        <w:rPr>
          <w:noProof/>
        </w:rPr>
        <w:drawing>
          <wp:inline distT="0" distB="0" distL="0" distR="0" wp14:anchorId="0D10F26B" wp14:editId="66687191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E811" w14:textId="0992E526" w:rsidR="00EE59A0" w:rsidRDefault="00EE59A0" w:rsidP="00EE59A0">
      <w:r>
        <w:rPr>
          <w:noProof/>
        </w:rPr>
        <w:drawing>
          <wp:inline distT="0" distB="0" distL="0" distR="0" wp14:anchorId="53BADEB1" wp14:editId="7F5F642C">
            <wp:extent cx="6120130" cy="3442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8B57" w14:textId="0849C17E" w:rsidR="00EE59A0" w:rsidRDefault="00EE59A0" w:rsidP="00EE59A0">
      <w:r>
        <w:rPr>
          <w:noProof/>
        </w:rPr>
        <w:lastRenderedPageBreak/>
        <w:drawing>
          <wp:inline distT="0" distB="0" distL="0" distR="0" wp14:anchorId="11DC8519" wp14:editId="28CE2AB9">
            <wp:extent cx="6120130" cy="34423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C0CA" w14:textId="5FCECAAE" w:rsidR="00EE59A0" w:rsidRDefault="00EE59A0" w:rsidP="00EE59A0">
      <w:r>
        <w:rPr>
          <w:noProof/>
        </w:rPr>
        <w:drawing>
          <wp:inline distT="0" distB="0" distL="0" distR="0" wp14:anchorId="3D556295" wp14:editId="77C8721D">
            <wp:extent cx="6120130" cy="3442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50B3" w14:textId="5343C353" w:rsidR="00EE59A0" w:rsidRDefault="00EE59A0" w:rsidP="00EE59A0">
      <w:r>
        <w:rPr>
          <w:noProof/>
        </w:rPr>
        <w:lastRenderedPageBreak/>
        <w:drawing>
          <wp:inline distT="0" distB="0" distL="0" distR="0" wp14:anchorId="39BDC3C0" wp14:editId="65B10618">
            <wp:extent cx="6120130" cy="34423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239D" w14:textId="1E79E835" w:rsidR="00EE59A0" w:rsidRDefault="00EE59A0" w:rsidP="00EE59A0">
      <w:r>
        <w:rPr>
          <w:noProof/>
        </w:rPr>
        <w:drawing>
          <wp:inline distT="0" distB="0" distL="0" distR="0" wp14:anchorId="45CDF0C7" wp14:editId="5A7F3E4A">
            <wp:extent cx="6120130" cy="34423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9A0" w:rsidSect="00B463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2A"/>
    <w:rsid w:val="00214DC6"/>
    <w:rsid w:val="003007B0"/>
    <w:rsid w:val="0046615C"/>
    <w:rsid w:val="0055429D"/>
    <w:rsid w:val="00680848"/>
    <w:rsid w:val="00703E96"/>
    <w:rsid w:val="00782BA3"/>
    <w:rsid w:val="00915F41"/>
    <w:rsid w:val="00AC7433"/>
    <w:rsid w:val="00AE331A"/>
    <w:rsid w:val="00B029E5"/>
    <w:rsid w:val="00B463B5"/>
    <w:rsid w:val="00EC6DA5"/>
    <w:rsid w:val="00EE59A0"/>
    <w:rsid w:val="00F52496"/>
    <w:rsid w:val="00F54432"/>
    <w:rsid w:val="00F5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545B"/>
  <w15:chartTrackingRefBased/>
  <w15:docId w15:val="{CC52D676-312C-42DE-A293-BAF6E2D0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84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Ravaioli_10</dc:creator>
  <cp:keywords/>
  <dc:description/>
  <cp:lastModifiedBy>Giacomo Ravaioli_10</cp:lastModifiedBy>
  <cp:revision>2</cp:revision>
  <dcterms:created xsi:type="dcterms:W3CDTF">2020-11-27T19:56:00Z</dcterms:created>
  <dcterms:modified xsi:type="dcterms:W3CDTF">2020-11-28T10:54:00Z</dcterms:modified>
</cp:coreProperties>
</file>