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7358" w14:textId="1983CF3F" w:rsidR="00653EB4" w:rsidRDefault="00684153" w:rsidP="00F0311B">
      <w:r>
        <w:t>Public void remove(T x) {</w:t>
      </w:r>
    </w:p>
    <w:p w14:paraId="5C726E34" w14:textId="199695DB" w:rsidR="00684153" w:rsidRDefault="00684153" w:rsidP="00F0311B">
      <w:r>
        <w:t>If (radice!=null)</w:t>
      </w:r>
    </w:p>
    <w:p w14:paraId="40FFBB8A" w14:textId="19FD83C1" w:rsidR="00684153" w:rsidRDefault="00684153" w:rsidP="00F0311B">
      <w:r>
        <w:tab/>
        <w:t>Radice = remove(radice,x);</w:t>
      </w:r>
    </w:p>
    <w:p w14:paraId="30D4D0ED" w14:textId="2DB43CBC" w:rsidR="00684153" w:rsidRDefault="00684153" w:rsidP="00F0311B">
      <w:r>
        <w:t>}</w:t>
      </w:r>
    </w:p>
    <w:p w14:paraId="768AC5EB" w14:textId="480F6DC9" w:rsidR="00684153" w:rsidRDefault="00684153" w:rsidP="00F0311B">
      <w:r>
        <w:t>Private Nodo&lt;T&gt; remove(Nodo&lt;T&gt; radice, T x) {</w:t>
      </w:r>
    </w:p>
    <w:p w14:paraId="12F39AA1" w14:textId="7F995271" w:rsidR="00684153" w:rsidRDefault="00684153" w:rsidP="00F0311B">
      <w:r>
        <w:t>If (radice==null) return null;</w:t>
      </w:r>
    </w:p>
    <w:p w14:paraId="37FCC398" w14:textId="2684058C" w:rsidR="00684153" w:rsidRDefault="00684153" w:rsidP="00F0311B">
      <w:r>
        <w:t>if (radice.info.compareTo(x)&gt;0) {</w:t>
      </w:r>
    </w:p>
    <w:p w14:paraId="6DC61ED2" w14:textId="7A914CEC" w:rsidR="00684153" w:rsidRDefault="00684153" w:rsidP="00F0311B">
      <w:r>
        <w:tab/>
        <w:t>radice.fs = remove(radice.fs, x);</w:t>
      </w:r>
    </w:p>
    <w:p w14:paraId="334104E1" w14:textId="591C40E2" w:rsidR="00684153" w:rsidRDefault="00684153" w:rsidP="00F0311B">
      <w:r>
        <w:tab/>
        <w:t>return radice;</w:t>
      </w:r>
    </w:p>
    <w:p w14:paraId="6C1497C4" w14:textId="2BF1FC10" w:rsidR="00684153" w:rsidRDefault="00684153" w:rsidP="00F0311B">
      <w:r>
        <w:t>}</w:t>
      </w:r>
    </w:p>
    <w:p w14:paraId="7D5FC31B" w14:textId="053E542F" w:rsidR="00684153" w:rsidRDefault="00684153" w:rsidP="00F0311B">
      <w:r>
        <w:t>if (radice.info.compareTo(x)&lt;0 {</w:t>
      </w:r>
    </w:p>
    <w:p w14:paraId="21D72121" w14:textId="5E8DF7FC" w:rsidR="00684153" w:rsidRDefault="00684153" w:rsidP="00684153">
      <w:pPr>
        <w:ind w:firstLine="708"/>
      </w:pPr>
      <w:r>
        <w:t>radice.f</w:t>
      </w:r>
      <w:r>
        <w:t>d</w:t>
      </w:r>
      <w:r>
        <w:t xml:space="preserve"> = remove(radice.f</w:t>
      </w:r>
      <w:r>
        <w:t>d</w:t>
      </w:r>
      <w:r>
        <w:t>, x);</w:t>
      </w:r>
    </w:p>
    <w:p w14:paraId="4330513C" w14:textId="076F63B4" w:rsidR="00684153" w:rsidRDefault="00684153" w:rsidP="00684153">
      <w:r>
        <w:tab/>
        <w:t>return radice</w:t>
      </w:r>
      <w:r>
        <w:t>;</w:t>
      </w:r>
    </w:p>
    <w:p w14:paraId="0DF6F927" w14:textId="5750AC1B" w:rsidR="00684153" w:rsidRDefault="00684153" w:rsidP="00F0311B">
      <w:r>
        <w:t>}</w:t>
      </w:r>
    </w:p>
    <w:p w14:paraId="4CE77F18" w14:textId="6D3735AE" w:rsidR="00684153" w:rsidRDefault="00684153" w:rsidP="00F0311B">
      <w:r>
        <w:t>If (radice.fs==null &amp;&amp; radice.fd == null) return null;</w:t>
      </w:r>
    </w:p>
    <w:p w14:paraId="7A13340A" w14:textId="2C84E316" w:rsidR="00684153" w:rsidRDefault="00684153" w:rsidP="00F0311B">
      <w:r>
        <w:t>if (radice.fs==null) return radice.fd;</w:t>
      </w:r>
    </w:p>
    <w:p w14:paraId="010891AC" w14:textId="278722C4" w:rsidR="00684153" w:rsidRDefault="00684153" w:rsidP="00F0311B">
      <w:r>
        <w:t>if (radice.fd==null) return radice.fs;</w:t>
      </w:r>
    </w:p>
    <w:p w14:paraId="064D8B54" w14:textId="099C0A25" w:rsidR="00684153" w:rsidRDefault="00684153" w:rsidP="00F0311B">
      <w:r>
        <w:t>if (radice.fd.fs==null) {</w:t>
      </w:r>
    </w:p>
    <w:p w14:paraId="7681A184" w14:textId="34B69B1A" w:rsidR="00684153" w:rsidRDefault="00684153" w:rsidP="00F0311B">
      <w:r>
        <w:t>radice.info = radice.fd.info;</w:t>
      </w:r>
    </w:p>
    <w:p w14:paraId="5C68FC3A" w14:textId="08D87A61" w:rsidR="00684153" w:rsidRDefault="00684153" w:rsidP="00F0311B">
      <w:r>
        <w:t>radice.fd = radice.fd.fd;</w:t>
      </w:r>
    </w:p>
    <w:p w14:paraId="73DB8053" w14:textId="53B92ED3" w:rsidR="00684153" w:rsidRDefault="00684153" w:rsidP="00F0311B">
      <w:r>
        <w:t>return radice;</w:t>
      </w:r>
    </w:p>
    <w:p w14:paraId="423DE45D" w14:textId="3E73AB5B" w:rsidR="00684153" w:rsidRDefault="00684153" w:rsidP="00F0311B">
      <w:r>
        <w:t>}</w:t>
      </w:r>
    </w:p>
    <w:p w14:paraId="6D8A553D" w14:textId="0D13C06C" w:rsidR="00684153" w:rsidRDefault="00684153" w:rsidP="00F0311B">
      <w:r>
        <w:t>Else {</w:t>
      </w:r>
    </w:p>
    <w:p w14:paraId="49C9B418" w14:textId="013A9ABE" w:rsidR="00684153" w:rsidRDefault="00684153" w:rsidP="00F0311B">
      <w:r>
        <w:t>Nodo&lt;T&gt; padre = radice.fd, figlio = padre.fs;</w:t>
      </w:r>
    </w:p>
    <w:p w14:paraId="55E361CE" w14:textId="602AEC2C" w:rsidR="00684153" w:rsidRDefault="00684153" w:rsidP="00F0311B">
      <w:r>
        <w:t>while (figlio.fs!=null) {</w:t>
      </w:r>
    </w:p>
    <w:p w14:paraId="69B336E3" w14:textId="2F4F11FD" w:rsidR="00684153" w:rsidRDefault="00684153" w:rsidP="00F0311B">
      <w:r>
        <w:t>padre = figlio;</w:t>
      </w:r>
    </w:p>
    <w:p w14:paraId="0771F64C" w14:textId="360A34EC" w:rsidR="00684153" w:rsidRDefault="00684153" w:rsidP="00F0311B">
      <w:r>
        <w:t>figlio = figlio.fs;</w:t>
      </w:r>
    </w:p>
    <w:p w14:paraId="08D5DE30" w14:textId="409D0924" w:rsidR="00684153" w:rsidRDefault="00684153" w:rsidP="00F0311B">
      <w:r>
        <w:t>}</w:t>
      </w:r>
    </w:p>
    <w:p w14:paraId="637487E3" w14:textId="094E3A60" w:rsidR="00684153" w:rsidRDefault="00684153" w:rsidP="00F0311B">
      <w:r>
        <w:t>Radice.info = figlio.info;</w:t>
      </w:r>
    </w:p>
    <w:p w14:paraId="19221E9D" w14:textId="46F5283D" w:rsidR="00684153" w:rsidRDefault="00684153" w:rsidP="00F0311B">
      <w:r>
        <w:t>padre.fs = figlio.fd;</w:t>
      </w:r>
    </w:p>
    <w:p w14:paraId="4615925D" w14:textId="5E2A2E99" w:rsidR="00684153" w:rsidRDefault="00684153" w:rsidP="00F0311B">
      <w:r>
        <w:t>return radice;</w:t>
      </w:r>
    </w:p>
    <w:p w14:paraId="05DFA269" w14:textId="6F664832" w:rsidR="00684153" w:rsidRDefault="00684153" w:rsidP="00F0311B">
      <w:r>
        <w:t>}</w:t>
      </w:r>
    </w:p>
    <w:p w14:paraId="462F7150" w14:textId="77777777" w:rsidR="00684153" w:rsidRDefault="00684153" w:rsidP="00F0311B"/>
    <w:p w14:paraId="0F13E3D2" w14:textId="09179CA0" w:rsidR="00684153" w:rsidRDefault="00684153" w:rsidP="00F0311B">
      <w:r>
        <w:t>}</w:t>
      </w:r>
    </w:p>
    <w:sectPr w:rsidR="00684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6"/>
    <w:rsid w:val="00653EB4"/>
    <w:rsid w:val="00684153"/>
    <w:rsid w:val="007D5C8D"/>
    <w:rsid w:val="00904F75"/>
    <w:rsid w:val="00C94796"/>
    <w:rsid w:val="00F0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5E8B"/>
  <w15:chartTrackingRefBased/>
  <w15:docId w15:val="{E2B8A4B4-5BB3-4B49-99C3-39D4EF77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2023-01-24T10:28:00Z</cp:lastPrinted>
  <dcterms:created xsi:type="dcterms:W3CDTF">2023-01-24T08:48:00Z</dcterms:created>
  <dcterms:modified xsi:type="dcterms:W3CDTF">2023-01-24T11:33:00Z</dcterms:modified>
</cp:coreProperties>
</file>