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04EF" w14:textId="653218A8" w:rsidR="00653EB4" w:rsidRDefault="00115DD9">
      <w:proofErr w:type="spellStart"/>
      <w:r>
        <w:t>String</w:t>
      </w:r>
      <w:proofErr w:type="spellEnd"/>
      <w:r>
        <w:t xml:space="preserve"> operando = </w:t>
      </w:r>
      <w:hyperlink r:id="rId4" w:history="1">
        <w:r w:rsidRPr="001A3704">
          <w:rPr>
            <w:rStyle w:val="Collegamentoipertestuale"/>
          </w:rPr>
          <w:t>\\d+</w:t>
        </w:r>
      </w:hyperlink>
      <w:r>
        <w:t>”;</w:t>
      </w:r>
    </w:p>
    <w:p w14:paraId="4DE8CDEE" w14:textId="0A471B53" w:rsidR="00115DD9" w:rsidRDefault="00115DD9">
      <w:proofErr w:type="spellStart"/>
      <w:r>
        <w:t>String</w:t>
      </w:r>
      <w:proofErr w:type="spellEnd"/>
      <w:r>
        <w:t xml:space="preserve"> operatore = “[\\+\\-\\*/]”;</w:t>
      </w:r>
    </w:p>
    <w:p w14:paraId="64EFF5C6" w14:textId="5E0E04AA" w:rsidR="00115DD9" w:rsidRDefault="00115DD9">
      <w:proofErr w:type="spellStart"/>
      <w:r>
        <w:t>String</w:t>
      </w:r>
      <w:proofErr w:type="spellEnd"/>
      <w:r>
        <w:t xml:space="preserve"> </w:t>
      </w:r>
      <w:proofErr w:type="spellStart"/>
      <w:r>
        <w:t>rpn</w:t>
      </w:r>
      <w:proofErr w:type="spellEnd"/>
      <w:r>
        <w:t xml:space="preserve"> = operando + “(“+operando + operatore+”)*”;</w:t>
      </w:r>
    </w:p>
    <w:p w14:paraId="5AD5DE99" w14:textId="332B18D2" w:rsidR="009A52B0" w:rsidRDefault="009A52B0">
      <w:r>
        <w:t xml:space="preserve">public statici nt </w:t>
      </w:r>
      <w:proofErr w:type="spellStart"/>
      <w:r>
        <w:t>pow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n) {</w:t>
      </w:r>
    </w:p>
    <w:p w14:paraId="6FADB889" w14:textId="18CED1AA" w:rsidR="009A52B0" w:rsidRDefault="009A52B0">
      <w:proofErr w:type="spellStart"/>
      <w:r w:rsidRPr="009A52B0">
        <w:t>if</w:t>
      </w:r>
      <w:proofErr w:type="spellEnd"/>
      <w:r w:rsidRPr="009A52B0">
        <w:t xml:space="preserve"> (n&lt;0) </w:t>
      </w:r>
      <w:proofErr w:type="spellStart"/>
      <w:r w:rsidRPr="009A52B0">
        <w:t>throw</w:t>
      </w:r>
      <w:proofErr w:type="spellEnd"/>
      <w:r w:rsidRPr="009A52B0">
        <w:t xml:space="preserve"> new </w:t>
      </w:r>
      <w:proofErr w:type="spellStart"/>
      <w:r w:rsidRPr="009A52B0">
        <w:t>IllegalArgumentException</w:t>
      </w:r>
      <w:proofErr w:type="spellEnd"/>
      <w:r w:rsidRPr="009A52B0">
        <w:t>();</w:t>
      </w:r>
    </w:p>
    <w:p w14:paraId="514E173C" w14:textId="30DE2D96" w:rsidR="009A52B0" w:rsidRDefault="009A52B0">
      <w:proofErr w:type="spellStart"/>
      <w:r>
        <w:t>return</w:t>
      </w:r>
      <w:proofErr w:type="spellEnd"/>
      <w:r>
        <w:t xml:space="preserve"> </w:t>
      </w:r>
      <w:proofErr w:type="spellStart"/>
      <w:r>
        <w:t>pot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22A23570" w14:textId="746F5F73" w:rsidR="009A52B0" w:rsidRDefault="009A52B0">
      <w:r>
        <w:t>}</w:t>
      </w:r>
    </w:p>
    <w:p w14:paraId="79649D61" w14:textId="2C39FCC3" w:rsidR="00115DD9" w:rsidRDefault="00115DD9"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n) {</w:t>
      </w:r>
    </w:p>
    <w:p w14:paraId="56F35811" w14:textId="153D5F92" w:rsidR="00115DD9" w:rsidRDefault="00115DD9" w:rsidP="00115DD9">
      <w:pPr>
        <w:ind w:firstLine="708"/>
      </w:pPr>
      <w:proofErr w:type="spellStart"/>
      <w:r>
        <w:t>if</w:t>
      </w:r>
      <w:proofErr w:type="spellEnd"/>
      <w:r>
        <w:t xml:space="preserve"> (n==0) </w:t>
      </w:r>
      <w:proofErr w:type="spellStart"/>
      <w:r>
        <w:t>return</w:t>
      </w:r>
      <w:proofErr w:type="spellEnd"/>
      <w:r>
        <w:t xml:space="preserve"> 1;</w:t>
      </w:r>
    </w:p>
    <w:p w14:paraId="66DA97DB" w14:textId="031248CA" w:rsidR="00115DD9" w:rsidRDefault="00115DD9" w:rsidP="00115DD9">
      <w:pPr>
        <w:ind w:firstLine="708"/>
      </w:pPr>
      <w:proofErr w:type="spellStart"/>
      <w:r>
        <w:t>if</w:t>
      </w:r>
      <w:proofErr w:type="spellEnd"/>
      <w:r>
        <w:t xml:space="preserve"> (n==1) </w:t>
      </w:r>
      <w:proofErr w:type="spellStart"/>
      <w:r>
        <w:t>return</w:t>
      </w:r>
      <w:proofErr w:type="spellEnd"/>
      <w:r>
        <w:t xml:space="preserve"> a;</w:t>
      </w:r>
    </w:p>
    <w:p w14:paraId="77DCBE3F" w14:textId="1AAAFDEC" w:rsidR="00115DD9" w:rsidRDefault="00115DD9" w:rsidP="00115DD9">
      <w:pPr>
        <w:ind w:firstLine="708"/>
      </w:pPr>
      <w:proofErr w:type="spellStart"/>
      <w:r>
        <w:t>int</w:t>
      </w:r>
      <w:proofErr w:type="spellEnd"/>
      <w:r>
        <w:t xml:space="preserve"> p = </w:t>
      </w:r>
      <w:proofErr w:type="spellStart"/>
      <w:r>
        <w:t>pot</w:t>
      </w:r>
      <w:proofErr w:type="spellEnd"/>
      <w:r>
        <w:t>(</w:t>
      </w:r>
      <w:proofErr w:type="spellStart"/>
      <w:r>
        <w:t>a,n</w:t>
      </w:r>
      <w:proofErr w:type="spellEnd"/>
      <w:r>
        <w:t>/2);</w:t>
      </w:r>
    </w:p>
    <w:p w14:paraId="2CDBF857" w14:textId="18CF576D" w:rsidR="00115DD9" w:rsidRDefault="00115DD9" w:rsidP="00115DD9">
      <w:pPr>
        <w:ind w:firstLine="708"/>
      </w:pPr>
      <w:r>
        <w:t>p = p*p;</w:t>
      </w:r>
    </w:p>
    <w:p w14:paraId="6559B993" w14:textId="6E882F0A" w:rsidR="00115DD9" w:rsidRDefault="00115DD9" w:rsidP="00115DD9">
      <w:pPr>
        <w:ind w:firstLine="708"/>
      </w:pPr>
      <w:proofErr w:type="spellStart"/>
      <w:r>
        <w:t>if</w:t>
      </w:r>
      <w:proofErr w:type="spellEnd"/>
      <w:r>
        <w:t xml:space="preserve"> (a%2==0) </w:t>
      </w:r>
      <w:proofErr w:type="spellStart"/>
      <w:r>
        <w:t>return</w:t>
      </w:r>
      <w:proofErr w:type="spellEnd"/>
      <w:r>
        <w:t xml:space="preserve"> p;</w:t>
      </w:r>
    </w:p>
    <w:p w14:paraId="49D65C89" w14:textId="330771A5" w:rsidR="00115DD9" w:rsidRDefault="00115DD9" w:rsidP="00115DD9">
      <w:pPr>
        <w:ind w:firstLine="708"/>
      </w:pPr>
      <w:proofErr w:type="spellStart"/>
      <w:r>
        <w:t>return</w:t>
      </w:r>
      <w:proofErr w:type="spellEnd"/>
      <w:r>
        <w:t xml:space="preserve"> a*p;</w:t>
      </w:r>
    </w:p>
    <w:p w14:paraId="3F5BD270" w14:textId="0303D8FE" w:rsidR="00115DD9" w:rsidRDefault="00115DD9" w:rsidP="00115DD9">
      <w:r>
        <w:t>}</w:t>
      </w:r>
    </w:p>
    <w:p w14:paraId="346423B2" w14:textId="29F10EF2" w:rsidR="00844BC5" w:rsidRDefault="00844BC5" w:rsidP="00115DD9">
      <w:r>
        <w:t xml:space="preserve">Public </w:t>
      </w:r>
      <w:proofErr w:type="spellStart"/>
      <w:r>
        <w:t>static</w:t>
      </w:r>
      <w:proofErr w:type="spellEnd"/>
      <w:r>
        <w:t xml:space="preserve"> &lt;T </w:t>
      </w:r>
      <w:proofErr w:type="spellStart"/>
      <w:r>
        <w:t>extends</w:t>
      </w:r>
      <w:proofErr w:type="spellEnd"/>
      <w:r>
        <w:t xml:space="preserve"> Comparable&lt;? Super T&gt;&gt;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(T[] v) {</w:t>
      </w:r>
    </w:p>
    <w:p w14:paraId="2C8A5AB6" w14:textId="0C58D030" w:rsidR="00844BC5" w:rsidRDefault="00844BC5" w:rsidP="00115DD9">
      <w:proofErr w:type="spellStart"/>
      <w:r>
        <w:t>ProrityQueue</w:t>
      </w:r>
      <w:proofErr w:type="spellEnd"/>
      <w:r>
        <w:t xml:space="preserve">&lt;T&gt; heap = new </w:t>
      </w:r>
      <w:proofErr w:type="spellStart"/>
      <w:r w:rsidRPr="00844BC5">
        <w:t>ProrityQueue</w:t>
      </w:r>
      <w:proofErr w:type="spellEnd"/>
      <w:r w:rsidRPr="00844BC5">
        <w:t xml:space="preserve"> </w:t>
      </w:r>
      <w:r>
        <w:t>&lt;&gt;(</w:t>
      </w:r>
      <w:proofErr w:type="spellStart"/>
      <w:r>
        <w:t>v.length</w:t>
      </w:r>
      <w:proofErr w:type="spellEnd"/>
      <w:r>
        <w:t>);</w:t>
      </w:r>
    </w:p>
    <w:p w14:paraId="4E42673E" w14:textId="04DD788F" w:rsidR="00844BC5" w:rsidRDefault="00844BC5" w:rsidP="00115DD9">
      <w:r>
        <w:t>for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v.length</w:t>
      </w:r>
      <w:proofErr w:type="spellEnd"/>
      <w:r>
        <w:t>; i++)</w:t>
      </w:r>
    </w:p>
    <w:p w14:paraId="61ADEA3C" w14:textId="1CAC0E76" w:rsidR="00844BC5" w:rsidRDefault="00844BC5" w:rsidP="00115DD9">
      <w:proofErr w:type="spellStart"/>
      <w:r>
        <w:t>heap.add</w:t>
      </w:r>
      <w:proofErr w:type="spellEnd"/>
      <w:r>
        <w:t>(v[i]);</w:t>
      </w:r>
    </w:p>
    <w:p w14:paraId="0FB38FE0" w14:textId="4AB47F56" w:rsidR="00844BC5" w:rsidRDefault="00844BC5" w:rsidP="00115DD9">
      <w:r>
        <w:t>for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v.length</w:t>
      </w:r>
      <w:proofErr w:type="spellEnd"/>
      <w:r>
        <w:t>; i++)</w:t>
      </w:r>
    </w:p>
    <w:p w14:paraId="0985E3FB" w14:textId="646F5984" w:rsidR="00844BC5" w:rsidRDefault="00844BC5" w:rsidP="00115DD9">
      <w:r>
        <w:t xml:space="preserve">v[i] = </w:t>
      </w:r>
      <w:proofErr w:type="spellStart"/>
      <w:r>
        <w:t>heap.remove</w:t>
      </w:r>
      <w:proofErr w:type="spellEnd"/>
      <w:r>
        <w:t>();</w:t>
      </w:r>
    </w:p>
    <w:p w14:paraId="30D05169" w14:textId="03C07312" w:rsidR="00844BC5" w:rsidRDefault="00844BC5" w:rsidP="00115DD9">
      <w:r>
        <w:t>}</w:t>
      </w:r>
    </w:p>
    <w:p w14:paraId="090B3A22" w14:textId="0EC1CD7F" w:rsidR="00833798" w:rsidRDefault="00833798" w:rsidP="00115DD9"/>
    <w:p w14:paraId="3BF53BE2" w14:textId="780D3CE0" w:rsidR="00833798" w:rsidRDefault="00833798" w:rsidP="00115DD9">
      <w:r>
        <w:t>{…</w:t>
      </w:r>
    </w:p>
    <w:p w14:paraId="0C03E48B" w14:textId="451A1E62" w:rsidR="00833798" w:rsidRDefault="00833798" w:rsidP="00115DD9">
      <w:proofErr w:type="spellStart"/>
      <w:r>
        <w:t>LinkedList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ll = new </w:t>
      </w:r>
      <w:proofErr w:type="spellStart"/>
      <w:r>
        <w:t>LinkedList</w:t>
      </w:r>
      <w:proofErr w:type="spellEnd"/>
      <w:r>
        <w:t>&lt;&gt;();</w:t>
      </w:r>
    </w:p>
    <w:p w14:paraId="160C74EA" w14:textId="75DD5C07" w:rsidR="00833798" w:rsidRDefault="00833798" w:rsidP="00115DD9">
      <w:r>
        <w:t>…</w:t>
      </w:r>
    </w:p>
    <w:p w14:paraId="482079A5" w14:textId="353022B1" w:rsidR="00833798" w:rsidRDefault="00833798" w:rsidP="00115DD9">
      <w:proofErr w:type="spellStart"/>
      <w:r>
        <w:t>ListIterator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li = </w:t>
      </w:r>
      <w:proofErr w:type="spellStart"/>
      <w:r>
        <w:t>ll.listIterator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aggiunto = false;</w:t>
      </w:r>
    </w:p>
    <w:p w14:paraId="34985096" w14:textId="7DE0585C" w:rsidR="00833798" w:rsidRDefault="00833798" w:rsidP="00115DD9">
      <w:proofErr w:type="spellStart"/>
      <w:r>
        <w:t>while</w:t>
      </w:r>
      <w:proofErr w:type="spellEnd"/>
      <w:r>
        <w:t xml:space="preserve"> (</w:t>
      </w:r>
      <w:proofErr w:type="spellStart"/>
      <w:r>
        <w:t>li.hasNext</w:t>
      </w:r>
      <w:proofErr w:type="spellEnd"/>
      <w:r>
        <w:t>()) {</w:t>
      </w:r>
    </w:p>
    <w:p w14:paraId="66D2E8AD" w14:textId="45683B1B" w:rsidR="00833798" w:rsidRDefault="00833798" w:rsidP="00115DD9"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li.next</w:t>
      </w:r>
      <w:proofErr w:type="spellEnd"/>
      <w:r>
        <w:t>();</w:t>
      </w:r>
    </w:p>
    <w:p w14:paraId="4AB0480F" w14:textId="3ABCB66E" w:rsidR="00833798" w:rsidRDefault="00833798" w:rsidP="00115DD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next.compareTo</w:t>
      </w:r>
      <w:proofErr w:type="spellEnd"/>
      <w:r>
        <w:t>(x)&gt;0) {</w:t>
      </w:r>
    </w:p>
    <w:p w14:paraId="51C8FC17" w14:textId="0BBAF4DE" w:rsidR="00833798" w:rsidRDefault="00833798" w:rsidP="00115DD9">
      <w:r>
        <w:tab/>
      </w:r>
      <w:proofErr w:type="spellStart"/>
      <w:r>
        <w:t>li.add</w:t>
      </w:r>
      <w:proofErr w:type="spellEnd"/>
      <w:r>
        <w:t xml:space="preserve">(x); aggiunto = </w:t>
      </w:r>
      <w:proofErr w:type="spellStart"/>
      <w:r>
        <w:t>true</w:t>
      </w:r>
      <w:proofErr w:type="spellEnd"/>
      <w:r>
        <w:t>; break;}</w:t>
      </w:r>
    </w:p>
    <w:p w14:paraId="2DDF8423" w14:textId="72DCEF1B" w:rsidR="00833798" w:rsidRDefault="00833798" w:rsidP="00115DD9">
      <w:r>
        <w:t>}</w:t>
      </w:r>
    </w:p>
    <w:p w14:paraId="1606835A" w14:textId="461E6B5D" w:rsidR="00833798" w:rsidRDefault="00833798" w:rsidP="00115DD9">
      <w:proofErr w:type="spellStart"/>
      <w:r>
        <w:lastRenderedPageBreak/>
        <w:t>If</w:t>
      </w:r>
      <w:proofErr w:type="spellEnd"/>
      <w:r>
        <w:t xml:space="preserve"> (!aggiunto)</w:t>
      </w:r>
    </w:p>
    <w:p w14:paraId="5D39A585" w14:textId="2A4ECF5D" w:rsidR="00833798" w:rsidRDefault="00833798" w:rsidP="00115DD9">
      <w:r>
        <w:tab/>
      </w:r>
      <w:proofErr w:type="spellStart"/>
      <w:r>
        <w:t>li.add</w:t>
      </w:r>
      <w:proofErr w:type="spellEnd"/>
      <w:r>
        <w:t>(x);</w:t>
      </w:r>
    </w:p>
    <w:p w14:paraId="4EEF110E" w14:textId="339ED7FF" w:rsidR="00833798" w:rsidRDefault="00833798" w:rsidP="00115DD9">
      <w:r>
        <w:t>}</w:t>
      </w:r>
    </w:p>
    <w:p w14:paraId="1393BD30" w14:textId="6B333A35" w:rsidR="006F20C9" w:rsidRDefault="00A31003" w:rsidP="00115DD9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(T x) {</w:t>
      </w:r>
    </w:p>
    <w:p w14:paraId="274CFDC3" w14:textId="1E127761" w:rsidR="00A31003" w:rsidRDefault="00A31003" w:rsidP="00115DD9">
      <w:proofErr w:type="spellStart"/>
      <w:r>
        <w:t>If</w:t>
      </w:r>
      <w:proofErr w:type="spellEnd"/>
      <w:r>
        <w:t xml:space="preserve"> (testa==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NoSuchElementException</w:t>
      </w:r>
      <w:proofErr w:type="spellEnd"/>
      <w:r>
        <w:t>();</w:t>
      </w:r>
    </w:p>
    <w:p w14:paraId="7A9F647E" w14:textId="5E48C91A" w:rsidR="00A31003" w:rsidRDefault="00A31003" w:rsidP="00115DD9">
      <w:proofErr w:type="spellStart"/>
      <w:r>
        <w:t>While</w:t>
      </w:r>
      <w:proofErr w:type="spellEnd"/>
      <w:r>
        <w:t xml:space="preserve"> (</w:t>
      </w:r>
      <w:proofErr w:type="spellStart"/>
      <w:r>
        <w:t>testa.info.compareTo</w:t>
      </w:r>
      <w:proofErr w:type="spellEnd"/>
      <w:r>
        <w:t>(x)==0)</w:t>
      </w:r>
    </w:p>
    <w:p w14:paraId="6BE5AF70" w14:textId="457A7F82" w:rsidR="00A31003" w:rsidRDefault="00A31003" w:rsidP="00115DD9">
      <w:r>
        <w:tab/>
        <w:t xml:space="preserve">Testa = </w:t>
      </w:r>
      <w:proofErr w:type="spellStart"/>
      <w:r>
        <w:t>testa.next</w:t>
      </w:r>
      <w:proofErr w:type="spellEnd"/>
      <w:r>
        <w:t>;</w:t>
      </w:r>
    </w:p>
    <w:p w14:paraId="077A6BB5" w14:textId="55FD57DA" w:rsidR="00A31003" w:rsidRDefault="00A31003" w:rsidP="00115DD9">
      <w:r>
        <w:t xml:space="preserve">testa = </w:t>
      </w:r>
      <w:proofErr w:type="spellStart"/>
      <w:r>
        <w:t>remove</w:t>
      </w:r>
      <w:proofErr w:type="spellEnd"/>
      <w:r>
        <w:t>(</w:t>
      </w:r>
      <w:proofErr w:type="spellStart"/>
      <w:r>
        <w:t>testa,x</w:t>
      </w:r>
      <w:proofErr w:type="spellEnd"/>
      <w:r>
        <w:t>);</w:t>
      </w:r>
    </w:p>
    <w:p w14:paraId="42266985" w14:textId="7320347D" w:rsidR="00A31003" w:rsidRDefault="00A31003" w:rsidP="00115DD9">
      <w:r>
        <w:t>}</w:t>
      </w:r>
    </w:p>
    <w:p w14:paraId="358A87A3" w14:textId="2901D6C4" w:rsidR="00A31003" w:rsidRDefault="00A31003" w:rsidP="00115DD9">
      <w:r>
        <w:t xml:space="preserve">Private Nodo&lt;T&gt; </w:t>
      </w:r>
      <w:proofErr w:type="spellStart"/>
      <w:r>
        <w:t>remove</w:t>
      </w:r>
      <w:proofErr w:type="spellEnd"/>
      <w:r>
        <w:t>(Nodo&lt;T&gt; testa, T x) {</w:t>
      </w:r>
    </w:p>
    <w:p w14:paraId="4698EC7A" w14:textId="2C1D9266" w:rsidR="00A31003" w:rsidRDefault="00A31003" w:rsidP="00115DD9">
      <w:proofErr w:type="spellStart"/>
      <w:r>
        <w:t>If</w:t>
      </w:r>
      <w:proofErr w:type="spellEnd"/>
      <w:r>
        <w:t xml:space="preserve"> (testa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05862D6C" w14:textId="2B142806" w:rsidR="00A31003" w:rsidRDefault="00A31003" w:rsidP="00115DD9">
      <w:proofErr w:type="spellStart"/>
      <w:r>
        <w:t>if</w:t>
      </w:r>
      <w:proofErr w:type="spellEnd"/>
      <w:r>
        <w:t xml:space="preserve"> (</w:t>
      </w:r>
      <w:proofErr w:type="spellStart"/>
      <w:r>
        <w:t>testa.info.compareTo</w:t>
      </w:r>
      <w:proofErr w:type="spellEnd"/>
      <w:r>
        <w:t>(x)&lt;0)</w:t>
      </w:r>
    </w:p>
    <w:p w14:paraId="1FC9B0D7" w14:textId="04152BF6" w:rsidR="00A31003" w:rsidRDefault="00A31003" w:rsidP="00115DD9">
      <w:proofErr w:type="spellStart"/>
      <w:r>
        <w:t>testa.next</w:t>
      </w:r>
      <w:proofErr w:type="spellEnd"/>
      <w:r>
        <w:t>=</w:t>
      </w:r>
      <w:proofErr w:type="spellStart"/>
      <w:r>
        <w:t>remove</w:t>
      </w:r>
      <w:proofErr w:type="spellEnd"/>
      <w:r>
        <w:t>(</w:t>
      </w:r>
      <w:proofErr w:type="spellStart"/>
      <w:r>
        <w:t>testa.next,x</w:t>
      </w:r>
      <w:proofErr w:type="spellEnd"/>
      <w:r>
        <w:t>);</w:t>
      </w:r>
    </w:p>
    <w:p w14:paraId="28C72801" w14:textId="4CF3A8F7" w:rsidR="00A31003" w:rsidRDefault="00151E50" w:rsidP="00A31003">
      <w:proofErr w:type="spellStart"/>
      <w:r>
        <w:t>if</w:t>
      </w:r>
      <w:proofErr w:type="spellEnd"/>
      <w:r w:rsidR="00A31003">
        <w:t xml:space="preserve"> (</w:t>
      </w:r>
      <w:proofErr w:type="spellStart"/>
      <w:r w:rsidR="00A31003">
        <w:t>testa.</w:t>
      </w:r>
      <w:r w:rsidR="00A31003">
        <w:t>info.</w:t>
      </w:r>
      <w:r w:rsidR="00A31003">
        <w:t>compareTo</w:t>
      </w:r>
      <w:proofErr w:type="spellEnd"/>
      <w:r w:rsidR="00A31003">
        <w:t>(x)==0)</w:t>
      </w:r>
    </w:p>
    <w:p w14:paraId="7DBE50EC" w14:textId="1354050E" w:rsidR="00A31003" w:rsidRDefault="00A31003" w:rsidP="00A31003">
      <w:r>
        <w:tab/>
        <w:t xml:space="preserve">Testa = </w:t>
      </w:r>
      <w:proofErr w:type="spellStart"/>
      <w:r w:rsidR="00151E50">
        <w:t>remove</w:t>
      </w:r>
      <w:proofErr w:type="spellEnd"/>
      <w:r w:rsidR="00151E50">
        <w:t>(</w:t>
      </w:r>
      <w:proofErr w:type="spellStart"/>
      <w:r>
        <w:t>testa.next</w:t>
      </w:r>
      <w:r w:rsidR="00151E50">
        <w:t>,x</w:t>
      </w:r>
      <w:proofErr w:type="spellEnd"/>
      <w:r w:rsidR="00151E50">
        <w:t>)</w:t>
      </w:r>
      <w:r>
        <w:t>;</w:t>
      </w:r>
    </w:p>
    <w:p w14:paraId="1311965A" w14:textId="7C2E3A2E" w:rsidR="00A31003" w:rsidRDefault="00A31003" w:rsidP="00A31003">
      <w:proofErr w:type="spellStart"/>
      <w:r>
        <w:t>return</w:t>
      </w:r>
      <w:proofErr w:type="spellEnd"/>
      <w:r>
        <w:t xml:space="preserve"> testa;</w:t>
      </w:r>
    </w:p>
    <w:p w14:paraId="147AE1DD" w14:textId="294E9A8E" w:rsidR="00A31003" w:rsidRDefault="00A31003" w:rsidP="00A31003">
      <w:r>
        <w:t>}</w:t>
      </w:r>
    </w:p>
    <w:p w14:paraId="478BFD9F" w14:textId="30E992C8" w:rsidR="00151E50" w:rsidRDefault="00D90E64" w:rsidP="00A31003">
      <w:r>
        <w:t xml:space="preserve">Private </w:t>
      </w:r>
      <w:proofErr w:type="spellStart"/>
      <w:r>
        <w:t>static</w:t>
      </w:r>
      <w:proofErr w:type="spellEnd"/>
      <w:r>
        <w:t xml:space="preserve"> class Nodo&lt;E&gt; {</w:t>
      </w:r>
    </w:p>
    <w:p w14:paraId="0BB0D275" w14:textId="15B026C7" w:rsidR="00D90E64" w:rsidRDefault="00D90E64" w:rsidP="00A31003">
      <w:r>
        <w:t xml:space="preserve">E info; Nodo&lt;E&gt; </w:t>
      </w:r>
      <w:proofErr w:type="spellStart"/>
      <w:r>
        <w:t>next</w:t>
      </w:r>
      <w:proofErr w:type="spellEnd"/>
      <w:r>
        <w:t>; }</w:t>
      </w:r>
    </w:p>
    <w:p w14:paraId="21CC66BA" w14:textId="77777777" w:rsidR="00D90E64" w:rsidRDefault="00D90E64" w:rsidP="00A31003"/>
    <w:sectPr w:rsidR="00D90E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D9"/>
    <w:rsid w:val="00115DD9"/>
    <w:rsid w:val="00151E50"/>
    <w:rsid w:val="00653EB4"/>
    <w:rsid w:val="00664DED"/>
    <w:rsid w:val="006F20C9"/>
    <w:rsid w:val="00833798"/>
    <w:rsid w:val="00844BC5"/>
    <w:rsid w:val="009A52B0"/>
    <w:rsid w:val="00A31003"/>
    <w:rsid w:val="00D9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950E"/>
  <w15:chartTrackingRefBased/>
  <w15:docId w15:val="{F93C3DE1-8125-48EF-A829-80A4E6F8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15D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15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d+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2023-01-24T07:06:00Z</dcterms:created>
  <dcterms:modified xsi:type="dcterms:W3CDTF">2023-01-24T11:04:00Z</dcterms:modified>
</cp:coreProperties>
</file>