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ECC" w14:textId="4D833336" w:rsidR="009A31D4" w:rsidRPr="00791E8F" w:rsidRDefault="00DA41E7" w:rsidP="00DA41E7">
      <w:pPr>
        <w:rPr>
          <w:rFonts w:ascii="Consolas" w:hAnsi="Consolas"/>
          <w:color w:val="0000FF"/>
          <w:sz w:val="24"/>
          <w:szCs w:val="24"/>
        </w:rPr>
      </w:pPr>
      <w:r w:rsidRPr="00791E8F">
        <w:rPr>
          <w:rFonts w:ascii="Consolas" w:hAnsi="Consolas"/>
          <w:b/>
          <w:bCs/>
          <w:sz w:val="24"/>
          <w:szCs w:val="24"/>
        </w:rPr>
        <w:t>REGEX ESPRESSIONE :</w:t>
      </w:r>
      <w:r w:rsidRPr="00791E8F">
        <w:rPr>
          <w:b/>
          <w:bCs/>
          <w:sz w:val="24"/>
          <w:szCs w:val="24"/>
        </w:rPr>
        <w:t xml:space="preserve"> </w:t>
      </w:r>
      <w:r w:rsidRPr="00791E8F">
        <w:rPr>
          <w:rFonts w:ascii="Consolas" w:hAnsi="Consolas"/>
          <w:sz w:val="24"/>
          <w:szCs w:val="24"/>
        </w:rPr>
        <w:t xml:space="preserve"> </w:t>
      </w:r>
      <w:r w:rsidRPr="00791E8F">
        <w:rPr>
          <w:rFonts w:ascii="Consolas" w:hAnsi="Consolas"/>
          <w:sz w:val="24"/>
          <w:szCs w:val="24"/>
        </w:rPr>
        <w:t xml:space="preserve">String </w:t>
      </w:r>
      <w:r w:rsidRPr="00791E8F">
        <w:rPr>
          <w:rFonts w:ascii="Consolas" w:hAnsi="Consolas"/>
          <w:color w:val="5C2A2F"/>
          <w:sz w:val="24"/>
          <w:szCs w:val="24"/>
        </w:rPr>
        <w:t>pattern</w:t>
      </w:r>
      <w:r w:rsidRPr="00791E8F">
        <w:rPr>
          <w:rFonts w:ascii="Consolas" w:hAnsi="Consolas"/>
          <w:color w:val="525252" w:themeColor="accent3" w:themeShade="80"/>
          <w:sz w:val="24"/>
          <w:szCs w:val="24"/>
        </w:rPr>
        <w:t xml:space="preserve"> </w:t>
      </w:r>
      <w:r w:rsidRPr="00791E8F">
        <w:rPr>
          <w:rFonts w:ascii="Consolas" w:hAnsi="Consolas"/>
          <w:sz w:val="24"/>
          <w:szCs w:val="24"/>
        </w:rPr>
        <w:t xml:space="preserve">= </w:t>
      </w:r>
      <w:r w:rsidRPr="00791E8F">
        <w:rPr>
          <w:rFonts w:ascii="Consolas" w:hAnsi="Consolas"/>
          <w:color w:val="0000FF"/>
          <w:sz w:val="24"/>
          <w:szCs w:val="24"/>
        </w:rPr>
        <w:t>"</w:t>
      </w:r>
      <w:hyperlink r:id="rId4" w:history="1">
        <w:r w:rsidRPr="00791E8F">
          <w:rPr>
            <w:rStyle w:val="Collegamentoipertestuale"/>
            <w:rFonts w:ascii="Consolas" w:hAnsi="Consolas"/>
            <w:color w:val="0000FF"/>
            <w:sz w:val="24"/>
            <w:szCs w:val="24"/>
            <w:u w:val="none"/>
          </w:rPr>
          <w:t>(\\</w:t>
        </w:r>
        <w:r w:rsidRPr="00791E8F">
          <w:rPr>
            <w:rStyle w:val="Collegamentoipertestuale"/>
            <w:rFonts w:ascii="Consolas" w:hAnsi="Consolas"/>
            <w:color w:val="0000FF"/>
            <w:sz w:val="24"/>
            <w:szCs w:val="24"/>
            <w:u w:val="none"/>
          </w:rPr>
          <w:t>d+|[\\+\\-\\*\\/\\(\\)])</w:t>
        </w:r>
      </w:hyperlink>
      <w:r w:rsidRPr="00791E8F">
        <w:rPr>
          <w:rFonts w:ascii="Consolas" w:hAnsi="Consolas"/>
          <w:color w:val="0000FF"/>
          <w:sz w:val="24"/>
          <w:szCs w:val="24"/>
        </w:rPr>
        <w:t>+"</w:t>
      </w:r>
      <w:r w:rsidRPr="00791E8F">
        <w:rPr>
          <w:rFonts w:ascii="Consolas" w:hAnsi="Consolas"/>
          <w:sz w:val="24"/>
          <w:szCs w:val="24"/>
        </w:rPr>
        <w:t>;</w:t>
      </w:r>
    </w:p>
    <w:p w14:paraId="28CD199A" w14:textId="77777777" w:rsidR="00DA41E7" w:rsidRDefault="00DA41E7" w:rsidP="00DA41E7">
      <w:pP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</w:pPr>
      <w:r w:rsidRPr="00DA41E7">
        <w:rPr>
          <w:rFonts w:ascii="Consolas" w:hAnsi="Consolas"/>
          <w:b/>
          <w:bCs/>
          <w:sz w:val="24"/>
          <w:szCs w:val="24"/>
        </w:rPr>
        <w:t xml:space="preserve">REGEX </w:t>
      </w:r>
      <w:r>
        <w:rPr>
          <w:rFonts w:ascii="Consolas" w:hAnsi="Consolas"/>
          <w:b/>
          <w:bCs/>
          <w:sz w:val="24"/>
          <w:szCs w:val="24"/>
        </w:rPr>
        <w:t xml:space="preserve">INTERI : </w:t>
      </w:r>
      <w: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INTERO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"\\-?\\d+"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A2B840" w14:textId="77777777" w:rsidR="00791E8F" w:rsidRDefault="00DA41E7" w:rsidP="00791E8F">
      <w:pPr>
        <w:rPr>
          <w:rFonts w:ascii="Consolas" w:hAnsi="Consolas" w:cs="Consolas"/>
          <w:color w:val="000000"/>
          <w:sz w:val="24"/>
          <w:szCs w:val="24"/>
        </w:rPr>
      </w:pPr>
      <w:r w:rsidRPr="00DA41E7">
        <w:rPr>
          <w:rFonts w:ascii="Consolas" w:hAnsi="Consolas" w:cs="Consolas"/>
          <w:b/>
          <w:bCs/>
          <w:color w:val="000000"/>
          <w:sz w:val="24"/>
          <w:szCs w:val="24"/>
        </w:rPr>
        <w:t>REALI: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REALE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"\\-?(\\d+|(\\d+)?\\.\\d+)([eE][\\</w:t>
      </w:r>
      <w:r>
        <w:rPr>
          <w:rFonts w:ascii="Consolas" w:hAnsi="Consolas" w:cs="Consolas"/>
          <w:color w:val="2A00FF"/>
          <w:sz w:val="24"/>
          <w:szCs w:val="24"/>
        </w:rPr>
        <w:t>-</w:t>
      </w:r>
      <w:r>
        <w:rPr>
          <w:rFonts w:ascii="Consolas" w:hAnsi="Consolas" w:cs="Consolas"/>
          <w:color w:val="2A00FF"/>
          <w:sz w:val="24"/>
          <w:szCs w:val="24"/>
        </w:rPr>
        <w:t>\\+]?\\d{1,3})?[DdFf]?"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164EB3" w14:textId="4BBC44A8" w:rsidR="00DA41E7" w:rsidRDefault="00DA41E7" w:rsidP="00791E8F">
      <w:pPr>
        <w:rPr>
          <w:rFonts w:ascii="Consolas" w:hAnsi="Consolas" w:cs="Consolas"/>
          <w:sz w:val="24"/>
          <w:szCs w:val="24"/>
        </w:rPr>
      </w:pPr>
      <w:r w:rsidRPr="00DA41E7">
        <w:rPr>
          <w:rFonts w:ascii="Consolas" w:hAnsi="Consolas" w:cs="Consolas"/>
          <w:b/>
          <w:bCs/>
          <w:color w:val="000000"/>
          <w:sz w:val="24"/>
          <w:szCs w:val="24"/>
        </w:rPr>
        <w:t>REGEX IDENTIFICATORE JAVA 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IDENTIFICATORE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"[a-zA-Z_][a-zA-Z0-9_\\$]*"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73CF7C" w14:textId="04B3D3AE" w:rsidR="00791E8F" w:rsidRDefault="00791E8F" w:rsidP="007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1E8F">
        <w:rPr>
          <w:rFonts w:ascii="Consolas" w:hAnsi="Consolas" w:cs="Consolas"/>
          <w:b/>
          <w:bCs/>
          <w:color w:val="000000"/>
          <w:sz w:val="24"/>
          <w:szCs w:val="24"/>
        </w:rPr>
        <w:t>REGEX POLINOMI :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MONOMIO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"(\\d+|x(\\^\\d+)?|\\d+x(\\^\\d+)?)"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EB77D9" w14:textId="01CC6500" w:rsidR="00791E8F" w:rsidRDefault="00791E8F" w:rsidP="007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SEGNO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"[\\+\\-]"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157852" w14:textId="307DF679" w:rsidR="00DA41E7" w:rsidRDefault="00791E8F" w:rsidP="007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POLINOMIO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"\\-?"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MONOMIO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"("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SEGNO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MONOMIO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")*"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654C62" w14:textId="42E69BD5" w:rsidR="008115B4" w:rsidRPr="007068B0" w:rsidRDefault="008115B4" w:rsidP="007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068B0">
        <w:rPr>
          <w:rFonts w:ascii="Consolas" w:hAnsi="Consolas" w:cs="Consolas"/>
          <w:b/>
          <w:bCs/>
          <w:color w:val="000000"/>
          <w:sz w:val="24"/>
          <w:szCs w:val="24"/>
        </w:rPr>
        <w:t>REVERSE POLISH NOTATION</w:t>
      </w:r>
    </w:p>
    <w:p w14:paraId="57E4510C" w14:textId="47244068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visitaPerLivelli(List&lt;T&gt; 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B07F75" w14:textId="654293FD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CodaConcatenata&lt;Nodo&lt;T&gt;&gt; </w:t>
      </w:r>
      <w:r>
        <w:rPr>
          <w:rFonts w:ascii="Consolas" w:hAnsi="Consolas" w:cs="Consolas"/>
          <w:color w:val="6A3E3E"/>
          <w:sz w:val="24"/>
          <w:szCs w:val="24"/>
        </w:rPr>
        <w:t>coda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CodaConcatenata&lt;&gt;();</w:t>
      </w:r>
    </w:p>
    <w:p w14:paraId="511669C5" w14:textId="0AE8934B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coda</w:t>
      </w:r>
      <w:r>
        <w:rPr>
          <w:rFonts w:ascii="Consolas" w:hAnsi="Consolas" w:cs="Consolas"/>
          <w:color w:val="000000"/>
          <w:sz w:val="24"/>
          <w:szCs w:val="24"/>
        </w:rPr>
        <w:t>.offer(</w:t>
      </w:r>
      <w:r>
        <w:rPr>
          <w:rFonts w:ascii="Consolas" w:hAnsi="Consolas" w:cs="Consolas"/>
          <w:color w:val="0000C0"/>
          <w:sz w:val="24"/>
          <w:szCs w:val="24"/>
        </w:rPr>
        <w:t>radice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E4823B" w14:textId="77777777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sz w:val="24"/>
          <w:szCs w:val="24"/>
        </w:rPr>
        <w:t>coda</w:t>
      </w:r>
      <w:r>
        <w:rPr>
          <w:rFonts w:ascii="Consolas" w:hAnsi="Consolas" w:cs="Consolas"/>
          <w:color w:val="000000"/>
          <w:sz w:val="24"/>
          <w:szCs w:val="24"/>
        </w:rPr>
        <w:t>.isEmpty()) {</w:t>
      </w:r>
    </w:p>
    <w:p w14:paraId="5064FF34" w14:textId="17675973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Nodo&lt;T&gt;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coda</w:t>
      </w:r>
      <w:r>
        <w:rPr>
          <w:rFonts w:ascii="Consolas" w:hAnsi="Consolas" w:cs="Consolas"/>
          <w:color w:val="000000"/>
          <w:sz w:val="24"/>
          <w:szCs w:val="24"/>
        </w:rPr>
        <w:t xml:space="preserve">.poll(); </w:t>
      </w:r>
    </w:p>
    <w:p w14:paraId="4D9F4BB3" w14:textId="72DF42E7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327FBC0" w14:textId="77777777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fs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FF1D9E7" w14:textId="4D10AEE0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coda</w:t>
      </w:r>
      <w:r>
        <w:rPr>
          <w:rFonts w:ascii="Consolas" w:hAnsi="Consolas" w:cs="Consolas"/>
          <w:color w:val="000000"/>
          <w:sz w:val="24"/>
          <w:szCs w:val="24"/>
        </w:rPr>
        <w:t>.offer(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415526" w14:textId="77777777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fd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16C71AA" w14:textId="77777777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coda</w:t>
      </w:r>
      <w:r>
        <w:rPr>
          <w:rFonts w:ascii="Consolas" w:hAnsi="Consolas" w:cs="Consolas"/>
          <w:color w:val="000000"/>
          <w:sz w:val="24"/>
          <w:szCs w:val="24"/>
        </w:rPr>
        <w:t>.offer(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515EF3" w14:textId="77777777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F51006" w14:textId="050FD07A" w:rsidR="008115B4" w:rsidRDefault="008115B4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BD9C64" w14:textId="77777777" w:rsidR="007068B0" w:rsidRDefault="007068B0" w:rsidP="0081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308833" w14:textId="4E092322" w:rsidR="007068B0" w:rsidRP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068B0">
        <w:rPr>
          <w:rFonts w:ascii="Consolas" w:hAnsi="Consolas" w:cs="Consolas"/>
          <w:b/>
          <w:bCs/>
          <w:sz w:val="24"/>
          <w:szCs w:val="24"/>
        </w:rPr>
        <w:t>MERGE SORT</w:t>
      </w:r>
    </w:p>
    <w:p w14:paraId="24E5DBBB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mergeSort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2B4830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==0)</w:t>
      </w:r>
    </w:p>
    <w:p w14:paraId="147D1635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DC9AEA5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==1)</w:t>
      </w:r>
    </w:p>
    <w:p w14:paraId="5D3DBD0B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8A2551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mergeSortIte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,0,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14:paraId="62C6517E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312A09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mergeSort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(T[]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2267E41" w14:textId="15780165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69C63523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)/2;</w:t>
      </w:r>
    </w:p>
    <w:p w14:paraId="73F18263" w14:textId="4A2E9BAE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mergeSort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2407C7" w14:textId="7917364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mergeSort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med</w:t>
      </w:r>
      <w:r>
        <w:rPr>
          <w:rFonts w:ascii="Consolas" w:hAnsi="Consolas" w:cs="Consolas"/>
          <w:color w:val="000000"/>
          <w:sz w:val="24"/>
          <w:szCs w:val="24"/>
        </w:rPr>
        <w:t>+1,</w:t>
      </w:r>
      <w:r>
        <w:rPr>
          <w:rFonts w:ascii="Consolas" w:hAnsi="Consolas" w:cs="Consolas"/>
          <w:color w:val="6A3E3E"/>
          <w:sz w:val="24"/>
          <w:szCs w:val="24"/>
        </w:rPr>
        <w:t>sup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84B21DA" w14:textId="73ED7292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merge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med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5E89C1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D7779F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BC12A9" w14:textId="700960DC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merge(T[]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24BE0D" w14:textId="32D5C731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Comparable[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sup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-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+1]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99BF5B4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med</w:t>
      </w:r>
      <w:r>
        <w:rPr>
          <w:rFonts w:ascii="Consolas" w:hAnsi="Consolas" w:cs="Consolas"/>
          <w:color w:val="000000"/>
          <w:sz w:val="24"/>
          <w:szCs w:val="24"/>
        </w:rPr>
        <w:t xml:space="preserve">+1,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3F7F5F"/>
          <w:sz w:val="24"/>
          <w:szCs w:val="24"/>
        </w:rPr>
        <w:t xml:space="preserve">//k è l'indice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aus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parte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</w:t>
      </w:r>
      <w:r>
        <w:rPr>
          <w:rFonts w:ascii="Consolas" w:hAnsi="Consolas" w:cs="Consolas"/>
          <w:color w:val="3F7F5F"/>
          <w:sz w:val="24"/>
          <w:szCs w:val="24"/>
        </w:rPr>
        <w:t xml:space="preserve"> zero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obv</w:t>
      </w:r>
      <w:proofErr w:type="spellEnd"/>
    </w:p>
    <w:p w14:paraId="5F2DD354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112EA7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])&lt;0) { </w:t>
      </w:r>
      <w:r>
        <w:rPr>
          <w:rFonts w:ascii="Consolas" w:hAnsi="Consolas" w:cs="Consolas"/>
          <w:color w:val="3F7F5F"/>
          <w:sz w:val="24"/>
          <w:szCs w:val="24"/>
        </w:rPr>
        <w:t xml:space="preserve">//v[i]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più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piccolo</w:t>
      </w:r>
      <w:r>
        <w:rPr>
          <w:rFonts w:ascii="Consolas" w:hAnsi="Consolas" w:cs="Consolas"/>
          <w:color w:val="3F7F5F"/>
          <w:sz w:val="24"/>
          <w:szCs w:val="24"/>
        </w:rPr>
        <w:t xml:space="preserve"> v[j]</w:t>
      </w:r>
    </w:p>
    <w:p w14:paraId="3A37C783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8EDB666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227B1750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3A0AA3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8B7005B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5F958789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7D82DE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044295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1227F0" w14:textId="4E477299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gestione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residuo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sul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primo</w:t>
      </w:r>
      <w:r>
        <w:rPr>
          <w:rFonts w:ascii="Consolas" w:hAnsi="Consolas" w:cs="Consolas"/>
          <w:color w:val="3F7F5F"/>
          <w:sz w:val="24"/>
          <w:szCs w:val="24"/>
        </w:rPr>
        <w:t xml:space="preserve"> 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sul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secondo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segmento</w:t>
      </w:r>
    </w:p>
    <w:p w14:paraId="0B92D8E4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9746DF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15869AA7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E7B0A3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70515B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75EDD85D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924C7D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riscrivo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aus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su</w:t>
      </w:r>
      <w:r>
        <w:rPr>
          <w:rFonts w:ascii="Consolas" w:hAnsi="Consolas" w:cs="Consolas"/>
          <w:color w:val="3F7F5F"/>
          <w:sz w:val="24"/>
          <w:szCs w:val="24"/>
        </w:rPr>
        <w:t xml:space="preserve"> v</w:t>
      </w:r>
    </w:p>
    <w:p w14:paraId="478D360B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 ++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5F2DA6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inf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5166F120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4E4758" w14:textId="0C7B104B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3C13C141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Op {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};</w:t>
      </w:r>
    </w:p>
    <w:p w14:paraId="5CE99CA0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mergeSortIte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92A80F1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Frame {</w:t>
      </w:r>
    </w:p>
    <w:p w14:paraId="3EA156B9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 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88C163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Frame(Op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F6FC60F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C0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su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0E1826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C13674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52F960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&lt;Frame&gt;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StackConcatenato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&lt;&gt;();</w:t>
      </w:r>
    </w:p>
    <w:p w14:paraId="305A11E1" w14:textId="682CCFA1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stack</w:t>
      </w:r>
      <w:r>
        <w:rPr>
          <w:rFonts w:ascii="Consolas" w:hAnsi="Consolas" w:cs="Consolas"/>
          <w:color w:val="000000"/>
          <w:sz w:val="24"/>
          <w:szCs w:val="24"/>
        </w:rPr>
        <w:t>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Frame(Op.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>,0,</w:t>
      </w:r>
      <w:r>
        <w:rPr>
          <w:rFonts w:ascii="Consolas" w:hAnsi="Consolas" w:cs="Consolas"/>
          <w:color w:val="6A3E3E"/>
          <w:sz w:val="24"/>
          <w:szCs w:val="24"/>
        </w:rPr>
        <w:t>sup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14:paraId="0A6CAE3F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stack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066561A2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Frame 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stack</w:t>
      </w:r>
      <w:r>
        <w:rPr>
          <w:rFonts w:ascii="Consolas" w:hAnsi="Consolas" w:cs="Consolas"/>
          <w:color w:val="000000"/>
          <w:sz w:val="24"/>
          <w:szCs w:val="24"/>
        </w:rPr>
        <w:t>.pop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A5F46E9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430484A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merge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520B3C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585DA28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altrimenti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gira</w:t>
      </w:r>
      <w:r>
        <w:rPr>
          <w:rFonts w:ascii="Consolas" w:hAnsi="Consolas" w:cs="Consolas"/>
          <w:color w:val="3F7F5F"/>
          <w:sz w:val="24"/>
          <w:szCs w:val="24"/>
        </w:rPr>
        <w:t xml:space="preserve"> all'infinito</w:t>
      </w:r>
    </w:p>
    <w:p w14:paraId="0B0F16D0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)/2;</w:t>
      </w:r>
    </w:p>
    <w:p w14:paraId="5CEADAB7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stack</w:t>
      </w:r>
      <w:r>
        <w:rPr>
          <w:rFonts w:ascii="Consolas" w:hAnsi="Consolas" w:cs="Consolas"/>
          <w:color w:val="000000"/>
          <w:sz w:val="24"/>
          <w:szCs w:val="24"/>
        </w:rPr>
        <w:t>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Frame(Op.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8D57E51" w14:textId="1A265125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stack</w:t>
      </w:r>
      <w:r>
        <w:rPr>
          <w:rFonts w:ascii="Consolas" w:hAnsi="Consolas" w:cs="Consolas"/>
          <w:color w:val="000000"/>
          <w:sz w:val="24"/>
          <w:szCs w:val="24"/>
        </w:rPr>
        <w:t>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Frame(Op.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med</w:t>
      </w:r>
      <w:r>
        <w:rPr>
          <w:rFonts w:ascii="Consolas" w:hAnsi="Consolas" w:cs="Consolas"/>
          <w:color w:val="000000"/>
          <w:sz w:val="24"/>
          <w:szCs w:val="24"/>
        </w:rPr>
        <w:t>+1,0,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sup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14:paraId="715BA91D" w14:textId="4B03C35F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stack</w:t>
      </w:r>
      <w:r>
        <w:rPr>
          <w:rFonts w:ascii="Consolas" w:hAnsi="Consolas" w:cs="Consolas"/>
          <w:color w:val="000000"/>
          <w:sz w:val="24"/>
          <w:szCs w:val="24"/>
        </w:rPr>
        <w:t>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Frame(Op.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</w:t>
      </w:r>
      <w:r>
        <w:rPr>
          <w:rFonts w:ascii="Consolas" w:hAnsi="Consolas" w:cs="Consolas"/>
          <w:color w:val="000000"/>
          <w:sz w:val="24"/>
          <w:szCs w:val="24"/>
        </w:rPr>
        <w:t>,0,</w:t>
      </w:r>
      <w:r>
        <w:rPr>
          <w:rFonts w:ascii="Consolas" w:hAnsi="Consolas" w:cs="Consolas"/>
          <w:color w:val="6A3E3E"/>
          <w:sz w:val="24"/>
          <w:szCs w:val="24"/>
        </w:rPr>
        <w:t>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med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14:paraId="6473A682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C7B57F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8AB508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4FE353" w14:textId="00963951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1E217846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0F7F2A" w14:textId="642BD4F9" w:rsidR="007068B0" w:rsidRP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HEAP SORT</w:t>
      </w:r>
    </w:p>
    <w:p w14:paraId="7ED0C4CF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heapSort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A1B3B5A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Heap&lt;T&gt;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Heap&lt;&gt;(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trabocca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esattamente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v</w:t>
      </w:r>
    </w:p>
    <w:p w14:paraId="71C0B2CD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fase</w:t>
      </w:r>
      <w:r>
        <w:rPr>
          <w:rFonts w:ascii="Consolas" w:hAnsi="Consolas" w:cs="Consolas"/>
          <w:color w:val="3F7F5F"/>
          <w:sz w:val="24"/>
          <w:szCs w:val="24"/>
        </w:rPr>
        <w:t xml:space="preserve">: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riempimento</w:t>
      </w:r>
      <w:r>
        <w:rPr>
          <w:rFonts w:ascii="Consolas" w:hAnsi="Consolas" w:cs="Consolas"/>
          <w:color w:val="3F7F5F"/>
          <w:sz w:val="24"/>
          <w:szCs w:val="24"/>
        </w:rPr>
        <w:t xml:space="preserve"> heap</w:t>
      </w:r>
    </w:p>
    <w:p w14:paraId="08984AC7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 ++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57961C6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2CA8CC96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seconda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fase</w:t>
      </w:r>
      <w:r>
        <w:rPr>
          <w:rFonts w:ascii="Consolas" w:hAnsi="Consolas" w:cs="Consolas"/>
          <w:color w:val="3F7F5F"/>
          <w:sz w:val="24"/>
          <w:szCs w:val="24"/>
        </w:rPr>
        <w:t xml:space="preserve">: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svuoto</w:t>
      </w:r>
      <w:r>
        <w:rPr>
          <w:rFonts w:ascii="Consolas" w:hAnsi="Consolas" w:cs="Consolas"/>
          <w:color w:val="3F7F5F"/>
          <w:sz w:val="24"/>
          <w:szCs w:val="24"/>
        </w:rPr>
        <w:t xml:space="preserve"> l'heap</w:t>
      </w:r>
    </w:p>
    <w:p w14:paraId="62BD604B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16241A3B" w14:textId="77777777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volta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volta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minimo</w:t>
      </w:r>
    </w:p>
    <w:p w14:paraId="3982A3D9" w14:textId="74FCEC89" w:rsidR="007068B0" w:rsidRDefault="007068B0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complessità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heap sort è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nlogn</w:t>
      </w:r>
      <w:proofErr w:type="spellEnd"/>
    </w:p>
    <w:p w14:paraId="260B45C6" w14:textId="1980761A" w:rsidR="00C16CD8" w:rsidRDefault="00C16CD8" w:rsidP="0070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</w:p>
    <w:p w14:paraId="55344A2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4E2470C7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5F29A5F6" w14:textId="520CBFBC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fisso</w:t>
      </w:r>
      <w:r>
        <w:rPr>
          <w:rFonts w:ascii="Consolas" w:hAnsi="Consolas" w:cs="Consolas"/>
          <w:color w:val="3F7F5F"/>
          <w:sz w:val="24"/>
          <w:szCs w:val="24"/>
        </w:rPr>
        <w:t xml:space="preserve"> l'estremo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superiore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trovo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massimo</w:t>
      </w:r>
      <w:r>
        <w:rPr>
          <w:rFonts w:ascii="Consolas" w:hAnsi="Consolas" w:cs="Consolas"/>
          <w:color w:val="3F7F5F"/>
          <w:sz w:val="24"/>
          <w:szCs w:val="24"/>
        </w:rPr>
        <w:t xml:space="preserve"> dell'array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metto</w:t>
      </w:r>
      <w:r>
        <w:rPr>
          <w:rFonts w:ascii="Consolas" w:hAnsi="Consolas" w:cs="Consolas"/>
          <w:color w:val="3F7F5F"/>
          <w:sz w:val="24"/>
          <w:szCs w:val="24"/>
        </w:rPr>
        <w:t xml:space="preserve"> nell'ultima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posizione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fino</w:t>
      </w:r>
      <w:r>
        <w:rPr>
          <w:rFonts w:ascii="Consolas" w:hAnsi="Consolas" w:cs="Consolas"/>
          <w:color w:val="3F7F5F"/>
          <w:sz w:val="24"/>
          <w:szCs w:val="24"/>
        </w:rPr>
        <w:t xml:space="preserve"> all'inizio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v</w:t>
      </w:r>
    </w:p>
    <w:p w14:paraId="22352134" w14:textId="4BEF8916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SELECTION SORT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D0AA01" w14:textId="67076832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selectionSort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F16C7D2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&gt;0;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14:paraId="57FCACDD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1380719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arrivare</w:t>
      </w:r>
      <w:r>
        <w:rPr>
          <w:rFonts w:ascii="Consolas" w:hAnsi="Consolas" w:cs="Consolas"/>
          <w:color w:val="3F7F5F"/>
          <w:sz w:val="24"/>
          <w:szCs w:val="24"/>
        </w:rPr>
        <w:t xml:space="preserve"> a j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potrebbe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essere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massimo</w:t>
      </w:r>
    </w:p>
    <w:p w14:paraId="419205B2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F149B8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58A5D95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6D8F6246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park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BA13D0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96DA1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3A9CA5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984793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per i double</w:t>
      </w:r>
    </w:p>
    <w:p w14:paraId="6AFE9FE0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selectionSort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484D89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&gt;0;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14:paraId="01D34FAC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2A4373A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10E7795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263A0C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248DB07C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6AB83B8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park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D0392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2E67B7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4D8E5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5A04DB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per i comparable</w:t>
      </w:r>
    </w:p>
    <w:p w14:paraId="3479255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selectionSort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instanziare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implementa</w:t>
      </w:r>
      <w:r>
        <w:rPr>
          <w:rFonts w:ascii="Consolas" w:hAnsi="Consolas" w:cs="Consolas"/>
          <w:color w:val="3F7F5F"/>
          <w:sz w:val="24"/>
          <w:szCs w:val="24"/>
        </w:rPr>
        <w:t xml:space="preserve"> comparable</w:t>
      </w:r>
    </w:p>
    <w:p w14:paraId="26997383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&gt;0;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14:paraId="67F12F52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AB1489D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arrivare</w:t>
      </w:r>
      <w:r>
        <w:rPr>
          <w:rFonts w:ascii="Consolas" w:hAnsi="Consolas" w:cs="Consolas"/>
          <w:color w:val="3F7F5F"/>
          <w:sz w:val="24"/>
          <w:szCs w:val="24"/>
        </w:rPr>
        <w:t xml:space="preserve"> a j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potrebbe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essere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massimo</w:t>
      </w:r>
    </w:p>
    <w:p w14:paraId="6E3B711F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])&gt;0)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F940A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continue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8F457C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>
        <w:rPr>
          <w:rFonts w:ascii="Consolas" w:hAnsi="Consolas" w:cs="Consolas"/>
          <w:color w:val="6A3E3E"/>
          <w:sz w:val="24"/>
          <w:szCs w:val="24"/>
        </w:rPr>
        <w:t>park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3B6977A5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581FC75D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park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300D2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749CBC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38361C5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AD816E" w14:textId="44AFC60F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BUBBLE SORT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73BCBB" w14:textId="264E015F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bubbleSort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C1C1BE3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66B804" w14:textId="19975DC6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limite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</w:p>
    <w:p w14:paraId="18AE688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ius</w:t>
      </w:r>
      <w:r>
        <w:rPr>
          <w:rFonts w:ascii="Consolas" w:hAnsi="Consolas" w:cs="Consolas"/>
          <w:color w:val="000000"/>
          <w:sz w:val="24"/>
          <w:szCs w:val="24"/>
        </w:rPr>
        <w:t xml:space="preserve">=-1;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indice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ultimo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scambio</w:t>
      </w:r>
    </w:p>
    <w:p w14:paraId="75EC5B8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813AF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D67008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limite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03C0E50A" w14:textId="5EF53A9D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</w:t>
      </w:r>
      <w:r>
        <w:rPr>
          <w:rFonts w:ascii="Consolas" w:hAnsi="Consolas" w:cs="Consolas"/>
          <w:color w:val="3F7F5F"/>
          <w:sz w:val="24"/>
          <w:szCs w:val="24"/>
        </w:rPr>
        <w:t xml:space="preserve"> serve fare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confronto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penultimo</w:t>
      </w:r>
      <w:r>
        <w:rPr>
          <w:rFonts w:ascii="Consolas" w:hAnsi="Consolas" w:cs="Consolas"/>
          <w:color w:val="3F7F5F"/>
          <w:sz w:val="24"/>
          <w:szCs w:val="24"/>
        </w:rPr>
        <w:t xml:space="preserve">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ultimo</w:t>
      </w:r>
    </w:p>
    <w:p w14:paraId="1A1F5E0B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+1]) {</w:t>
      </w:r>
    </w:p>
    <w:p w14:paraId="40678252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+1];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B066E9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5DFF51B7" w14:textId="3D9491F6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faccio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tante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scansioni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coppie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fino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quando</w:t>
      </w:r>
      <w:r>
        <w:rPr>
          <w:rFonts w:ascii="Consolas" w:hAnsi="Consolas" w:cs="Consolas"/>
          <w:color w:val="3F7F5F"/>
          <w:sz w:val="24"/>
          <w:szCs w:val="24"/>
        </w:rPr>
        <w:t xml:space="preserve">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scambi</w:t>
      </w:r>
    </w:p>
    <w:p w14:paraId="26EEAFBA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780BC3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limite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D828AC" w14:textId="15689DBD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decremento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faccio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diventare</w:t>
      </w:r>
      <w:r>
        <w:rPr>
          <w:rFonts w:ascii="Consolas" w:hAnsi="Consolas" w:cs="Consolas"/>
          <w:color w:val="3F7F5F"/>
          <w:sz w:val="24"/>
          <w:szCs w:val="24"/>
        </w:rPr>
        <w:t xml:space="preserve"> l'ultima 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posizione</w:t>
      </w:r>
    </w:p>
    <w:p w14:paraId="589D078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35C279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87250E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97A469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8B23FD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per i double</w:t>
      </w:r>
    </w:p>
    <w:p w14:paraId="6CF08490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bubbleSort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1A787A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8CDD6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limite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33158BC9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ius</w:t>
      </w:r>
      <w:r>
        <w:rPr>
          <w:rFonts w:ascii="Consolas" w:hAnsi="Consolas" w:cs="Consolas"/>
          <w:color w:val="000000"/>
          <w:sz w:val="24"/>
          <w:szCs w:val="24"/>
        </w:rPr>
        <w:t xml:space="preserve">=-1; </w:t>
      </w:r>
    </w:p>
    <w:p w14:paraId="5CA064AD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4325B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0A3098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limite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50F73EFD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+1]) {</w:t>
      </w:r>
    </w:p>
    <w:p w14:paraId="38384ED8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+1];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3593A0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196D553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69FA2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limite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ADF98B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4B016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81467F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7A68ED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18306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per i comparable</w:t>
      </w:r>
    </w:p>
    <w:p w14:paraId="4F06A7C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bubbleSort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confronta</w:t>
      </w:r>
      <w:r>
        <w:rPr>
          <w:rFonts w:ascii="Consolas" w:hAnsi="Consolas" w:cs="Consolas"/>
          <w:color w:val="3F7F5F"/>
          <w:sz w:val="24"/>
          <w:szCs w:val="24"/>
        </w:rPr>
        <w:t xml:space="preserve"> 1 e 2, 2 e 3,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etc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ordine</w:t>
      </w:r>
    </w:p>
    <w:p w14:paraId="4D5E6F0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D555AD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limite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r>
        <w:rPr>
          <w:rFonts w:ascii="Consolas" w:hAnsi="Consolas" w:cs="Consolas"/>
          <w:color w:val="3F7F5F"/>
          <w:sz w:val="24"/>
          <w:szCs w:val="24"/>
        </w:rPr>
        <w:t xml:space="preserve">//in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questo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accorcio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volta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volta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scansione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correttezza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funzionale</w:t>
      </w:r>
    </w:p>
    <w:p w14:paraId="25449F4C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ius</w:t>
      </w:r>
      <w:r>
        <w:rPr>
          <w:rFonts w:ascii="Consolas" w:hAnsi="Consolas" w:cs="Consolas"/>
          <w:color w:val="000000"/>
          <w:sz w:val="24"/>
          <w:szCs w:val="24"/>
        </w:rPr>
        <w:t xml:space="preserve">=-1;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indice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ultimo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scambio</w:t>
      </w:r>
    </w:p>
    <w:p w14:paraId="549FEB18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0AD24F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32EB5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limite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</w:t>
      </w:r>
      <w:r>
        <w:rPr>
          <w:rFonts w:ascii="Consolas" w:hAnsi="Consolas" w:cs="Consolas"/>
          <w:color w:val="3F7F5F"/>
          <w:sz w:val="24"/>
          <w:szCs w:val="24"/>
        </w:rPr>
        <w:t xml:space="preserve"> serve fare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confronto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penultimo</w:t>
      </w:r>
      <w:r>
        <w:rPr>
          <w:rFonts w:ascii="Consolas" w:hAnsi="Consolas" w:cs="Consolas"/>
          <w:color w:val="3F7F5F"/>
          <w:sz w:val="24"/>
          <w:szCs w:val="24"/>
        </w:rPr>
        <w:t xml:space="preserve">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ultimo</w:t>
      </w:r>
    </w:p>
    <w:p w14:paraId="147ACC10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+1])&gt;0) {</w:t>
      </w:r>
    </w:p>
    <w:p w14:paraId="45F32D6C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+1];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225723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scambi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faccio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tante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scansioni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coppie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fino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quando</w:t>
      </w:r>
      <w:r>
        <w:rPr>
          <w:rFonts w:ascii="Consolas" w:hAnsi="Consolas" w:cs="Consolas"/>
          <w:color w:val="3F7F5F"/>
          <w:sz w:val="24"/>
          <w:szCs w:val="24"/>
        </w:rPr>
        <w:t xml:space="preserve">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scambi</w:t>
      </w:r>
    </w:p>
    <w:p w14:paraId="49759775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4030C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limite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ius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decremento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faccio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diventare</w:t>
      </w:r>
      <w:r>
        <w:rPr>
          <w:rFonts w:ascii="Consolas" w:hAnsi="Consolas" w:cs="Consolas"/>
          <w:color w:val="3F7F5F"/>
          <w:sz w:val="24"/>
          <w:szCs w:val="24"/>
        </w:rPr>
        <w:t xml:space="preserve"> l'ultima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posizione</w:t>
      </w:r>
    </w:p>
    <w:p w14:paraId="1C9B405F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013157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CE8C41" w14:textId="3D682935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01A946" w14:textId="3AC7C629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E7758D" w14:textId="63BB42B2" w:rsidR="00C16CD8" w:rsidRP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INSETION SORT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957732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ordino</w:t>
      </w:r>
      <w:r>
        <w:rPr>
          <w:rFonts w:ascii="Consolas" w:hAnsi="Consolas" w:cs="Consolas"/>
          <w:color w:val="3F7F5F"/>
          <w:sz w:val="24"/>
          <w:szCs w:val="24"/>
        </w:rPr>
        <w:t xml:space="preserve"> in base ad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elemento</w:t>
      </w:r>
      <w:r>
        <w:rPr>
          <w:rFonts w:ascii="Consolas" w:hAnsi="Consolas" w:cs="Consolas"/>
          <w:color w:val="3F7F5F"/>
          <w:sz w:val="24"/>
          <w:szCs w:val="24"/>
        </w:rPr>
        <w:t xml:space="preserve"> ad i,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tutti</w:t>
      </w:r>
      <w:r>
        <w:rPr>
          <w:rFonts w:ascii="Consolas" w:hAnsi="Consolas" w:cs="Consolas"/>
          <w:color w:val="3F7F5F"/>
          <w:sz w:val="24"/>
          <w:szCs w:val="24"/>
        </w:rPr>
        <w:t xml:space="preserve"> i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maggiori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destra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tutti</w:t>
      </w:r>
      <w:r>
        <w:rPr>
          <w:rFonts w:ascii="Consolas" w:hAnsi="Consolas" w:cs="Consolas"/>
          <w:color w:val="3F7F5F"/>
          <w:sz w:val="24"/>
          <w:szCs w:val="24"/>
        </w:rPr>
        <w:t xml:space="preserve"> i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minori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sinistra</w:t>
      </w:r>
    </w:p>
    <w:p w14:paraId="440A6BE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insertionSort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D9E28B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7D4CABB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97258C6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C492E6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&gt;0 &amp;&amp;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-1]&gt;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A445BC5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-1];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--;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sposto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avanti</w:t>
      </w:r>
      <w:r>
        <w:rPr>
          <w:rFonts w:ascii="Consolas" w:hAnsi="Consolas" w:cs="Consolas"/>
          <w:color w:val="3F7F5F"/>
          <w:sz w:val="24"/>
          <w:szCs w:val="24"/>
        </w:rPr>
        <w:t xml:space="preserve"> v[j-1]</w:t>
      </w:r>
    </w:p>
    <w:p w14:paraId="1B8162B8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B4F1A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pongo</w:t>
      </w:r>
      <w:r>
        <w:rPr>
          <w:rFonts w:ascii="Consolas" w:hAnsi="Consolas" w:cs="Consolas"/>
          <w:color w:val="3F7F5F"/>
          <w:sz w:val="24"/>
          <w:szCs w:val="24"/>
        </w:rPr>
        <w:t xml:space="preserve"> x in v[j]</w:t>
      </w:r>
    </w:p>
    <w:p w14:paraId="31A67D96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2CC400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680C0A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A2C5E2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per i double</w:t>
      </w:r>
    </w:p>
    <w:p w14:paraId="408E384F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insertionSort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12F3EF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124EB5F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5066634B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FC0E8A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&gt;0 &amp;&amp;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-1]&gt;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C672E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-1];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4A32557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06AA4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BE2D2C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D7B53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50F792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368A09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per i comparable</w:t>
      </w:r>
    </w:p>
    <w:p w14:paraId="725A479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insertionSort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(T[]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C7A7C20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1F897B0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8E02064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4773EB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&gt;0 &amp;&amp;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-1].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)&gt;0) {</w:t>
      </w:r>
    </w:p>
    <w:p w14:paraId="2536E52D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-1];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4602AAEA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63BC5B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3DD7BB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3F8D9F" w14:textId="3160046F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96D5F0" w14:textId="749A3A31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B75A1E" w14:textId="040BA325" w:rsidR="00C16CD8" w:rsidRP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16CD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POP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 PUSH DI STACK CONCATENATO</w:t>
      </w:r>
    </w:p>
    <w:p w14:paraId="0D07726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BD8AD3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Nodo&lt;T&gt;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Nodo&lt;&gt;();</w:t>
      </w:r>
    </w:p>
    <w:p w14:paraId="0F83A895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testa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E70D35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testa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62F2831E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9D0013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189B23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 pop() {</w:t>
      </w:r>
    </w:p>
    <w:p w14:paraId="11047D70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testa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44CDE9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lista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vuota</w:t>
      </w:r>
    </w:p>
    <w:p w14:paraId="4403594F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NoSuchElementException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F86169F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testa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1EB351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testa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testa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D2174C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10D49588" w14:textId="77777777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2EDA61" w14:textId="46792A7E" w:rsidR="00C16CD8" w:rsidRDefault="00C16CD8" w:rsidP="00C1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C16CD8" w:rsidSect="00DA4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77"/>
    <w:rsid w:val="007068B0"/>
    <w:rsid w:val="00791E8F"/>
    <w:rsid w:val="007C3A1A"/>
    <w:rsid w:val="007F6955"/>
    <w:rsid w:val="008115B4"/>
    <w:rsid w:val="00823658"/>
    <w:rsid w:val="009A31D4"/>
    <w:rsid w:val="00AC1EF9"/>
    <w:rsid w:val="00BD6A5C"/>
    <w:rsid w:val="00C16CD8"/>
    <w:rsid w:val="00DA41E7"/>
    <w:rsid w:val="00F5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3574"/>
  <w15:chartTrackingRefBased/>
  <w15:docId w15:val="{BAAAD826-29DD-4C93-B18D-E6650C6D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A41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A4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(\\d+|%5b\\+\\-\\*\\/\\(\\)%5d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2023-01-23T19:10:00Z</cp:lastPrinted>
  <dcterms:created xsi:type="dcterms:W3CDTF">2023-01-23T15:05:00Z</dcterms:created>
  <dcterms:modified xsi:type="dcterms:W3CDTF">2023-01-23T19:58:00Z</dcterms:modified>
</cp:coreProperties>
</file>