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BC29" w14:textId="77777777" w:rsidR="00242408" w:rsidRDefault="00242408" w:rsidP="00242408">
      <w:pPr>
        <w:spacing w:after="0"/>
        <w:ind w:right="379"/>
        <w:jc w:val="center"/>
        <w:rPr>
          <w:b/>
          <w:bCs/>
          <w:sz w:val="32"/>
          <w:szCs w:val="32"/>
        </w:rPr>
      </w:pPr>
    </w:p>
    <w:p w14:paraId="0D1281F8" w14:textId="09EB467F" w:rsidR="00242408" w:rsidRDefault="00765006" w:rsidP="00242408">
      <w:pPr>
        <w:pStyle w:val="BodyText"/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ĐINH HOÀNG GIA</w:t>
      </w:r>
    </w:p>
    <w:p w14:paraId="5D040921" w14:textId="64508120" w:rsidR="00242408" w:rsidRDefault="00765006" w:rsidP="00361FF3">
      <w:pPr>
        <w:rPr>
          <w:b/>
          <w:bCs/>
          <w:lang w:val="en-GB"/>
        </w:rPr>
        <w:sectPr w:rsidR="00242408" w:rsidSect="001C1186">
          <w:footerReference w:type="default" r:id="rId8"/>
          <w:pgSz w:w="11906" w:h="16838"/>
          <w:pgMar w:top="1418" w:right="1418" w:bottom="1418" w:left="1701" w:header="720" w:footer="720" w:gutter="0"/>
          <w:cols w:space="708"/>
          <w:docGrid w:linePitch="381"/>
        </w:sect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68BFA" wp14:editId="675FD58C">
                <wp:simplePos x="0" y="0"/>
                <wp:positionH relativeFrom="column">
                  <wp:posOffset>934782</wp:posOffset>
                </wp:positionH>
                <wp:positionV relativeFrom="paragraph">
                  <wp:posOffset>1760653</wp:posOffset>
                </wp:positionV>
                <wp:extent cx="3803256" cy="2023009"/>
                <wp:effectExtent l="0" t="0" r="6985" b="0"/>
                <wp:wrapNone/>
                <wp:docPr id="13191332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256" cy="2023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40B9B" w14:textId="4DB19ADF" w:rsidR="00765006" w:rsidRPr="00765006" w:rsidRDefault="00765006" w:rsidP="00765006">
                            <w:pPr>
                              <w:jc w:val="center"/>
                              <w:rPr>
                                <w:rFonts w:ascii="Aptos ExtraBold" w:hAnsi="Aptos ExtraBold"/>
                                <w:b/>
                                <w:color w:val="FFC000" w:themeColor="accent4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765006">
                              <w:rPr>
                                <w:rFonts w:ascii="Aptos ExtraBold" w:hAnsi="Aptos ExtraBold"/>
                                <w:b/>
                                <w:color w:val="FFC000" w:themeColor="accent4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HƯỚNG DẪN HOSTING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68B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3.6pt;margin-top:138.65pt;width:299.45pt;height:15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" fillcolor="white [3201]" stroked="f" strokeweight=".5pt">
                <v:textbox>
                  <w:txbxContent>
                    <w:p w14:paraId="49040B9B" w14:textId="4DB19ADF" w:rsidR="00765006" w:rsidRPr="00765006" w:rsidRDefault="00765006" w:rsidP="00765006">
                      <w:pPr>
                        <w:jc w:val="center"/>
                        <w:rPr>
                          <w:rFonts w:ascii="Aptos ExtraBold" w:hAnsi="Aptos ExtraBold"/>
                          <w:b/>
                          <w:color w:val="FFC000" w:themeColor="accent4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765006">
                        <w:rPr>
                          <w:rFonts w:ascii="Aptos ExtraBold" w:hAnsi="Aptos ExtraBold"/>
                          <w:b/>
                          <w:color w:val="FFC000" w:themeColor="accent4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HƯỚNG DẪN HOSTING</w:t>
                      </w:r>
                    </w:p>
                  </w:txbxContent>
                </v:textbox>
              </v:shape>
            </w:pict>
          </mc:Fallback>
        </mc:AlternateContent>
      </w:r>
      <w:r w:rsidR="00242408"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FE65153" wp14:editId="62EDFAC8">
                <wp:simplePos x="0" y="0"/>
                <wp:positionH relativeFrom="page">
                  <wp:posOffset>1080135</wp:posOffset>
                </wp:positionH>
                <wp:positionV relativeFrom="page">
                  <wp:posOffset>899795</wp:posOffset>
                </wp:positionV>
                <wp:extent cx="5940425" cy="8961120"/>
                <wp:effectExtent l="0" t="0" r="3175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961120"/>
                          <a:chOff x="1243" y="2146"/>
                          <a:chExt cx="9756" cy="13010"/>
                        </a:xfrm>
                      </wpg:grpSpPr>
                      <wps:wsp>
                        <wps:cNvPr id="16" name="AutoShape 3"/>
                        <wps:cNvSpPr/>
                        <wps:spPr bwMode="auto">
                          <a:xfrm>
                            <a:off x="1243" y="2146"/>
                            <a:ext cx="9756" cy="13010"/>
                          </a:xfrm>
                          <a:custGeom>
                            <a:avLst/>
                            <a:gdLst>
                              <a:gd name="T0" fmla="+- 0 10910 1243"/>
                              <a:gd name="T1" fmla="*/ T0 w 9756"/>
                              <a:gd name="T2" fmla="+- 0 15141 2146"/>
                              <a:gd name="T3" fmla="*/ 15141 h 13010"/>
                              <a:gd name="T4" fmla="+- 0 1332 1243"/>
                              <a:gd name="T5" fmla="*/ T4 w 9756"/>
                              <a:gd name="T6" fmla="+- 0 15141 2146"/>
                              <a:gd name="T7" fmla="*/ 15141 h 13010"/>
                              <a:gd name="T8" fmla="+- 0 1258 1243"/>
                              <a:gd name="T9" fmla="*/ T8 w 9756"/>
                              <a:gd name="T10" fmla="+- 0 15141 2146"/>
                              <a:gd name="T11" fmla="*/ 15141 h 13010"/>
                              <a:gd name="T12" fmla="+- 0 1258 1243"/>
                              <a:gd name="T13" fmla="*/ T12 w 9756"/>
                              <a:gd name="T14" fmla="+- 0 15067 2146"/>
                              <a:gd name="T15" fmla="*/ 15067 h 13010"/>
                              <a:gd name="T16" fmla="+- 0 1243 1243"/>
                              <a:gd name="T17" fmla="*/ T16 w 9756"/>
                              <a:gd name="T18" fmla="+- 0 15067 2146"/>
                              <a:gd name="T19" fmla="*/ 15067 h 13010"/>
                              <a:gd name="T20" fmla="+- 0 1243 1243"/>
                              <a:gd name="T21" fmla="*/ T20 w 9756"/>
                              <a:gd name="T22" fmla="+- 0 15141 2146"/>
                              <a:gd name="T23" fmla="*/ 15141 h 13010"/>
                              <a:gd name="T24" fmla="+- 0 1243 1243"/>
                              <a:gd name="T25" fmla="*/ T24 w 9756"/>
                              <a:gd name="T26" fmla="+- 0 15156 2146"/>
                              <a:gd name="T27" fmla="*/ 15156 h 13010"/>
                              <a:gd name="T28" fmla="+- 0 1258 1243"/>
                              <a:gd name="T29" fmla="*/ T28 w 9756"/>
                              <a:gd name="T30" fmla="+- 0 15156 2146"/>
                              <a:gd name="T31" fmla="*/ 15156 h 13010"/>
                              <a:gd name="T32" fmla="+- 0 1332 1243"/>
                              <a:gd name="T33" fmla="*/ T32 w 9756"/>
                              <a:gd name="T34" fmla="+- 0 15156 2146"/>
                              <a:gd name="T35" fmla="*/ 15156 h 13010"/>
                              <a:gd name="T36" fmla="+- 0 10910 1243"/>
                              <a:gd name="T37" fmla="*/ T36 w 9756"/>
                              <a:gd name="T38" fmla="+- 0 15156 2146"/>
                              <a:gd name="T39" fmla="*/ 15156 h 13010"/>
                              <a:gd name="T40" fmla="+- 0 10910 1243"/>
                              <a:gd name="T41" fmla="*/ T40 w 9756"/>
                              <a:gd name="T42" fmla="+- 0 15141 2146"/>
                              <a:gd name="T43" fmla="*/ 15141 h 13010"/>
                              <a:gd name="T44" fmla="+- 0 10910 1243"/>
                              <a:gd name="T45" fmla="*/ T44 w 9756"/>
                              <a:gd name="T46" fmla="+- 0 2175 2146"/>
                              <a:gd name="T47" fmla="*/ 2175 h 13010"/>
                              <a:gd name="T48" fmla="+- 0 1332 1243"/>
                              <a:gd name="T49" fmla="*/ T48 w 9756"/>
                              <a:gd name="T50" fmla="+- 0 2175 2146"/>
                              <a:gd name="T51" fmla="*/ 2175 h 13010"/>
                              <a:gd name="T52" fmla="+- 0 1272 1243"/>
                              <a:gd name="T53" fmla="*/ T52 w 9756"/>
                              <a:gd name="T54" fmla="+- 0 2175 2146"/>
                              <a:gd name="T55" fmla="*/ 2175 h 13010"/>
                              <a:gd name="T56" fmla="+- 0 1272 1243"/>
                              <a:gd name="T57" fmla="*/ T56 w 9756"/>
                              <a:gd name="T58" fmla="+- 0 15127 2146"/>
                              <a:gd name="T59" fmla="*/ 15127 h 13010"/>
                              <a:gd name="T60" fmla="+- 0 1332 1243"/>
                              <a:gd name="T61" fmla="*/ T60 w 9756"/>
                              <a:gd name="T62" fmla="+- 0 15127 2146"/>
                              <a:gd name="T63" fmla="*/ 15127 h 13010"/>
                              <a:gd name="T64" fmla="+- 0 10910 1243"/>
                              <a:gd name="T65" fmla="*/ T64 w 9756"/>
                              <a:gd name="T66" fmla="+- 0 15127 2146"/>
                              <a:gd name="T67" fmla="*/ 15127 h 13010"/>
                              <a:gd name="T68" fmla="+- 0 10910 1243"/>
                              <a:gd name="T69" fmla="*/ T68 w 9756"/>
                              <a:gd name="T70" fmla="+- 0 15067 2146"/>
                              <a:gd name="T71" fmla="*/ 15067 h 13010"/>
                              <a:gd name="T72" fmla="+- 0 1332 1243"/>
                              <a:gd name="T73" fmla="*/ T72 w 9756"/>
                              <a:gd name="T74" fmla="+- 0 15067 2146"/>
                              <a:gd name="T75" fmla="*/ 15067 h 13010"/>
                              <a:gd name="T76" fmla="+- 0 1332 1243"/>
                              <a:gd name="T77" fmla="*/ T76 w 9756"/>
                              <a:gd name="T78" fmla="+- 0 2235 2146"/>
                              <a:gd name="T79" fmla="*/ 2235 h 13010"/>
                              <a:gd name="T80" fmla="+- 0 10910 1243"/>
                              <a:gd name="T81" fmla="*/ T80 w 9756"/>
                              <a:gd name="T82" fmla="+- 0 2235 2146"/>
                              <a:gd name="T83" fmla="*/ 2235 h 13010"/>
                              <a:gd name="T84" fmla="+- 0 10910 1243"/>
                              <a:gd name="T85" fmla="*/ T84 w 9756"/>
                              <a:gd name="T86" fmla="+- 0 2175 2146"/>
                              <a:gd name="T87" fmla="*/ 2175 h 13010"/>
                              <a:gd name="T88" fmla="+- 0 10910 1243"/>
                              <a:gd name="T89" fmla="*/ T88 w 9756"/>
                              <a:gd name="T90" fmla="+- 0 2146 2146"/>
                              <a:gd name="T91" fmla="*/ 2146 h 13010"/>
                              <a:gd name="T92" fmla="+- 0 1332 1243"/>
                              <a:gd name="T93" fmla="*/ T92 w 9756"/>
                              <a:gd name="T94" fmla="+- 0 2146 2146"/>
                              <a:gd name="T95" fmla="*/ 2146 h 13010"/>
                              <a:gd name="T96" fmla="+- 0 1258 1243"/>
                              <a:gd name="T97" fmla="*/ T96 w 9756"/>
                              <a:gd name="T98" fmla="+- 0 2146 2146"/>
                              <a:gd name="T99" fmla="*/ 2146 h 13010"/>
                              <a:gd name="T100" fmla="+- 0 1243 1243"/>
                              <a:gd name="T101" fmla="*/ T100 w 9756"/>
                              <a:gd name="T102" fmla="+- 0 2146 2146"/>
                              <a:gd name="T103" fmla="*/ 2146 h 13010"/>
                              <a:gd name="T104" fmla="+- 0 1243 1243"/>
                              <a:gd name="T105" fmla="*/ T104 w 9756"/>
                              <a:gd name="T106" fmla="+- 0 2160 2146"/>
                              <a:gd name="T107" fmla="*/ 2160 h 13010"/>
                              <a:gd name="T108" fmla="+- 0 1243 1243"/>
                              <a:gd name="T109" fmla="*/ T108 w 9756"/>
                              <a:gd name="T110" fmla="+- 0 15067 2146"/>
                              <a:gd name="T111" fmla="*/ 15067 h 13010"/>
                              <a:gd name="T112" fmla="+- 0 1258 1243"/>
                              <a:gd name="T113" fmla="*/ T112 w 9756"/>
                              <a:gd name="T114" fmla="+- 0 15067 2146"/>
                              <a:gd name="T115" fmla="*/ 15067 h 13010"/>
                              <a:gd name="T116" fmla="+- 0 1258 1243"/>
                              <a:gd name="T117" fmla="*/ T116 w 9756"/>
                              <a:gd name="T118" fmla="+- 0 2160 2146"/>
                              <a:gd name="T119" fmla="*/ 2160 h 13010"/>
                              <a:gd name="T120" fmla="+- 0 1332 1243"/>
                              <a:gd name="T121" fmla="*/ T120 w 9756"/>
                              <a:gd name="T122" fmla="+- 0 2160 2146"/>
                              <a:gd name="T123" fmla="*/ 2160 h 13010"/>
                              <a:gd name="T124" fmla="+- 0 10910 1243"/>
                              <a:gd name="T125" fmla="*/ T124 w 9756"/>
                              <a:gd name="T126" fmla="+- 0 2160 2146"/>
                              <a:gd name="T127" fmla="*/ 2160 h 13010"/>
                              <a:gd name="T128" fmla="+- 0 10910 1243"/>
                              <a:gd name="T129" fmla="*/ T128 w 9756"/>
                              <a:gd name="T130" fmla="+- 0 2146 2146"/>
                              <a:gd name="T131" fmla="*/ 2146 h 13010"/>
                              <a:gd name="T132" fmla="+- 0 10970 1243"/>
                              <a:gd name="T133" fmla="*/ T132 w 9756"/>
                              <a:gd name="T134" fmla="+- 0 2175 2146"/>
                              <a:gd name="T135" fmla="*/ 2175 h 13010"/>
                              <a:gd name="T136" fmla="+- 0 10910 1243"/>
                              <a:gd name="T137" fmla="*/ T136 w 9756"/>
                              <a:gd name="T138" fmla="+- 0 2175 2146"/>
                              <a:gd name="T139" fmla="*/ 2175 h 13010"/>
                              <a:gd name="T140" fmla="+- 0 10910 1243"/>
                              <a:gd name="T141" fmla="*/ T140 w 9756"/>
                              <a:gd name="T142" fmla="+- 0 15127 2146"/>
                              <a:gd name="T143" fmla="*/ 15127 h 13010"/>
                              <a:gd name="T144" fmla="+- 0 10970 1243"/>
                              <a:gd name="T145" fmla="*/ T144 w 9756"/>
                              <a:gd name="T146" fmla="+- 0 15127 2146"/>
                              <a:gd name="T147" fmla="*/ 15127 h 13010"/>
                              <a:gd name="T148" fmla="+- 0 10970 1243"/>
                              <a:gd name="T149" fmla="*/ T148 w 9756"/>
                              <a:gd name="T150" fmla="+- 0 2175 2146"/>
                              <a:gd name="T151" fmla="*/ 2175 h 13010"/>
                              <a:gd name="T152" fmla="+- 0 10999 1243"/>
                              <a:gd name="T153" fmla="*/ T152 w 9756"/>
                              <a:gd name="T154" fmla="+- 0 2146 2146"/>
                              <a:gd name="T155" fmla="*/ 2146 h 13010"/>
                              <a:gd name="T156" fmla="+- 0 10984 1243"/>
                              <a:gd name="T157" fmla="*/ T156 w 9756"/>
                              <a:gd name="T158" fmla="+- 0 2146 2146"/>
                              <a:gd name="T159" fmla="*/ 2146 h 13010"/>
                              <a:gd name="T160" fmla="+- 0 10910 1243"/>
                              <a:gd name="T161" fmla="*/ T160 w 9756"/>
                              <a:gd name="T162" fmla="+- 0 2146 2146"/>
                              <a:gd name="T163" fmla="*/ 2146 h 13010"/>
                              <a:gd name="T164" fmla="+- 0 10910 1243"/>
                              <a:gd name="T165" fmla="*/ T164 w 9756"/>
                              <a:gd name="T166" fmla="+- 0 2160 2146"/>
                              <a:gd name="T167" fmla="*/ 2160 h 13010"/>
                              <a:gd name="T168" fmla="+- 0 10984 1243"/>
                              <a:gd name="T169" fmla="*/ T168 w 9756"/>
                              <a:gd name="T170" fmla="+- 0 2160 2146"/>
                              <a:gd name="T171" fmla="*/ 2160 h 13010"/>
                              <a:gd name="T172" fmla="+- 0 10984 1243"/>
                              <a:gd name="T173" fmla="*/ T172 w 9756"/>
                              <a:gd name="T174" fmla="+- 0 15141 2146"/>
                              <a:gd name="T175" fmla="*/ 15141 h 13010"/>
                              <a:gd name="T176" fmla="+- 0 10910 1243"/>
                              <a:gd name="T177" fmla="*/ T176 w 9756"/>
                              <a:gd name="T178" fmla="+- 0 15141 2146"/>
                              <a:gd name="T179" fmla="*/ 15141 h 13010"/>
                              <a:gd name="T180" fmla="+- 0 10910 1243"/>
                              <a:gd name="T181" fmla="*/ T180 w 9756"/>
                              <a:gd name="T182" fmla="+- 0 15156 2146"/>
                              <a:gd name="T183" fmla="*/ 15156 h 13010"/>
                              <a:gd name="T184" fmla="+- 0 10984 1243"/>
                              <a:gd name="T185" fmla="*/ T184 w 9756"/>
                              <a:gd name="T186" fmla="+- 0 15156 2146"/>
                              <a:gd name="T187" fmla="*/ 15156 h 13010"/>
                              <a:gd name="T188" fmla="+- 0 10999 1243"/>
                              <a:gd name="T189" fmla="*/ T188 w 9756"/>
                              <a:gd name="T190" fmla="+- 0 15156 2146"/>
                              <a:gd name="T191" fmla="*/ 15156 h 13010"/>
                              <a:gd name="T192" fmla="+- 0 10999 1243"/>
                              <a:gd name="T193" fmla="*/ T192 w 9756"/>
                              <a:gd name="T194" fmla="+- 0 15141 2146"/>
                              <a:gd name="T195" fmla="*/ 15141 h 13010"/>
                              <a:gd name="T196" fmla="+- 0 10999 1243"/>
                              <a:gd name="T197" fmla="*/ T196 w 9756"/>
                              <a:gd name="T198" fmla="+- 0 2160 2146"/>
                              <a:gd name="T199" fmla="*/ 2160 h 13010"/>
                              <a:gd name="T200" fmla="+- 0 10999 1243"/>
                              <a:gd name="T201" fmla="*/ T200 w 9756"/>
                              <a:gd name="T202" fmla="+- 0 2146 2146"/>
                              <a:gd name="T203" fmla="*/ 2146 h 130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9756" h="13010">
                                <a:moveTo>
                                  <a:pt x="9667" y="12995"/>
                                </a:moveTo>
                                <a:lnTo>
                                  <a:pt x="89" y="12995"/>
                                </a:lnTo>
                                <a:lnTo>
                                  <a:pt x="15" y="12995"/>
                                </a:lnTo>
                                <a:lnTo>
                                  <a:pt x="15" y="12921"/>
                                </a:lnTo>
                                <a:lnTo>
                                  <a:pt x="0" y="12921"/>
                                </a:lnTo>
                                <a:lnTo>
                                  <a:pt x="0" y="12995"/>
                                </a:lnTo>
                                <a:lnTo>
                                  <a:pt x="0" y="13010"/>
                                </a:lnTo>
                                <a:lnTo>
                                  <a:pt x="15" y="13010"/>
                                </a:lnTo>
                                <a:lnTo>
                                  <a:pt x="89" y="13010"/>
                                </a:lnTo>
                                <a:lnTo>
                                  <a:pt x="9667" y="13010"/>
                                </a:lnTo>
                                <a:lnTo>
                                  <a:pt x="9667" y="12995"/>
                                </a:lnTo>
                                <a:close/>
                                <a:moveTo>
                                  <a:pt x="9667" y="29"/>
                                </a:moveTo>
                                <a:lnTo>
                                  <a:pt x="89" y="29"/>
                                </a:lnTo>
                                <a:lnTo>
                                  <a:pt x="29" y="29"/>
                                </a:lnTo>
                                <a:lnTo>
                                  <a:pt x="29" y="12981"/>
                                </a:lnTo>
                                <a:lnTo>
                                  <a:pt x="89" y="12981"/>
                                </a:lnTo>
                                <a:lnTo>
                                  <a:pt x="9667" y="12981"/>
                                </a:lnTo>
                                <a:lnTo>
                                  <a:pt x="9667" y="12921"/>
                                </a:lnTo>
                                <a:lnTo>
                                  <a:pt x="89" y="12921"/>
                                </a:lnTo>
                                <a:lnTo>
                                  <a:pt x="89" y="89"/>
                                </a:lnTo>
                                <a:lnTo>
                                  <a:pt x="9667" y="89"/>
                                </a:lnTo>
                                <a:lnTo>
                                  <a:pt x="9667" y="29"/>
                                </a:lnTo>
                                <a:close/>
                                <a:moveTo>
                                  <a:pt x="9667" y="0"/>
                                </a:moveTo>
                                <a:lnTo>
                                  <a:pt x="89" y="0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2921"/>
                                </a:lnTo>
                                <a:lnTo>
                                  <a:pt x="15" y="12921"/>
                                </a:lnTo>
                                <a:lnTo>
                                  <a:pt x="15" y="14"/>
                                </a:lnTo>
                                <a:lnTo>
                                  <a:pt x="89" y="14"/>
                                </a:lnTo>
                                <a:lnTo>
                                  <a:pt x="9667" y="14"/>
                                </a:lnTo>
                                <a:lnTo>
                                  <a:pt x="9667" y="0"/>
                                </a:lnTo>
                                <a:close/>
                                <a:moveTo>
                                  <a:pt x="9727" y="29"/>
                                </a:moveTo>
                                <a:lnTo>
                                  <a:pt x="9667" y="29"/>
                                </a:lnTo>
                                <a:lnTo>
                                  <a:pt x="9667" y="12981"/>
                                </a:lnTo>
                                <a:lnTo>
                                  <a:pt x="9727" y="12981"/>
                                </a:lnTo>
                                <a:lnTo>
                                  <a:pt x="9727" y="29"/>
                                </a:lnTo>
                                <a:close/>
                                <a:moveTo>
                                  <a:pt x="9756" y="0"/>
                                </a:moveTo>
                                <a:lnTo>
                                  <a:pt x="9741" y="0"/>
                                </a:lnTo>
                                <a:lnTo>
                                  <a:pt x="9667" y="0"/>
                                </a:lnTo>
                                <a:lnTo>
                                  <a:pt x="9667" y="14"/>
                                </a:lnTo>
                                <a:lnTo>
                                  <a:pt x="9741" y="14"/>
                                </a:lnTo>
                                <a:lnTo>
                                  <a:pt x="9741" y="12995"/>
                                </a:lnTo>
                                <a:lnTo>
                                  <a:pt x="9667" y="12995"/>
                                </a:lnTo>
                                <a:lnTo>
                                  <a:pt x="9667" y="13010"/>
                                </a:lnTo>
                                <a:lnTo>
                                  <a:pt x="9741" y="13010"/>
                                </a:lnTo>
                                <a:lnTo>
                                  <a:pt x="9756" y="13010"/>
                                </a:lnTo>
                                <a:lnTo>
                                  <a:pt x="9756" y="12995"/>
                                </a:lnTo>
                                <a:lnTo>
                                  <a:pt x="9756" y="14"/>
                                </a:lnTo>
                                <a:lnTo>
                                  <a:pt x="9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994" y="3205"/>
                            <a:ext cx="3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DECFA" id="Group 15" o:spid="_x0000_s1026" style="position:absolute;margin-left:85.05pt;margin-top:70.85pt;width:467.75pt;height:705.6pt;z-index:-251657216;mso-position-horizontal-relative:page;mso-position-vertical-relative:page" coordorigin="1243,2146" coordsize="9756,13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">
                <v:shape id="AutoShape 3" o:spid="_x0000_s1027" style="position:absolute;left:1243;top:2146;width:9756;height:13010;visibility:visible;mso-wrap-style:square;v-text-anchor:top" coordsize="9756,1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" path="m9667,12995r-9578,l15,12995r,-74l,12921r,74l,13010r15,l89,13010r9578,l9667,12995xm9667,29l89,29r-60,l29,12981r60,l9667,12981r,-60l89,12921,89,89r9578,l9667,29xm9667,l89,,15,,,,,14,,12921r15,l15,14r74,l9667,14r,-14xm9727,29r-60,l9667,12981r60,l9727,29xm9756,r-15,l9667,r,14l9741,14r,12981l9667,12995r,15l9741,13010r15,l9756,12995,9756,14r,-14xe" fillcolor="black" stroked="f">
                  <v:path arrowok="t" o:connecttype="custom" o:connectlocs="9667,15141;89,15141;15,15141;15,15067;0,15067;0,15141;0,15156;15,15156;89,15156;9667,15156;9667,15141;9667,2175;89,2175;29,2175;29,15127;89,15127;9667,15127;9667,15067;89,15067;89,2235;9667,2235;9667,2175;9667,2146;89,2146;15,2146;0,2146;0,2160;0,15067;15,15067;15,2160;89,2160;9667,2160;9667,2146;9727,2175;9667,2175;9667,15127;9727,15127;9727,2175;9756,2146;9741,2146;9667,2146;9667,2160;9741,2160;9741,15141;9667,15141;9667,15156;9741,15156;9756,15156;9756,15141;9756,2160;9756,2146" o:connectangles="0,0,0,0,0,0,0,0,0,0,0,0,0,0,0,0,0,0,0,0,0,0,0,0,0,0,0,0,0,0,0,0,0,0,0,0,0,0,0,0,0,0,0,0,0,0,0,0,0,0,0"/>
                </v:shape>
                <v:line id="Line 4" o:spid="_x0000_s1028" style="position:absolute;flip:y;visibility:visible;mso-wrap-style:square" from="3994,3205" to="7774,3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w10:wrap anchorx="page" anchory="page"/>
              </v:group>
            </w:pict>
          </mc:Fallback>
        </mc:AlternateContent>
      </w:r>
    </w:p>
    <w:p w14:paraId="682D0586" w14:textId="4531F472" w:rsidR="00361FF3" w:rsidRDefault="00361FF3" w:rsidP="00361FF3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HƯỚNG DẪN HOSTING FREE VÀ LẬP TRÌNH IDE ONLINE</w:t>
      </w:r>
    </w:p>
    <w:p w14:paraId="69DC5BF5" w14:textId="77777777" w:rsidR="004E4A73" w:rsidRDefault="004E4A73" w:rsidP="00361FF3">
      <w:pPr>
        <w:rPr>
          <w:b/>
          <w:bCs/>
          <w:lang w:val="en-GB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14:ligatures w14:val="standardContextual"/>
        </w:rPr>
        <w:id w:val="16304378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9E10E1" w14:textId="5FFE0F23" w:rsidR="004E4A73" w:rsidRDefault="004E4A73">
          <w:pPr>
            <w:pStyle w:val="TOCHeading"/>
          </w:pPr>
          <w:r>
            <w:t>Contents</w:t>
          </w:r>
        </w:p>
        <w:p w14:paraId="68A46FAB" w14:textId="7C4FE0C9" w:rsidR="004E4A73" w:rsidRDefault="004E4A73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63070" w:history="1">
            <w:r w:rsidRPr="0078500A">
              <w:rPr>
                <w:rStyle w:val="Hyperlink"/>
                <w:noProof/>
              </w:rPr>
              <w:t>Phần 1. HOSTING 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D62E" w14:textId="0FEFA7CF" w:rsidR="004E4A73" w:rsidRDefault="004E4A73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211063071" w:history="1">
            <w:r w:rsidRPr="0078500A">
              <w:rPr>
                <w:rStyle w:val="Hyperlink"/>
                <w:noProof/>
              </w:rPr>
              <w:t>1.1. Host HTML tĩnh trên GitHub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5B23" w14:textId="7FFEEA56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72" w:history="1">
            <w:r w:rsidRPr="0078500A">
              <w:rPr>
                <w:rStyle w:val="Hyperlink"/>
                <w:noProof/>
                <w:lang w:val="en-GB"/>
              </w:rPr>
              <w:t>1.1.1.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F893" w14:textId="14C2C548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73" w:history="1">
            <w:r w:rsidRPr="0078500A">
              <w:rPr>
                <w:rStyle w:val="Hyperlink"/>
                <w:noProof/>
                <w:lang w:val="en-GB"/>
              </w:rPr>
              <w:t>1.1.2. Các bước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F559" w14:textId="0567CE32" w:rsidR="004E4A73" w:rsidRDefault="004E4A73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211063074" w:history="1">
            <w:r w:rsidRPr="0078500A">
              <w:rPr>
                <w:rStyle w:val="Hyperlink"/>
                <w:noProof/>
              </w:rPr>
              <w:t>1.2. Host Python Flask trên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17EB" w14:textId="051B6776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75" w:history="1">
            <w:r w:rsidRPr="0078500A">
              <w:rPr>
                <w:rStyle w:val="Hyperlink"/>
                <w:noProof/>
                <w:lang w:val="en-GB"/>
              </w:rPr>
              <w:t>1.2.1.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0823D" w14:textId="0C728F56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76" w:history="1">
            <w:r w:rsidRPr="0078500A">
              <w:rPr>
                <w:rStyle w:val="Hyperlink"/>
                <w:noProof/>
                <w:lang w:val="en-GB"/>
              </w:rPr>
              <w:t>1.2.2. Các bước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3F44" w14:textId="4B3FDDE0" w:rsidR="004E4A73" w:rsidRDefault="004E4A73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211063077" w:history="1">
            <w:r w:rsidRPr="0078500A">
              <w:rPr>
                <w:rStyle w:val="Hyperlink"/>
                <w:noProof/>
              </w:rPr>
              <w:t>1.3. Host ReactJS trên Vercel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4FD22" w14:textId="7EF8DE70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78" w:history="1">
            <w:r w:rsidRPr="0078500A">
              <w:rPr>
                <w:rStyle w:val="Hyperlink"/>
                <w:noProof/>
                <w:lang w:val="en-GB"/>
              </w:rPr>
              <w:t>1.3.1.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A458" w14:textId="7224D9BE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79" w:history="1">
            <w:r w:rsidRPr="0078500A">
              <w:rPr>
                <w:rStyle w:val="Hyperlink"/>
                <w:noProof/>
                <w:lang w:val="en-GB"/>
              </w:rPr>
              <w:t>1.3.2. Các bước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9723" w14:textId="58A21706" w:rsidR="004E4A73" w:rsidRDefault="004E4A73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211063080" w:history="1">
            <w:r w:rsidRPr="0078500A">
              <w:rPr>
                <w:rStyle w:val="Hyperlink"/>
                <w:noProof/>
              </w:rPr>
              <w:t>Phần 2. LẬP TRÌNH VỚI IDE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30B62" w14:textId="66FBE745" w:rsidR="004E4A73" w:rsidRDefault="004E4A73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211063081" w:history="1">
            <w:r w:rsidRPr="0078500A">
              <w:rPr>
                <w:rStyle w:val="Hyperlink"/>
                <w:noProof/>
              </w:rPr>
              <w:t>2.1. Sử dụng CodeSandbox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7722" w14:textId="124BC23E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2" w:history="1">
            <w:r w:rsidRPr="0078500A">
              <w:rPr>
                <w:rStyle w:val="Hyperlink"/>
                <w:noProof/>
              </w:rPr>
              <w:t>2.1.1. Truy cập CodeSandbox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2698" w14:textId="3DE99B64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3" w:history="1">
            <w:r w:rsidRPr="0078500A">
              <w:rPr>
                <w:rStyle w:val="Hyperlink"/>
                <w:noProof/>
              </w:rPr>
              <w:t>2.1.2. Tạo dự án ReactJS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8DDB" w14:textId="4D1E87B1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4" w:history="1">
            <w:r w:rsidRPr="0078500A">
              <w:rPr>
                <w:rStyle w:val="Hyperlink"/>
                <w:noProof/>
              </w:rPr>
              <w:t>2.1.3. Chỉnh sửa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CF1E" w14:textId="20D88F07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5" w:history="1">
            <w:r w:rsidRPr="0078500A">
              <w:rPr>
                <w:rStyle w:val="Hyperlink"/>
                <w:noProof/>
                <w:lang w:val="en-GB"/>
              </w:rPr>
              <w:t>2.1.4. Cài thêm thư viện (npm packages)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9374" w14:textId="5877BDD9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6" w:history="1">
            <w:r w:rsidRPr="0078500A">
              <w:rPr>
                <w:rStyle w:val="Hyperlink"/>
                <w:noProof/>
                <w:lang w:val="en-GB"/>
              </w:rPr>
              <w:t>2.1.5. Quản lý file &amp; cấu trúc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B604" w14:textId="15532C78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7" w:history="1">
            <w:r w:rsidRPr="0078500A">
              <w:rPr>
                <w:rStyle w:val="Hyperlink"/>
                <w:noProof/>
                <w:lang w:val="en-GB"/>
              </w:rPr>
              <w:t>2.1.6. Kết nối với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6815" w14:textId="0120335D" w:rsidR="004E4A73" w:rsidRDefault="004E4A73">
          <w:pPr>
            <w:pStyle w:val="TOC3"/>
            <w:tabs>
              <w:tab w:val="right" w:leader="dot" w:pos="8777"/>
            </w:tabs>
            <w:rPr>
              <w:noProof/>
            </w:rPr>
          </w:pPr>
          <w:hyperlink w:anchor="_Toc211063088" w:history="1">
            <w:r w:rsidRPr="0078500A">
              <w:rPr>
                <w:rStyle w:val="Hyperlink"/>
                <w:noProof/>
                <w:lang w:val="en-GB"/>
              </w:rPr>
              <w:t>2.1.7. Chia sẻ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_Toc211063088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58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3B23" w14:textId="39F7517E" w:rsidR="004E4A73" w:rsidRDefault="004E4A73">
          <w:r>
            <w:rPr>
              <w:b/>
              <w:bCs/>
              <w:noProof/>
            </w:rPr>
            <w:fldChar w:fldCharType="end"/>
          </w:r>
        </w:p>
      </w:sdtContent>
    </w:sdt>
    <w:p w14:paraId="07B7A694" w14:textId="77777777" w:rsidR="00041464" w:rsidRDefault="00041464" w:rsidP="00361FF3">
      <w:pPr>
        <w:rPr>
          <w:b/>
          <w:bCs/>
          <w:lang w:val="en-GB"/>
        </w:rPr>
      </w:pPr>
    </w:p>
    <w:p w14:paraId="21ADDD4B" w14:textId="77777777" w:rsidR="00041464" w:rsidRDefault="00041464" w:rsidP="00361FF3">
      <w:pPr>
        <w:rPr>
          <w:b/>
          <w:bCs/>
          <w:lang w:val="en-GB"/>
        </w:rPr>
      </w:pPr>
    </w:p>
    <w:p w14:paraId="352871B6" w14:textId="77777777" w:rsidR="00041464" w:rsidRDefault="00041464" w:rsidP="00361FF3">
      <w:pPr>
        <w:rPr>
          <w:b/>
          <w:bCs/>
          <w:lang w:val="en-GB"/>
        </w:rPr>
      </w:pPr>
    </w:p>
    <w:p w14:paraId="58A980A5" w14:textId="77777777" w:rsidR="00041464" w:rsidRDefault="00041464" w:rsidP="00361FF3">
      <w:pPr>
        <w:rPr>
          <w:b/>
          <w:bCs/>
          <w:lang w:val="en-GB"/>
        </w:rPr>
      </w:pPr>
    </w:p>
    <w:p w14:paraId="4E2FBAB2" w14:textId="77777777" w:rsidR="00041464" w:rsidRDefault="00041464" w:rsidP="00361FF3">
      <w:pPr>
        <w:rPr>
          <w:b/>
          <w:bCs/>
          <w:lang w:val="en-GB"/>
        </w:rPr>
      </w:pPr>
    </w:p>
    <w:p w14:paraId="3D4491DD" w14:textId="77777777" w:rsidR="00041464" w:rsidRDefault="00041464" w:rsidP="00361FF3">
      <w:pPr>
        <w:rPr>
          <w:b/>
          <w:bCs/>
          <w:lang w:val="en-GB"/>
        </w:rPr>
      </w:pPr>
    </w:p>
    <w:p w14:paraId="335E31FE" w14:textId="77777777" w:rsidR="00041464" w:rsidRDefault="00041464" w:rsidP="00361FF3">
      <w:pPr>
        <w:rPr>
          <w:b/>
          <w:bCs/>
          <w:lang w:val="en-GB"/>
        </w:rPr>
      </w:pPr>
    </w:p>
    <w:p w14:paraId="2A8776DC" w14:textId="0DB8ACD2" w:rsidR="00361FF3" w:rsidRPr="004E4A73" w:rsidRDefault="00361FF3" w:rsidP="004E4A73">
      <w:pPr>
        <w:pStyle w:val="Heading1"/>
      </w:pPr>
      <w:bookmarkStart w:id="0" w:name="_Toc209690048"/>
      <w:bookmarkStart w:id="1" w:name="_Toc211063070"/>
      <w:r w:rsidRPr="004E4A73">
        <w:lastRenderedPageBreak/>
        <w:t>Phần 1. HOSTING FREE</w:t>
      </w:r>
      <w:bookmarkEnd w:id="0"/>
      <w:bookmarkEnd w:id="1"/>
    </w:p>
    <w:p w14:paraId="2E388EDD" w14:textId="5A3EAE6D" w:rsidR="00361FF3" w:rsidRPr="004E4A73" w:rsidRDefault="00991DCA" w:rsidP="004E4A73">
      <w:pPr>
        <w:pStyle w:val="Heading2"/>
      </w:pPr>
      <w:bookmarkStart w:id="2" w:name="_Toc209690049"/>
      <w:bookmarkStart w:id="3" w:name="_Toc211063071"/>
      <w:r w:rsidRPr="004E4A73">
        <w:t>1.1</w:t>
      </w:r>
      <w:r w:rsidR="00361FF3" w:rsidRPr="004E4A73">
        <w:t>. Host HTML tĩnh trên GitHub Pages</w:t>
      </w:r>
      <w:bookmarkEnd w:id="2"/>
      <w:bookmarkEnd w:id="3"/>
    </w:p>
    <w:p w14:paraId="4ACD7579" w14:textId="7478D792" w:rsidR="00361FF3" w:rsidRPr="00361FF3" w:rsidRDefault="00865474" w:rsidP="004E4A73">
      <w:pPr>
        <w:pStyle w:val="Heading3"/>
        <w:rPr>
          <w:b w:val="0"/>
          <w:lang w:val="en-GB"/>
        </w:rPr>
      </w:pPr>
      <w:bookmarkStart w:id="4" w:name="_Toc211063072"/>
      <w:r>
        <w:rPr>
          <w:lang w:val="en-GB"/>
        </w:rPr>
        <w:t>1.1.</w:t>
      </w:r>
      <w:r w:rsidR="00361FF3" w:rsidRPr="00361FF3">
        <w:rPr>
          <w:lang w:val="en-GB"/>
        </w:rPr>
        <w:t>1. Chuẩn bị</w:t>
      </w:r>
      <w:bookmarkEnd w:id="4"/>
    </w:p>
    <w:p w14:paraId="47207DD8" w14:textId="77777777" w:rsidR="00361FF3" w:rsidRPr="00361FF3" w:rsidRDefault="00361FF3" w:rsidP="00361FF3">
      <w:pPr>
        <w:numPr>
          <w:ilvl w:val="0"/>
          <w:numId w:val="1"/>
        </w:numPr>
        <w:rPr>
          <w:lang w:val="en-GB"/>
        </w:rPr>
      </w:pPr>
      <w:r w:rsidRPr="00361FF3">
        <w:rPr>
          <w:lang w:val="en-GB"/>
        </w:rPr>
        <w:t>Tài khoản GitHub.</w:t>
      </w:r>
    </w:p>
    <w:p w14:paraId="4488ADF8" w14:textId="77777777" w:rsidR="00361FF3" w:rsidRPr="00361FF3" w:rsidRDefault="00361FF3" w:rsidP="00361FF3">
      <w:pPr>
        <w:numPr>
          <w:ilvl w:val="0"/>
          <w:numId w:val="1"/>
        </w:numPr>
        <w:rPr>
          <w:lang w:val="en-GB"/>
        </w:rPr>
      </w:pPr>
      <w:r w:rsidRPr="00361FF3">
        <w:rPr>
          <w:lang w:val="en-GB"/>
        </w:rPr>
        <w:t>Code HTML (chứa index.html).</w:t>
      </w:r>
    </w:p>
    <w:p w14:paraId="4A86EF84" w14:textId="4AC9485D" w:rsidR="00361FF3" w:rsidRPr="00361FF3" w:rsidRDefault="007F2460" w:rsidP="004E4A73">
      <w:pPr>
        <w:pStyle w:val="Heading3"/>
        <w:rPr>
          <w:lang w:val="en-GB"/>
        </w:rPr>
      </w:pPr>
      <w:bookmarkStart w:id="5" w:name="_Toc211063073"/>
      <w:r>
        <w:rPr>
          <w:lang w:val="en-GB"/>
        </w:rPr>
        <w:t>1.1.2</w:t>
      </w:r>
      <w:r w:rsidR="00361FF3" w:rsidRPr="00361FF3">
        <w:rPr>
          <w:lang w:val="en-GB"/>
        </w:rPr>
        <w:t>. Các bước thực hiện</w:t>
      </w:r>
      <w:bookmarkEnd w:id="5"/>
    </w:p>
    <w:p w14:paraId="359F6E6D" w14:textId="77777777" w:rsidR="00361FF3" w:rsidRPr="00361FF3" w:rsidRDefault="00361FF3" w:rsidP="00361FF3">
      <w:pPr>
        <w:numPr>
          <w:ilvl w:val="0"/>
          <w:numId w:val="2"/>
        </w:numPr>
        <w:rPr>
          <w:lang w:val="en-GB"/>
        </w:rPr>
      </w:pPr>
      <w:r w:rsidRPr="00361FF3">
        <w:rPr>
          <w:b/>
          <w:bCs/>
          <w:lang w:val="en-GB"/>
        </w:rPr>
        <w:t>Tạo repository mới trên GitHub</w:t>
      </w:r>
    </w:p>
    <w:p w14:paraId="405C0C69" w14:textId="77777777" w:rsidR="00361FF3" w:rsidRPr="00361FF3" w:rsidRDefault="00361FF3" w:rsidP="00222240">
      <w:pPr>
        <w:numPr>
          <w:ilvl w:val="1"/>
          <w:numId w:val="13"/>
        </w:numPr>
        <w:rPr>
          <w:lang w:val="en-GB"/>
        </w:rPr>
      </w:pPr>
      <w:r w:rsidRPr="00361FF3">
        <w:rPr>
          <w:lang w:val="en-GB"/>
        </w:rPr>
        <w:t xml:space="preserve">Vào GitHub → </w:t>
      </w:r>
      <w:r w:rsidRPr="00361FF3">
        <w:rPr>
          <w:b/>
          <w:bCs/>
          <w:lang w:val="en-GB"/>
        </w:rPr>
        <w:t>New Repository</w:t>
      </w:r>
      <w:r w:rsidRPr="00361FF3">
        <w:rPr>
          <w:lang w:val="en-GB"/>
        </w:rPr>
        <w:t xml:space="preserve"> → đặt tên (ví dụ: testhtml).</w:t>
      </w:r>
    </w:p>
    <w:p w14:paraId="2654F68E" w14:textId="77777777" w:rsidR="00361FF3" w:rsidRPr="00361FF3" w:rsidRDefault="00361FF3" w:rsidP="00222240">
      <w:pPr>
        <w:numPr>
          <w:ilvl w:val="1"/>
          <w:numId w:val="13"/>
        </w:numPr>
        <w:rPr>
          <w:lang w:val="en-GB"/>
        </w:rPr>
      </w:pPr>
      <w:r w:rsidRPr="00361FF3">
        <w:rPr>
          <w:lang w:val="en-GB"/>
        </w:rPr>
        <w:t xml:space="preserve">Chọn Public → nhấn </w:t>
      </w:r>
      <w:r w:rsidRPr="00361FF3">
        <w:rPr>
          <w:b/>
          <w:bCs/>
          <w:lang w:val="en-GB"/>
        </w:rPr>
        <w:t>Create repository</w:t>
      </w:r>
      <w:r w:rsidRPr="00361FF3">
        <w:rPr>
          <w:lang w:val="en-GB"/>
        </w:rPr>
        <w:t>.</w:t>
      </w:r>
    </w:p>
    <w:p w14:paraId="24837A55" w14:textId="77777777" w:rsidR="00361FF3" w:rsidRPr="00361FF3" w:rsidRDefault="00361FF3" w:rsidP="00361FF3">
      <w:pPr>
        <w:numPr>
          <w:ilvl w:val="0"/>
          <w:numId w:val="2"/>
        </w:numPr>
        <w:rPr>
          <w:lang w:val="en-GB"/>
        </w:rPr>
      </w:pPr>
      <w:r w:rsidRPr="00361FF3">
        <w:rPr>
          <w:b/>
          <w:bCs/>
          <w:lang w:val="en-GB"/>
        </w:rPr>
        <w:t>Upload code HTML</w:t>
      </w:r>
    </w:p>
    <w:p w14:paraId="62F8D310" w14:textId="77777777" w:rsidR="00361FF3" w:rsidRPr="00361FF3" w:rsidRDefault="00361FF3" w:rsidP="00222240">
      <w:pPr>
        <w:ind w:firstLine="360"/>
        <w:rPr>
          <w:lang w:val="en-GB"/>
        </w:rPr>
      </w:pPr>
      <w:r w:rsidRPr="00361FF3">
        <w:rPr>
          <w:lang w:val="en-GB"/>
        </w:rPr>
        <w:t xml:space="preserve">Vào repo vừa tạo → </w:t>
      </w:r>
      <w:r w:rsidRPr="00361FF3">
        <w:rPr>
          <w:b/>
          <w:bCs/>
          <w:lang w:val="en-GB"/>
        </w:rPr>
        <w:t>Upload files</w:t>
      </w:r>
      <w:r w:rsidRPr="00361FF3">
        <w:rPr>
          <w:lang w:val="en-GB"/>
        </w:rPr>
        <w:t xml:space="preserve"> → kéo thả toàn bộ file HTML/CSS/JS → </w:t>
      </w:r>
      <w:r w:rsidRPr="00361FF3">
        <w:rPr>
          <w:b/>
          <w:bCs/>
          <w:lang w:val="en-GB"/>
        </w:rPr>
        <w:t>Commit changes</w:t>
      </w:r>
      <w:r w:rsidRPr="00361FF3">
        <w:rPr>
          <w:lang w:val="en-GB"/>
        </w:rPr>
        <w:t>.</w:t>
      </w:r>
    </w:p>
    <w:p w14:paraId="7EC5F1E3" w14:textId="77777777" w:rsidR="00361FF3" w:rsidRPr="00361FF3" w:rsidRDefault="00361FF3" w:rsidP="00361FF3">
      <w:pPr>
        <w:numPr>
          <w:ilvl w:val="0"/>
          <w:numId w:val="2"/>
        </w:numPr>
        <w:rPr>
          <w:lang w:val="en-GB"/>
        </w:rPr>
      </w:pPr>
      <w:r w:rsidRPr="00361FF3">
        <w:rPr>
          <w:b/>
          <w:bCs/>
          <w:lang w:val="en-GB"/>
        </w:rPr>
        <w:t>Bật GitHub Pages</w:t>
      </w:r>
    </w:p>
    <w:p w14:paraId="0ADD92F2" w14:textId="538E3213" w:rsidR="00361FF3" w:rsidRPr="00222240" w:rsidRDefault="00361FF3" w:rsidP="00222240">
      <w:pPr>
        <w:pStyle w:val="ListParagraph"/>
        <w:numPr>
          <w:ilvl w:val="0"/>
          <w:numId w:val="15"/>
        </w:numPr>
        <w:rPr>
          <w:lang w:val="en-GB"/>
        </w:rPr>
      </w:pPr>
      <w:r w:rsidRPr="00222240">
        <w:rPr>
          <w:lang w:val="en-GB"/>
        </w:rPr>
        <w:t xml:space="preserve">Vào repo → </w:t>
      </w:r>
      <w:r w:rsidRPr="00222240">
        <w:rPr>
          <w:b/>
          <w:bCs/>
          <w:lang w:val="en-GB"/>
        </w:rPr>
        <w:t>Settings → Pages</w:t>
      </w:r>
      <w:r w:rsidRPr="00222240">
        <w:rPr>
          <w:lang w:val="en-GB"/>
        </w:rPr>
        <w:t>.</w:t>
      </w:r>
    </w:p>
    <w:p w14:paraId="715AFC97" w14:textId="57A1AB60" w:rsidR="00361FF3" w:rsidRPr="00222240" w:rsidRDefault="00361FF3" w:rsidP="00222240">
      <w:pPr>
        <w:pStyle w:val="ListParagraph"/>
        <w:numPr>
          <w:ilvl w:val="0"/>
          <w:numId w:val="15"/>
        </w:numPr>
        <w:rPr>
          <w:lang w:val="en-GB"/>
        </w:rPr>
      </w:pPr>
      <w:r w:rsidRPr="00222240">
        <w:rPr>
          <w:lang w:val="en-GB"/>
        </w:rPr>
        <w:t>Chọn:</w:t>
      </w:r>
    </w:p>
    <w:p w14:paraId="4A993347" w14:textId="77777777" w:rsidR="00361FF3" w:rsidRPr="00361FF3" w:rsidRDefault="00361FF3" w:rsidP="00222240">
      <w:pPr>
        <w:numPr>
          <w:ilvl w:val="2"/>
          <w:numId w:val="15"/>
        </w:numPr>
        <w:rPr>
          <w:lang w:val="en-GB"/>
        </w:rPr>
      </w:pPr>
      <w:r w:rsidRPr="00361FF3">
        <w:rPr>
          <w:b/>
          <w:bCs/>
          <w:lang w:val="en-GB"/>
        </w:rPr>
        <w:t>Source</w:t>
      </w:r>
      <w:r w:rsidRPr="00361FF3">
        <w:rPr>
          <w:lang w:val="en-GB"/>
        </w:rPr>
        <w:t>: Deploy from a branch</w:t>
      </w:r>
    </w:p>
    <w:p w14:paraId="7250FF89" w14:textId="77777777" w:rsidR="00361FF3" w:rsidRPr="00361FF3" w:rsidRDefault="00361FF3" w:rsidP="00222240">
      <w:pPr>
        <w:numPr>
          <w:ilvl w:val="2"/>
          <w:numId w:val="15"/>
        </w:numPr>
        <w:rPr>
          <w:lang w:val="en-GB"/>
        </w:rPr>
      </w:pPr>
      <w:r w:rsidRPr="00361FF3">
        <w:rPr>
          <w:b/>
          <w:bCs/>
          <w:lang w:val="en-GB"/>
        </w:rPr>
        <w:t>Branch</w:t>
      </w:r>
      <w:r w:rsidRPr="00361FF3">
        <w:rPr>
          <w:lang w:val="en-GB"/>
        </w:rPr>
        <w:t>: main → / (root)</w:t>
      </w:r>
    </w:p>
    <w:p w14:paraId="28681552" w14:textId="6AC58109" w:rsidR="00361FF3" w:rsidRPr="00222240" w:rsidRDefault="00361FF3" w:rsidP="00222240">
      <w:pPr>
        <w:pStyle w:val="ListParagraph"/>
        <w:numPr>
          <w:ilvl w:val="0"/>
          <w:numId w:val="15"/>
        </w:numPr>
        <w:rPr>
          <w:lang w:val="en-GB"/>
        </w:rPr>
      </w:pPr>
      <w:r w:rsidRPr="00222240">
        <w:rPr>
          <w:lang w:val="en-GB"/>
        </w:rPr>
        <w:t xml:space="preserve">Nhấn </w:t>
      </w:r>
      <w:r w:rsidRPr="00222240">
        <w:rPr>
          <w:b/>
          <w:bCs/>
          <w:lang w:val="en-GB"/>
        </w:rPr>
        <w:t>Save</w:t>
      </w:r>
      <w:r w:rsidRPr="00222240">
        <w:rPr>
          <w:lang w:val="en-GB"/>
        </w:rPr>
        <w:t>.</w:t>
      </w:r>
    </w:p>
    <w:p w14:paraId="3C06A9A8" w14:textId="77777777" w:rsidR="00361FF3" w:rsidRPr="00361FF3" w:rsidRDefault="00361FF3" w:rsidP="00361FF3">
      <w:pPr>
        <w:numPr>
          <w:ilvl w:val="0"/>
          <w:numId w:val="2"/>
        </w:numPr>
        <w:rPr>
          <w:lang w:val="en-GB"/>
        </w:rPr>
      </w:pPr>
      <w:r w:rsidRPr="00361FF3">
        <w:rPr>
          <w:b/>
          <w:bCs/>
          <w:lang w:val="en-GB"/>
        </w:rPr>
        <w:t>Truy cập website</w:t>
      </w:r>
      <w:r w:rsidRPr="00361FF3">
        <w:rPr>
          <w:lang w:val="en-GB"/>
        </w:rPr>
        <w:br/>
        <w:t>Sau vài phút, GitHub sẽ cung cấp link dạng:</w:t>
      </w:r>
    </w:p>
    <w:p w14:paraId="66A754B7" w14:textId="77777777" w:rsidR="00361FF3" w:rsidRPr="00361FF3" w:rsidRDefault="00361FF3" w:rsidP="00361FF3">
      <w:pPr>
        <w:numPr>
          <w:ilvl w:val="0"/>
          <w:numId w:val="2"/>
        </w:numPr>
        <w:rPr>
          <w:lang w:val="en-GB"/>
        </w:rPr>
      </w:pPr>
      <w:r w:rsidRPr="00361FF3">
        <w:rPr>
          <w:lang w:val="en-GB"/>
        </w:rPr>
        <w:t>https://&lt;username&gt;.github.io/&lt;repository&gt;/</w:t>
      </w:r>
    </w:p>
    <w:p w14:paraId="3C69E3A5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>Ví dụ:</w:t>
      </w:r>
    </w:p>
    <w:p w14:paraId="454F11C0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>https://dinhhoanggia-pro.github.io/testhtml/</w:t>
      </w:r>
    </w:p>
    <w:p w14:paraId="0568C04E" w14:textId="036E379F" w:rsidR="00361FF3" w:rsidRDefault="00361FF3" w:rsidP="00361FF3">
      <w:pPr>
        <w:rPr>
          <w:lang w:val="en-GB"/>
        </w:rPr>
      </w:pPr>
    </w:p>
    <w:p w14:paraId="7E271D35" w14:textId="77777777" w:rsidR="007F2460" w:rsidRPr="00361FF3" w:rsidRDefault="007F2460" w:rsidP="00361FF3">
      <w:pPr>
        <w:rPr>
          <w:lang w:val="en-GB"/>
        </w:rPr>
      </w:pPr>
    </w:p>
    <w:p w14:paraId="1EA623BD" w14:textId="73DB8462" w:rsidR="00361FF3" w:rsidRPr="004E4A73" w:rsidRDefault="00991DCA" w:rsidP="004E4A73">
      <w:pPr>
        <w:pStyle w:val="Heading2"/>
      </w:pPr>
      <w:bookmarkStart w:id="6" w:name="_Toc209690050"/>
      <w:bookmarkStart w:id="7" w:name="_Toc211063074"/>
      <w:r w:rsidRPr="004E4A73">
        <w:t>1.2</w:t>
      </w:r>
      <w:r w:rsidR="00361FF3" w:rsidRPr="004E4A73">
        <w:t>. Host Python Flask trên Render</w:t>
      </w:r>
      <w:bookmarkEnd w:id="6"/>
      <w:bookmarkEnd w:id="7"/>
    </w:p>
    <w:p w14:paraId="66B5D45D" w14:textId="07662827" w:rsidR="00361FF3" w:rsidRPr="00361FF3" w:rsidRDefault="007F2460" w:rsidP="004E4A73">
      <w:pPr>
        <w:pStyle w:val="Heading3"/>
        <w:rPr>
          <w:lang w:val="en-GB"/>
        </w:rPr>
      </w:pPr>
      <w:bookmarkStart w:id="8" w:name="_Toc211063075"/>
      <w:r>
        <w:rPr>
          <w:lang w:val="en-GB"/>
        </w:rPr>
        <w:t>1.2.</w:t>
      </w:r>
      <w:r w:rsidR="00361FF3" w:rsidRPr="00361FF3">
        <w:rPr>
          <w:lang w:val="en-GB"/>
        </w:rPr>
        <w:t>1. Chuẩn bị</w:t>
      </w:r>
      <w:bookmarkEnd w:id="8"/>
    </w:p>
    <w:p w14:paraId="68A0D14B" w14:textId="1C70B967" w:rsidR="00361FF3" w:rsidRPr="00361FF3" w:rsidRDefault="00766E75" w:rsidP="00766E75">
      <w:pPr>
        <w:rPr>
          <w:lang w:val="en-GB"/>
        </w:rPr>
      </w:pPr>
      <w:r>
        <w:rPr>
          <w:lang w:val="en-GB"/>
        </w:rPr>
        <w:t xml:space="preserve">- </w:t>
      </w:r>
      <w:r w:rsidR="00361FF3" w:rsidRPr="00361FF3">
        <w:rPr>
          <w:lang w:val="en-GB"/>
        </w:rPr>
        <w:t>Tài khoản Render (</w:t>
      </w:r>
      <w:hyperlink r:id="rId9" w:tgtFrame="_new" w:history="1">
        <w:r w:rsidR="00361FF3" w:rsidRPr="00361FF3">
          <w:rPr>
            <w:rStyle w:val="Hyperlink"/>
            <w:lang w:val="en-GB"/>
          </w:rPr>
          <w:t>https://render.com</w:t>
        </w:r>
      </w:hyperlink>
      <w:r w:rsidR="00361FF3" w:rsidRPr="00361FF3">
        <w:rPr>
          <w:lang w:val="en-GB"/>
        </w:rPr>
        <w:t>).</w:t>
      </w:r>
    </w:p>
    <w:p w14:paraId="7C8A1E75" w14:textId="3A3B47CE" w:rsidR="00361FF3" w:rsidRPr="00361FF3" w:rsidRDefault="00766E75" w:rsidP="00766E75">
      <w:pPr>
        <w:rPr>
          <w:lang w:val="en-GB"/>
        </w:rPr>
      </w:pPr>
      <w:r>
        <w:rPr>
          <w:lang w:val="en-GB"/>
        </w:rPr>
        <w:t xml:space="preserve">- </w:t>
      </w:r>
      <w:r w:rsidR="00361FF3" w:rsidRPr="00361FF3">
        <w:rPr>
          <w:lang w:val="en-GB"/>
        </w:rPr>
        <w:t>Code Flask trong repo GitHub (ví dụ: testFlask).</w:t>
      </w:r>
    </w:p>
    <w:p w14:paraId="59BF6424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lastRenderedPageBreak/>
        <w:t>Trong thư mục Flask phải có:</w:t>
      </w:r>
    </w:p>
    <w:p w14:paraId="1E7199D0" w14:textId="77777777" w:rsidR="00361FF3" w:rsidRPr="00361FF3" w:rsidRDefault="00361FF3" w:rsidP="00766E75">
      <w:pPr>
        <w:numPr>
          <w:ilvl w:val="0"/>
          <w:numId w:val="12"/>
        </w:numPr>
        <w:rPr>
          <w:lang w:val="en-GB"/>
        </w:rPr>
      </w:pPr>
      <w:r w:rsidRPr="00361FF3">
        <w:rPr>
          <w:lang w:val="en-GB"/>
        </w:rPr>
        <w:t>app.py (hoặc main.py)</w:t>
      </w:r>
    </w:p>
    <w:p w14:paraId="07268726" w14:textId="77777777" w:rsidR="00361FF3" w:rsidRPr="00361FF3" w:rsidRDefault="00361FF3" w:rsidP="00766E75">
      <w:pPr>
        <w:numPr>
          <w:ilvl w:val="0"/>
          <w:numId w:val="12"/>
        </w:numPr>
        <w:rPr>
          <w:lang w:val="en-GB"/>
        </w:rPr>
      </w:pPr>
      <w:r w:rsidRPr="00361FF3">
        <w:rPr>
          <w:lang w:val="en-GB"/>
        </w:rPr>
        <w:t>requirements.txt (liệt kê thư viện Python, ví dụ: Flask).</w:t>
      </w:r>
    </w:p>
    <w:p w14:paraId="6C1B7453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>Ví dụ requirements.txt:</w:t>
      </w:r>
    </w:p>
    <w:p w14:paraId="744A84D7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>Flask==2.3.2</w:t>
      </w:r>
    </w:p>
    <w:p w14:paraId="69D73380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>gunicorn==21.2.0</w:t>
      </w:r>
    </w:p>
    <w:p w14:paraId="7FDF9807" w14:textId="247DA6A1" w:rsidR="00361FF3" w:rsidRPr="00361FF3" w:rsidRDefault="00361FF3" w:rsidP="00361FF3">
      <w:pPr>
        <w:rPr>
          <w:lang w:val="en-GB"/>
        </w:rPr>
      </w:pPr>
    </w:p>
    <w:p w14:paraId="3FD83F47" w14:textId="3C9B14E7" w:rsidR="00361FF3" w:rsidRPr="00361FF3" w:rsidRDefault="007F2460" w:rsidP="004E4A73">
      <w:pPr>
        <w:pStyle w:val="Heading3"/>
        <w:rPr>
          <w:lang w:val="en-GB"/>
        </w:rPr>
      </w:pPr>
      <w:bookmarkStart w:id="9" w:name="_Toc211063076"/>
      <w:r>
        <w:rPr>
          <w:lang w:val="en-GB"/>
        </w:rPr>
        <w:t>1.2.</w:t>
      </w:r>
      <w:r w:rsidR="00361FF3" w:rsidRPr="00361FF3">
        <w:rPr>
          <w:lang w:val="en-GB"/>
        </w:rPr>
        <w:t>2. Các bước thực hiện</w:t>
      </w:r>
      <w:bookmarkEnd w:id="9"/>
    </w:p>
    <w:p w14:paraId="66004EA6" w14:textId="77777777" w:rsidR="00361FF3" w:rsidRPr="00361FF3" w:rsidRDefault="00361FF3" w:rsidP="00361FF3">
      <w:pPr>
        <w:numPr>
          <w:ilvl w:val="0"/>
          <w:numId w:val="5"/>
        </w:numPr>
        <w:rPr>
          <w:lang w:val="en-GB"/>
        </w:rPr>
      </w:pPr>
      <w:r w:rsidRPr="00361FF3">
        <w:rPr>
          <w:b/>
          <w:bCs/>
          <w:lang w:val="en-GB"/>
        </w:rPr>
        <w:t>Đăng nhập Render</w:t>
      </w:r>
    </w:p>
    <w:p w14:paraId="34D61790" w14:textId="77777777" w:rsidR="00361FF3" w:rsidRPr="00361FF3" w:rsidRDefault="00361FF3" w:rsidP="00766E75">
      <w:pPr>
        <w:ind w:firstLine="360"/>
        <w:rPr>
          <w:lang w:val="en-GB"/>
        </w:rPr>
      </w:pPr>
      <w:r w:rsidRPr="00361FF3">
        <w:rPr>
          <w:lang w:val="en-GB"/>
        </w:rPr>
        <w:t>Đăng nhập bằng GitHub → Authorize.</w:t>
      </w:r>
    </w:p>
    <w:p w14:paraId="1452C050" w14:textId="77777777" w:rsidR="00361FF3" w:rsidRPr="00361FF3" w:rsidRDefault="00361FF3" w:rsidP="00361FF3">
      <w:pPr>
        <w:numPr>
          <w:ilvl w:val="0"/>
          <w:numId w:val="5"/>
        </w:numPr>
        <w:rPr>
          <w:lang w:val="en-GB"/>
        </w:rPr>
      </w:pPr>
      <w:r w:rsidRPr="00361FF3">
        <w:rPr>
          <w:b/>
          <w:bCs/>
          <w:lang w:val="en-GB"/>
        </w:rPr>
        <w:t>Tạo Web Service mới</w:t>
      </w:r>
    </w:p>
    <w:p w14:paraId="45A87E1A" w14:textId="77777777" w:rsidR="00361FF3" w:rsidRPr="00361FF3" w:rsidRDefault="00361FF3" w:rsidP="00766E75">
      <w:pPr>
        <w:numPr>
          <w:ilvl w:val="1"/>
          <w:numId w:val="11"/>
        </w:numPr>
        <w:rPr>
          <w:lang w:val="en-GB"/>
        </w:rPr>
      </w:pPr>
      <w:r w:rsidRPr="00361FF3">
        <w:rPr>
          <w:lang w:val="en-GB"/>
        </w:rPr>
        <w:t xml:space="preserve">Chọn </w:t>
      </w:r>
      <w:r w:rsidRPr="00361FF3">
        <w:rPr>
          <w:b/>
          <w:bCs/>
          <w:lang w:val="en-GB"/>
        </w:rPr>
        <w:t>New + → Web Service</w:t>
      </w:r>
      <w:r w:rsidRPr="00361FF3">
        <w:rPr>
          <w:lang w:val="en-GB"/>
        </w:rPr>
        <w:t>.</w:t>
      </w:r>
    </w:p>
    <w:p w14:paraId="6BFA7865" w14:textId="77777777" w:rsidR="00361FF3" w:rsidRPr="00361FF3" w:rsidRDefault="00361FF3" w:rsidP="00766E75">
      <w:pPr>
        <w:numPr>
          <w:ilvl w:val="1"/>
          <w:numId w:val="11"/>
        </w:numPr>
        <w:rPr>
          <w:lang w:val="en-GB"/>
        </w:rPr>
      </w:pPr>
      <w:r w:rsidRPr="00361FF3">
        <w:rPr>
          <w:lang w:val="en-GB"/>
        </w:rPr>
        <w:t>Kết nối repo testFlask.</w:t>
      </w:r>
    </w:p>
    <w:p w14:paraId="02E9A971" w14:textId="77777777" w:rsidR="00361FF3" w:rsidRPr="00361FF3" w:rsidRDefault="00361FF3" w:rsidP="00361FF3">
      <w:pPr>
        <w:numPr>
          <w:ilvl w:val="0"/>
          <w:numId w:val="5"/>
        </w:numPr>
        <w:rPr>
          <w:lang w:val="en-GB"/>
        </w:rPr>
      </w:pPr>
      <w:r w:rsidRPr="00361FF3">
        <w:rPr>
          <w:b/>
          <w:bCs/>
          <w:lang w:val="en-GB"/>
        </w:rPr>
        <w:t>Cấu hình deploy</w:t>
      </w:r>
    </w:p>
    <w:p w14:paraId="5915F325" w14:textId="33BECEB3" w:rsidR="00361FF3" w:rsidRPr="00766E75" w:rsidRDefault="00361FF3" w:rsidP="00766E75">
      <w:pPr>
        <w:pStyle w:val="ListParagraph"/>
        <w:numPr>
          <w:ilvl w:val="0"/>
          <w:numId w:val="10"/>
        </w:numPr>
        <w:rPr>
          <w:lang w:val="en-GB"/>
        </w:rPr>
      </w:pPr>
      <w:r w:rsidRPr="00766E75">
        <w:rPr>
          <w:lang w:val="en-GB"/>
        </w:rPr>
        <w:t xml:space="preserve">Environment: </w:t>
      </w:r>
      <w:r w:rsidRPr="00766E75">
        <w:rPr>
          <w:b/>
          <w:bCs/>
          <w:lang w:val="en-GB"/>
        </w:rPr>
        <w:t>Python</w:t>
      </w:r>
    </w:p>
    <w:p w14:paraId="3A1DBAE5" w14:textId="38C6FC08" w:rsidR="00361FF3" w:rsidRPr="00766E75" w:rsidRDefault="00361FF3" w:rsidP="00766E75">
      <w:pPr>
        <w:pStyle w:val="ListParagraph"/>
        <w:numPr>
          <w:ilvl w:val="0"/>
          <w:numId w:val="10"/>
        </w:numPr>
        <w:rPr>
          <w:lang w:val="en-GB"/>
        </w:rPr>
      </w:pPr>
      <w:r w:rsidRPr="00766E75">
        <w:rPr>
          <w:lang w:val="en-GB"/>
        </w:rPr>
        <w:t>Build Command:</w:t>
      </w:r>
    </w:p>
    <w:p w14:paraId="2197B59D" w14:textId="27E6461A" w:rsidR="00361FF3" w:rsidRPr="00361FF3" w:rsidRDefault="00766E75" w:rsidP="00766E75">
      <w:pPr>
        <w:rPr>
          <w:lang w:val="en-GB"/>
        </w:rPr>
      </w:pPr>
      <w:r>
        <w:rPr>
          <w:lang w:val="en-GB"/>
        </w:rPr>
        <w:t xml:space="preserve">                  </w:t>
      </w:r>
      <w:r w:rsidR="00361FF3" w:rsidRPr="00361FF3">
        <w:rPr>
          <w:lang w:val="en-GB"/>
        </w:rPr>
        <w:t>pip install -r requirements.txt</w:t>
      </w:r>
    </w:p>
    <w:p w14:paraId="541F1A61" w14:textId="33B45791" w:rsidR="00361FF3" w:rsidRPr="00766E75" w:rsidRDefault="00361FF3" w:rsidP="00766E75">
      <w:pPr>
        <w:pStyle w:val="ListParagraph"/>
        <w:numPr>
          <w:ilvl w:val="0"/>
          <w:numId w:val="10"/>
        </w:numPr>
        <w:rPr>
          <w:lang w:val="en-GB"/>
        </w:rPr>
      </w:pPr>
      <w:r w:rsidRPr="00766E75">
        <w:rPr>
          <w:lang w:val="en-GB"/>
        </w:rPr>
        <w:t>Start Command:</w:t>
      </w:r>
    </w:p>
    <w:p w14:paraId="4843ECFB" w14:textId="2D482325" w:rsidR="00361FF3" w:rsidRPr="00361FF3" w:rsidRDefault="00766E75" w:rsidP="00766E75">
      <w:pPr>
        <w:rPr>
          <w:lang w:val="en-GB"/>
        </w:rPr>
      </w:pPr>
      <w:r>
        <w:rPr>
          <w:lang w:val="en-GB"/>
        </w:rPr>
        <w:t xml:space="preserve">                  </w:t>
      </w:r>
      <w:r w:rsidR="00361FF3" w:rsidRPr="00361FF3">
        <w:rPr>
          <w:lang w:val="en-GB"/>
        </w:rPr>
        <w:t>gunicorn app:app</w:t>
      </w:r>
    </w:p>
    <w:p w14:paraId="70E728AE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>(nếu file chính là app.py, biến Flask là app).</w:t>
      </w:r>
    </w:p>
    <w:p w14:paraId="6F1090B2" w14:textId="77777777" w:rsidR="00361FF3" w:rsidRPr="00361FF3" w:rsidRDefault="00361FF3" w:rsidP="00361FF3">
      <w:pPr>
        <w:numPr>
          <w:ilvl w:val="0"/>
          <w:numId w:val="5"/>
        </w:numPr>
        <w:rPr>
          <w:lang w:val="en-GB"/>
        </w:rPr>
      </w:pPr>
      <w:r w:rsidRPr="00361FF3">
        <w:rPr>
          <w:b/>
          <w:bCs/>
          <w:lang w:val="en-GB"/>
        </w:rPr>
        <w:t>Deploy &amp; truy cập</w:t>
      </w:r>
    </w:p>
    <w:p w14:paraId="698BF5AC" w14:textId="77777777" w:rsidR="00361FF3" w:rsidRPr="00361FF3" w:rsidRDefault="00361FF3" w:rsidP="00766E75">
      <w:pPr>
        <w:numPr>
          <w:ilvl w:val="1"/>
          <w:numId w:val="9"/>
        </w:numPr>
        <w:rPr>
          <w:lang w:val="en-GB"/>
        </w:rPr>
      </w:pPr>
      <w:r w:rsidRPr="00361FF3">
        <w:rPr>
          <w:lang w:val="en-GB"/>
        </w:rPr>
        <w:t>Render sẽ build → chạy web.</w:t>
      </w:r>
    </w:p>
    <w:p w14:paraId="395CAED0" w14:textId="77777777" w:rsidR="00361FF3" w:rsidRPr="00361FF3" w:rsidRDefault="00361FF3" w:rsidP="00766E75">
      <w:pPr>
        <w:numPr>
          <w:ilvl w:val="1"/>
          <w:numId w:val="9"/>
        </w:numPr>
        <w:rPr>
          <w:lang w:val="en-GB"/>
        </w:rPr>
      </w:pPr>
      <w:r w:rsidRPr="00361FF3">
        <w:rPr>
          <w:lang w:val="en-GB"/>
        </w:rPr>
        <w:t>Sau khi xong, Render cung cấp link dạng:</w:t>
      </w:r>
    </w:p>
    <w:p w14:paraId="33AB278C" w14:textId="77777777" w:rsidR="00361FF3" w:rsidRPr="00361FF3" w:rsidRDefault="00361FF3" w:rsidP="00766E75">
      <w:pPr>
        <w:numPr>
          <w:ilvl w:val="1"/>
          <w:numId w:val="9"/>
        </w:numPr>
        <w:rPr>
          <w:lang w:val="en-GB"/>
        </w:rPr>
      </w:pPr>
      <w:r w:rsidRPr="00361FF3">
        <w:rPr>
          <w:lang w:val="en-GB"/>
        </w:rPr>
        <w:t>https://&lt;project-name&gt;.onrender.com</w:t>
      </w:r>
    </w:p>
    <w:p w14:paraId="4818F25C" w14:textId="77777777" w:rsidR="00361FF3" w:rsidRPr="00361FF3" w:rsidRDefault="00361FF3" w:rsidP="00361FF3">
      <w:pPr>
        <w:rPr>
          <w:lang w:val="en-GB"/>
        </w:rPr>
      </w:pPr>
      <w:r w:rsidRPr="00361FF3">
        <w:rPr>
          <w:rFonts w:ascii="Segoe UI Emoji" w:hAnsi="Segoe UI Emoji" w:cs="Segoe UI Emoji"/>
          <w:lang w:val="en-GB"/>
        </w:rPr>
        <w:t>📌</w:t>
      </w:r>
      <w:r w:rsidRPr="00361FF3">
        <w:rPr>
          <w:lang w:val="en-GB"/>
        </w:rPr>
        <w:t xml:space="preserve"> Lưu ý: Free plan của Render sẽ </w:t>
      </w:r>
      <w:r w:rsidRPr="00361FF3">
        <w:rPr>
          <w:b/>
          <w:bCs/>
          <w:lang w:val="en-GB"/>
        </w:rPr>
        <w:t>ngủ sau 15 phút không hoạt động</w:t>
      </w:r>
      <w:r w:rsidRPr="00361FF3">
        <w:rPr>
          <w:lang w:val="en-GB"/>
        </w:rPr>
        <w:t>, lần truy cập đầu tiên có thể chậm ~50s.</w:t>
      </w:r>
    </w:p>
    <w:p w14:paraId="00169EB9" w14:textId="29AC6A2E" w:rsidR="00361FF3" w:rsidRPr="00361FF3" w:rsidRDefault="00361FF3" w:rsidP="00361FF3">
      <w:pPr>
        <w:rPr>
          <w:lang w:val="en-GB"/>
        </w:rPr>
      </w:pPr>
    </w:p>
    <w:p w14:paraId="7ED3D6E0" w14:textId="7CA6C003" w:rsidR="00361FF3" w:rsidRPr="004E4A73" w:rsidRDefault="00991DCA" w:rsidP="004E4A73">
      <w:pPr>
        <w:pStyle w:val="Heading2"/>
      </w:pPr>
      <w:bookmarkStart w:id="10" w:name="_Toc209690051"/>
      <w:bookmarkStart w:id="11" w:name="_Toc211063077"/>
      <w:r w:rsidRPr="004E4A73">
        <w:lastRenderedPageBreak/>
        <w:t>1.3</w:t>
      </w:r>
      <w:r w:rsidR="00361FF3" w:rsidRPr="004E4A73">
        <w:t>. Host ReactJS trên Vercel</w:t>
      </w:r>
      <w:bookmarkEnd w:id="10"/>
      <w:bookmarkEnd w:id="11"/>
    </w:p>
    <w:p w14:paraId="1FE74E02" w14:textId="1A044F97" w:rsidR="00361FF3" w:rsidRPr="00361FF3" w:rsidRDefault="007F2460" w:rsidP="004E4A73">
      <w:pPr>
        <w:pStyle w:val="Heading3"/>
        <w:rPr>
          <w:lang w:val="en-GB"/>
        </w:rPr>
      </w:pPr>
      <w:bookmarkStart w:id="12" w:name="_Toc211063078"/>
      <w:r>
        <w:rPr>
          <w:lang w:val="en-GB"/>
        </w:rPr>
        <w:t>1.3.</w:t>
      </w:r>
      <w:r w:rsidR="00361FF3" w:rsidRPr="00361FF3">
        <w:rPr>
          <w:lang w:val="en-GB"/>
        </w:rPr>
        <w:t>1. Chuẩn bị</w:t>
      </w:r>
      <w:bookmarkEnd w:id="12"/>
    </w:p>
    <w:p w14:paraId="07A862F2" w14:textId="77777777" w:rsidR="00361FF3" w:rsidRPr="00361FF3" w:rsidRDefault="00361FF3" w:rsidP="00361FF3">
      <w:pPr>
        <w:numPr>
          <w:ilvl w:val="0"/>
          <w:numId w:val="6"/>
        </w:numPr>
        <w:rPr>
          <w:lang w:val="en-GB"/>
        </w:rPr>
      </w:pPr>
      <w:r w:rsidRPr="00361FF3">
        <w:rPr>
          <w:lang w:val="en-GB"/>
        </w:rPr>
        <w:t>Tài khoản Vercel (https://vercel.com) → login bằng GitHub.</w:t>
      </w:r>
    </w:p>
    <w:p w14:paraId="61E88493" w14:textId="77777777" w:rsidR="00361FF3" w:rsidRPr="00361FF3" w:rsidRDefault="00361FF3" w:rsidP="00361FF3">
      <w:pPr>
        <w:numPr>
          <w:ilvl w:val="0"/>
          <w:numId w:val="6"/>
        </w:numPr>
        <w:rPr>
          <w:lang w:val="en-GB"/>
        </w:rPr>
      </w:pPr>
      <w:r w:rsidRPr="00361FF3">
        <w:rPr>
          <w:lang w:val="en-GB"/>
        </w:rPr>
        <w:t>Repo ReactJS trên GitHub (ví dụ: demoReactjs).</w:t>
      </w:r>
    </w:p>
    <w:p w14:paraId="3032F11E" w14:textId="77777777" w:rsidR="00361FF3" w:rsidRPr="00361FF3" w:rsidRDefault="00361FF3" w:rsidP="00361FF3">
      <w:pPr>
        <w:rPr>
          <w:lang w:val="en-GB"/>
        </w:rPr>
      </w:pPr>
      <w:r w:rsidRPr="00361FF3">
        <w:rPr>
          <w:lang w:val="en-GB"/>
        </w:rPr>
        <w:t xml:space="preserve">Repo này upload toàn bộ code nhưng </w:t>
      </w:r>
      <w:r w:rsidRPr="00361FF3">
        <w:rPr>
          <w:b/>
          <w:bCs/>
          <w:lang w:val="en-GB"/>
        </w:rPr>
        <w:t>không upload node_modules</w:t>
      </w:r>
      <w:r w:rsidRPr="00361FF3">
        <w:rPr>
          <w:lang w:val="en-GB"/>
        </w:rPr>
        <w:t>.</w:t>
      </w:r>
    </w:p>
    <w:p w14:paraId="2D58CD16" w14:textId="29287297" w:rsidR="00361FF3" w:rsidRPr="00361FF3" w:rsidRDefault="0015642C" w:rsidP="004E4A73">
      <w:pPr>
        <w:pStyle w:val="Heading3"/>
        <w:rPr>
          <w:lang w:val="en-GB"/>
        </w:rPr>
      </w:pPr>
      <w:bookmarkStart w:id="13" w:name="_Toc211063079"/>
      <w:r>
        <w:rPr>
          <w:lang w:val="en-GB"/>
        </w:rPr>
        <w:t>1.3.</w:t>
      </w:r>
      <w:r w:rsidR="00361FF3" w:rsidRPr="00361FF3">
        <w:rPr>
          <w:lang w:val="en-GB"/>
        </w:rPr>
        <w:t>2. Các bước thực hiện</w:t>
      </w:r>
      <w:bookmarkEnd w:id="13"/>
    </w:p>
    <w:p w14:paraId="42C09FE1" w14:textId="77777777" w:rsidR="00361FF3" w:rsidRPr="00361FF3" w:rsidRDefault="00361FF3" w:rsidP="00361FF3">
      <w:pPr>
        <w:numPr>
          <w:ilvl w:val="0"/>
          <w:numId w:val="7"/>
        </w:numPr>
        <w:rPr>
          <w:lang w:val="en-GB"/>
        </w:rPr>
      </w:pPr>
      <w:r w:rsidRPr="00361FF3">
        <w:rPr>
          <w:b/>
          <w:bCs/>
          <w:lang w:val="en-GB"/>
        </w:rPr>
        <w:t>Import Project vào Vercel</w:t>
      </w:r>
    </w:p>
    <w:p w14:paraId="72C2613D" w14:textId="77777777" w:rsidR="00361FF3" w:rsidRPr="00361FF3" w:rsidRDefault="00361FF3" w:rsidP="00766E75">
      <w:pPr>
        <w:ind w:firstLine="360"/>
        <w:rPr>
          <w:lang w:val="en-GB"/>
        </w:rPr>
      </w:pPr>
      <w:r w:rsidRPr="00361FF3">
        <w:rPr>
          <w:lang w:val="en-GB"/>
        </w:rPr>
        <w:t xml:space="preserve">Vào dashboard → </w:t>
      </w:r>
      <w:r w:rsidRPr="00361FF3">
        <w:rPr>
          <w:b/>
          <w:bCs/>
          <w:lang w:val="en-GB"/>
        </w:rPr>
        <w:t>New Project</w:t>
      </w:r>
      <w:r w:rsidRPr="00361FF3">
        <w:rPr>
          <w:lang w:val="en-GB"/>
        </w:rPr>
        <w:t xml:space="preserve"> → chọn repo demoReactjs.</w:t>
      </w:r>
    </w:p>
    <w:p w14:paraId="26194D95" w14:textId="77777777" w:rsidR="00361FF3" w:rsidRPr="00361FF3" w:rsidRDefault="00361FF3" w:rsidP="00361FF3">
      <w:pPr>
        <w:numPr>
          <w:ilvl w:val="0"/>
          <w:numId w:val="7"/>
        </w:numPr>
        <w:rPr>
          <w:lang w:val="en-GB"/>
        </w:rPr>
      </w:pPr>
      <w:r w:rsidRPr="00361FF3">
        <w:rPr>
          <w:b/>
          <w:bCs/>
          <w:lang w:val="en-GB"/>
        </w:rPr>
        <w:t>Chọn Framework Preset</w:t>
      </w:r>
    </w:p>
    <w:p w14:paraId="33C220AD" w14:textId="77777777" w:rsidR="00361FF3" w:rsidRPr="00361FF3" w:rsidRDefault="00361FF3" w:rsidP="00766E75">
      <w:pPr>
        <w:ind w:firstLine="360"/>
        <w:rPr>
          <w:lang w:val="en-GB"/>
        </w:rPr>
      </w:pPr>
      <w:r w:rsidRPr="00361FF3">
        <w:rPr>
          <w:lang w:val="en-GB"/>
        </w:rPr>
        <w:t xml:space="preserve">Nếu project tạo bằng npx create-react-app → chọn </w:t>
      </w:r>
      <w:r w:rsidRPr="00361FF3">
        <w:rPr>
          <w:b/>
          <w:bCs/>
          <w:lang w:val="en-GB"/>
        </w:rPr>
        <w:t>Create React App</w:t>
      </w:r>
      <w:r w:rsidRPr="00361FF3">
        <w:rPr>
          <w:lang w:val="en-GB"/>
        </w:rPr>
        <w:t>.</w:t>
      </w:r>
    </w:p>
    <w:p w14:paraId="396C54A1" w14:textId="77777777" w:rsidR="00361FF3" w:rsidRPr="00361FF3" w:rsidRDefault="00361FF3" w:rsidP="00361FF3">
      <w:pPr>
        <w:numPr>
          <w:ilvl w:val="0"/>
          <w:numId w:val="7"/>
        </w:numPr>
        <w:rPr>
          <w:lang w:val="en-GB"/>
        </w:rPr>
      </w:pPr>
      <w:r w:rsidRPr="00361FF3">
        <w:rPr>
          <w:b/>
          <w:bCs/>
          <w:lang w:val="en-GB"/>
        </w:rPr>
        <w:t>Cấu hình build</w:t>
      </w:r>
    </w:p>
    <w:p w14:paraId="0BF77EC8" w14:textId="6B5C858E" w:rsidR="00361FF3" w:rsidRPr="008A50DF" w:rsidRDefault="00361FF3" w:rsidP="008A50DF">
      <w:pPr>
        <w:pStyle w:val="ListParagraph"/>
        <w:numPr>
          <w:ilvl w:val="0"/>
          <w:numId w:val="8"/>
        </w:numPr>
        <w:rPr>
          <w:lang w:val="en-GB"/>
        </w:rPr>
      </w:pPr>
      <w:r w:rsidRPr="008A50DF">
        <w:rPr>
          <w:lang w:val="en-GB"/>
        </w:rPr>
        <w:t>Install Command:</w:t>
      </w:r>
    </w:p>
    <w:p w14:paraId="30C76D6A" w14:textId="77777777" w:rsidR="00361FF3" w:rsidRPr="00361FF3" w:rsidRDefault="00361FF3" w:rsidP="008A50DF">
      <w:pPr>
        <w:ind w:left="1440"/>
        <w:rPr>
          <w:lang w:val="en-GB"/>
        </w:rPr>
      </w:pPr>
      <w:r w:rsidRPr="00361FF3">
        <w:rPr>
          <w:lang w:val="en-GB"/>
        </w:rPr>
        <w:t>npm install</w:t>
      </w:r>
    </w:p>
    <w:p w14:paraId="6DBD3C2B" w14:textId="741DDA41" w:rsidR="00361FF3" w:rsidRPr="00766E75" w:rsidRDefault="00361FF3" w:rsidP="00766E75">
      <w:pPr>
        <w:pStyle w:val="ListParagraph"/>
        <w:numPr>
          <w:ilvl w:val="0"/>
          <w:numId w:val="8"/>
        </w:numPr>
        <w:rPr>
          <w:lang w:val="en-GB"/>
        </w:rPr>
      </w:pPr>
      <w:r w:rsidRPr="00766E75">
        <w:rPr>
          <w:lang w:val="en-GB"/>
        </w:rPr>
        <w:t>Build Command:</w:t>
      </w:r>
    </w:p>
    <w:p w14:paraId="0FBA3476" w14:textId="77777777" w:rsidR="00361FF3" w:rsidRPr="00361FF3" w:rsidRDefault="00361FF3" w:rsidP="00766E75">
      <w:pPr>
        <w:ind w:left="1440"/>
        <w:rPr>
          <w:lang w:val="en-GB"/>
        </w:rPr>
      </w:pPr>
      <w:r w:rsidRPr="00361FF3">
        <w:rPr>
          <w:lang w:val="en-GB"/>
        </w:rPr>
        <w:t>npm run build</w:t>
      </w:r>
    </w:p>
    <w:p w14:paraId="757B49A3" w14:textId="0E6CCEAC" w:rsidR="00361FF3" w:rsidRPr="00766E75" w:rsidRDefault="00361FF3" w:rsidP="00766E75">
      <w:pPr>
        <w:pStyle w:val="ListParagraph"/>
        <w:numPr>
          <w:ilvl w:val="0"/>
          <w:numId w:val="8"/>
        </w:numPr>
        <w:rPr>
          <w:lang w:val="en-GB"/>
        </w:rPr>
      </w:pPr>
      <w:r w:rsidRPr="00766E75">
        <w:rPr>
          <w:lang w:val="en-GB"/>
        </w:rPr>
        <w:t>Output Directory:</w:t>
      </w:r>
    </w:p>
    <w:p w14:paraId="15C4E9F4" w14:textId="381001A5" w:rsidR="00361FF3" w:rsidRDefault="00942432" w:rsidP="00766E75">
      <w:pPr>
        <w:ind w:left="1440"/>
        <w:rPr>
          <w:lang w:val="en-GB"/>
        </w:rPr>
      </w:pPr>
      <w:r w:rsidRPr="00361FF3">
        <w:rPr>
          <w:lang w:val="en-GB"/>
        </w:rPr>
        <w:t>B</w:t>
      </w:r>
      <w:r w:rsidR="00361FF3" w:rsidRPr="00361FF3">
        <w:rPr>
          <w:lang w:val="en-GB"/>
        </w:rPr>
        <w:t>uild</w:t>
      </w:r>
    </w:p>
    <w:p w14:paraId="21276C5D" w14:textId="0FA60195" w:rsidR="00942432" w:rsidRPr="00361FF3" w:rsidRDefault="00942432" w:rsidP="0094243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E976B7F" wp14:editId="0CF4C9C1">
            <wp:extent cx="5579745" cy="4244340"/>
            <wp:effectExtent l="0" t="0" r="1905" b="3810"/>
            <wp:docPr id="309988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81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F34F" w14:textId="77777777" w:rsidR="00361FF3" w:rsidRPr="00361FF3" w:rsidRDefault="00361FF3" w:rsidP="00361FF3">
      <w:pPr>
        <w:numPr>
          <w:ilvl w:val="0"/>
          <w:numId w:val="7"/>
        </w:numPr>
        <w:rPr>
          <w:lang w:val="en-GB"/>
        </w:rPr>
      </w:pPr>
      <w:r w:rsidRPr="00361FF3">
        <w:rPr>
          <w:b/>
          <w:bCs/>
          <w:lang w:val="en-GB"/>
        </w:rPr>
        <w:t>Deploy</w:t>
      </w:r>
    </w:p>
    <w:p w14:paraId="1C35E3FC" w14:textId="029601E6" w:rsidR="00361FF3" w:rsidRPr="00361FF3" w:rsidRDefault="00766E75" w:rsidP="00766E75">
      <w:pPr>
        <w:ind w:firstLine="720"/>
        <w:rPr>
          <w:lang w:val="en-GB"/>
        </w:rPr>
      </w:pPr>
      <w:r>
        <w:rPr>
          <w:lang w:val="en-GB"/>
        </w:rPr>
        <w:t xml:space="preserve">- </w:t>
      </w:r>
      <w:r w:rsidR="00361FF3" w:rsidRPr="00361FF3">
        <w:rPr>
          <w:lang w:val="en-GB"/>
        </w:rPr>
        <w:t xml:space="preserve">Nhấn </w:t>
      </w:r>
      <w:r w:rsidR="00361FF3" w:rsidRPr="00361FF3">
        <w:rPr>
          <w:b/>
          <w:bCs/>
          <w:lang w:val="en-GB"/>
        </w:rPr>
        <w:t>Deploy</w:t>
      </w:r>
      <w:r w:rsidR="00361FF3" w:rsidRPr="00361FF3">
        <w:rPr>
          <w:lang w:val="en-GB"/>
        </w:rPr>
        <w:t>.</w:t>
      </w:r>
    </w:p>
    <w:p w14:paraId="5A77FC8F" w14:textId="36820F6A" w:rsidR="00361FF3" w:rsidRPr="00361FF3" w:rsidRDefault="00766E75" w:rsidP="00766E75">
      <w:pPr>
        <w:ind w:firstLine="720"/>
        <w:rPr>
          <w:lang w:val="en-GB"/>
        </w:rPr>
      </w:pPr>
      <w:r>
        <w:rPr>
          <w:lang w:val="en-GB"/>
        </w:rPr>
        <w:t xml:space="preserve">- </w:t>
      </w:r>
      <w:r w:rsidR="00361FF3" w:rsidRPr="00361FF3">
        <w:rPr>
          <w:lang w:val="en-GB"/>
        </w:rPr>
        <w:t>Sau vài phút có link dạng:</w:t>
      </w:r>
    </w:p>
    <w:p w14:paraId="4820D4C3" w14:textId="77777777" w:rsidR="00361FF3" w:rsidRPr="00361FF3" w:rsidRDefault="00361FF3" w:rsidP="00766E75">
      <w:pPr>
        <w:ind w:left="1440"/>
        <w:rPr>
          <w:lang w:val="en-GB"/>
        </w:rPr>
      </w:pPr>
      <w:r w:rsidRPr="00361FF3">
        <w:rPr>
          <w:lang w:val="en-GB"/>
        </w:rPr>
        <w:t>https://demo-reactjs-xxxxx.vercel.app</w:t>
      </w:r>
    </w:p>
    <w:p w14:paraId="2E8F1C60" w14:textId="77777777" w:rsidR="00361FF3" w:rsidRPr="00361FF3" w:rsidRDefault="00361FF3" w:rsidP="00361FF3">
      <w:pPr>
        <w:numPr>
          <w:ilvl w:val="0"/>
          <w:numId w:val="7"/>
        </w:numPr>
        <w:rPr>
          <w:lang w:val="en-GB"/>
        </w:rPr>
      </w:pPr>
      <w:r w:rsidRPr="00361FF3">
        <w:rPr>
          <w:b/>
          <w:bCs/>
          <w:lang w:val="en-GB"/>
        </w:rPr>
        <w:t>Tuỳ chọn: Gán domain riêng</w:t>
      </w:r>
    </w:p>
    <w:p w14:paraId="4340590E" w14:textId="747D245D" w:rsidR="00361FF3" w:rsidRPr="00766E75" w:rsidRDefault="00361FF3" w:rsidP="00766E75">
      <w:pPr>
        <w:pStyle w:val="ListParagraph"/>
        <w:numPr>
          <w:ilvl w:val="0"/>
          <w:numId w:val="8"/>
        </w:numPr>
        <w:rPr>
          <w:lang w:val="en-GB"/>
        </w:rPr>
      </w:pPr>
      <w:r w:rsidRPr="00766E75">
        <w:rPr>
          <w:lang w:val="en-GB"/>
        </w:rPr>
        <w:t xml:space="preserve">Vào project → </w:t>
      </w:r>
      <w:r w:rsidRPr="00766E75">
        <w:rPr>
          <w:b/>
          <w:bCs/>
          <w:lang w:val="en-GB"/>
        </w:rPr>
        <w:t>Settings → Domains</w:t>
      </w:r>
      <w:r w:rsidRPr="00766E75">
        <w:rPr>
          <w:lang w:val="en-GB"/>
        </w:rPr>
        <w:t xml:space="preserve"> → thêm domain tùy chỉnh.</w:t>
      </w:r>
    </w:p>
    <w:p w14:paraId="463036E5" w14:textId="77777777" w:rsidR="008E3B38" w:rsidRDefault="008E3B38"/>
    <w:p w14:paraId="00BD9EE2" w14:textId="77777777" w:rsidR="00496BED" w:rsidRDefault="00496BED"/>
    <w:p w14:paraId="5A0C2F93" w14:textId="77777777" w:rsidR="00496BED" w:rsidRDefault="00496BED"/>
    <w:p w14:paraId="68F110B3" w14:textId="77777777" w:rsidR="00496BED" w:rsidRDefault="00496BED"/>
    <w:p w14:paraId="2FEF205E" w14:textId="77777777" w:rsidR="00496BED" w:rsidRDefault="00496BED"/>
    <w:p w14:paraId="7C40FA59" w14:textId="291A2DEE" w:rsidR="00496BED" w:rsidRPr="004E4A73" w:rsidRDefault="00496BED" w:rsidP="004E4A73">
      <w:pPr>
        <w:pStyle w:val="Heading1"/>
      </w:pPr>
      <w:bookmarkStart w:id="14" w:name="_Toc211063080"/>
      <w:r w:rsidRPr="004E4A73">
        <w:lastRenderedPageBreak/>
        <w:t>Phần 2. LẬP TRÌNH VỚI IDE ONLINE</w:t>
      </w:r>
      <w:bookmarkEnd w:id="14"/>
    </w:p>
    <w:p w14:paraId="1F687406" w14:textId="2109B0B7" w:rsidR="00496BED" w:rsidRPr="004E4A73" w:rsidRDefault="00496BED" w:rsidP="004E4A73">
      <w:pPr>
        <w:pStyle w:val="Heading2"/>
      </w:pPr>
      <w:bookmarkStart w:id="15" w:name="_Toc211063081"/>
      <w:r w:rsidRPr="004E4A73">
        <w:t>2.1. Sử dụng CodeSandbox</w:t>
      </w:r>
      <w:bookmarkEnd w:id="15"/>
    </w:p>
    <w:p w14:paraId="567A28BB" w14:textId="2E5F2CFF" w:rsidR="00496BED" w:rsidRPr="004E4A73" w:rsidRDefault="00496BED" w:rsidP="004E4A73">
      <w:pPr>
        <w:pStyle w:val="Heading3"/>
      </w:pPr>
      <w:bookmarkStart w:id="16" w:name="_Toc211063082"/>
      <w:r w:rsidRPr="004E4A73">
        <w:t>2.1.1. Truy cập CodeSandbox</w:t>
      </w:r>
      <w:bookmarkEnd w:id="16"/>
    </w:p>
    <w:p w14:paraId="27797B8E" w14:textId="77777777" w:rsidR="00496BED" w:rsidRPr="00496BED" w:rsidRDefault="00496BED" w:rsidP="00587EE7">
      <w:pPr>
        <w:numPr>
          <w:ilvl w:val="0"/>
          <w:numId w:val="24"/>
        </w:numPr>
        <w:jc w:val="both"/>
        <w:rPr>
          <w:lang w:val="en-GB"/>
        </w:rPr>
      </w:pPr>
      <w:r w:rsidRPr="00496BED">
        <w:rPr>
          <w:lang w:val="en-GB"/>
        </w:rPr>
        <w:t>Vào trang: https://codesandbox.io</w:t>
      </w:r>
    </w:p>
    <w:p w14:paraId="7A85C675" w14:textId="77777777" w:rsidR="00496BED" w:rsidRPr="00496BED" w:rsidRDefault="00496BED" w:rsidP="00587EE7">
      <w:pPr>
        <w:numPr>
          <w:ilvl w:val="0"/>
          <w:numId w:val="24"/>
        </w:numPr>
        <w:jc w:val="both"/>
        <w:rPr>
          <w:lang w:val="en-GB"/>
        </w:rPr>
      </w:pPr>
      <w:r w:rsidRPr="00496BED">
        <w:rPr>
          <w:lang w:val="en-GB"/>
        </w:rPr>
        <w:t xml:space="preserve">Đăng nhập bằng </w:t>
      </w:r>
      <w:r w:rsidRPr="00496BED">
        <w:rPr>
          <w:b/>
          <w:bCs/>
          <w:lang w:val="en-GB"/>
        </w:rPr>
        <w:t>GitHub / Google</w:t>
      </w:r>
      <w:r w:rsidRPr="00496BED">
        <w:rPr>
          <w:lang w:val="en-GB"/>
        </w:rPr>
        <w:t xml:space="preserve"> để tiện quản lý project và sau này push code lên GitHub.</w:t>
      </w:r>
    </w:p>
    <w:p w14:paraId="791B6877" w14:textId="30AB8AE1" w:rsidR="00496BED" w:rsidRPr="00496BED" w:rsidRDefault="00496BED" w:rsidP="00496BED">
      <w:pPr>
        <w:rPr>
          <w:lang w:val="en-GB"/>
        </w:rPr>
      </w:pPr>
    </w:p>
    <w:p w14:paraId="2B83A813" w14:textId="461FB3D7" w:rsidR="00496BED" w:rsidRPr="004E4A73" w:rsidRDefault="00496BED" w:rsidP="004E4A73">
      <w:pPr>
        <w:pStyle w:val="Heading3"/>
      </w:pPr>
      <w:r w:rsidRPr="004E4A73">
        <w:t xml:space="preserve"> </w:t>
      </w:r>
      <w:bookmarkStart w:id="17" w:name="_Toc211063083"/>
      <w:r w:rsidRPr="004E4A73">
        <w:t>2.1.2. Tạo dự án ReactJS mới</w:t>
      </w:r>
      <w:bookmarkEnd w:id="17"/>
    </w:p>
    <w:p w14:paraId="74D3AAB4" w14:textId="77777777" w:rsidR="00496BED" w:rsidRPr="00496BED" w:rsidRDefault="00496BED" w:rsidP="00496BED">
      <w:pPr>
        <w:numPr>
          <w:ilvl w:val="0"/>
          <w:numId w:val="17"/>
        </w:numPr>
        <w:rPr>
          <w:lang w:val="en-GB"/>
        </w:rPr>
      </w:pPr>
      <w:r w:rsidRPr="00496BED">
        <w:rPr>
          <w:lang w:val="en-GB"/>
        </w:rPr>
        <w:t xml:space="preserve">Ở màn hình chính, bấm </w:t>
      </w:r>
      <w:r w:rsidRPr="00496BED">
        <w:rPr>
          <w:b/>
          <w:bCs/>
          <w:lang w:val="en-GB"/>
        </w:rPr>
        <w:t>Create Sandbox</w:t>
      </w:r>
      <w:r w:rsidRPr="00496BED">
        <w:rPr>
          <w:lang w:val="en-GB"/>
        </w:rPr>
        <w:t xml:space="preserve"> (hoặc dấu “+” New Sandbox).</w:t>
      </w:r>
    </w:p>
    <w:p w14:paraId="7748B85E" w14:textId="77777777" w:rsidR="00496BED" w:rsidRPr="00496BED" w:rsidRDefault="00496BED" w:rsidP="00496BED">
      <w:pPr>
        <w:numPr>
          <w:ilvl w:val="0"/>
          <w:numId w:val="17"/>
        </w:numPr>
        <w:rPr>
          <w:lang w:val="en-GB"/>
        </w:rPr>
      </w:pPr>
      <w:r w:rsidRPr="00496BED">
        <w:rPr>
          <w:lang w:val="en-GB"/>
        </w:rPr>
        <w:t xml:space="preserve">Chọn </w:t>
      </w:r>
      <w:r w:rsidRPr="00496BED">
        <w:rPr>
          <w:b/>
          <w:bCs/>
          <w:lang w:val="en-GB"/>
        </w:rPr>
        <w:t>template “React”</w:t>
      </w:r>
      <w:r w:rsidRPr="00496BED">
        <w:rPr>
          <w:lang w:val="en-GB"/>
        </w:rPr>
        <w:t xml:space="preserve"> → CodeSandbox sẽ tự động tạo một project mẫu React.</w:t>
      </w:r>
    </w:p>
    <w:p w14:paraId="3BD5ED74" w14:textId="77777777" w:rsidR="00496BED" w:rsidRPr="00496BED" w:rsidRDefault="00496BED" w:rsidP="008227E2">
      <w:pPr>
        <w:numPr>
          <w:ilvl w:val="1"/>
          <w:numId w:val="25"/>
        </w:numPr>
        <w:ind w:left="709" w:hanging="142"/>
        <w:jc w:val="both"/>
        <w:rPr>
          <w:lang w:val="en-GB"/>
        </w:rPr>
      </w:pPr>
      <w:r w:rsidRPr="00496BED">
        <w:rPr>
          <w:lang w:val="en-GB"/>
        </w:rPr>
        <w:t>Bên trái: danh sách file (src/App.js, src/index.js, package.json, …).</w:t>
      </w:r>
    </w:p>
    <w:p w14:paraId="190345FF" w14:textId="77777777" w:rsidR="00496BED" w:rsidRPr="00496BED" w:rsidRDefault="00496BED" w:rsidP="008227E2">
      <w:pPr>
        <w:numPr>
          <w:ilvl w:val="1"/>
          <w:numId w:val="25"/>
        </w:numPr>
        <w:ind w:left="709" w:hanging="142"/>
        <w:jc w:val="both"/>
        <w:rPr>
          <w:lang w:val="en-GB"/>
        </w:rPr>
      </w:pPr>
      <w:r w:rsidRPr="00496BED">
        <w:rPr>
          <w:lang w:val="en-GB"/>
        </w:rPr>
        <w:t xml:space="preserve">Bên phải: </w:t>
      </w:r>
      <w:r w:rsidRPr="00496BED">
        <w:rPr>
          <w:b/>
          <w:bCs/>
          <w:lang w:val="en-GB"/>
        </w:rPr>
        <w:t>live preview</w:t>
      </w:r>
      <w:r w:rsidRPr="00496BED">
        <w:rPr>
          <w:lang w:val="en-GB"/>
        </w:rPr>
        <w:t xml:space="preserve"> website.</w:t>
      </w:r>
    </w:p>
    <w:p w14:paraId="2DA10CB9" w14:textId="11EB5E29" w:rsidR="00496BED" w:rsidRPr="00496BED" w:rsidRDefault="00496BED" w:rsidP="00496BED">
      <w:pPr>
        <w:rPr>
          <w:lang w:val="en-GB"/>
        </w:rPr>
      </w:pPr>
      <w:r w:rsidRPr="00496BED">
        <w:rPr>
          <w:lang w:val="en-GB"/>
        </w:rPr>
        <w:t>Đây chính là một môi trường ReactJS chạy sẵn, tương tự create-react-app.</w:t>
      </w:r>
    </w:p>
    <w:p w14:paraId="1671DAD1" w14:textId="33BA4D95" w:rsidR="00496BED" w:rsidRPr="00496BED" w:rsidRDefault="00496BED" w:rsidP="00496BED">
      <w:pPr>
        <w:rPr>
          <w:lang w:val="en-GB"/>
        </w:rPr>
      </w:pPr>
    </w:p>
    <w:p w14:paraId="28E453F3" w14:textId="1A4DEF6A" w:rsidR="00496BED" w:rsidRPr="004E4A73" w:rsidRDefault="00496BED" w:rsidP="004E4A73">
      <w:pPr>
        <w:pStyle w:val="Heading3"/>
      </w:pPr>
      <w:bookmarkStart w:id="18" w:name="_Toc211063084"/>
      <w:r w:rsidRPr="004E4A73">
        <w:t>2.1.3. Chỉnh sửa code</w:t>
      </w:r>
      <w:bookmarkEnd w:id="18"/>
    </w:p>
    <w:p w14:paraId="5A756AD1" w14:textId="3A38758B" w:rsidR="00496BED" w:rsidRPr="00496BED" w:rsidRDefault="00F12871" w:rsidP="00F12871">
      <w:pPr>
        <w:rPr>
          <w:lang w:val="en-GB"/>
        </w:rPr>
      </w:pPr>
      <w:r>
        <w:rPr>
          <w:lang w:val="en-GB"/>
        </w:rPr>
        <w:t xml:space="preserve">- </w:t>
      </w:r>
      <w:r w:rsidR="00496BED" w:rsidRPr="00496BED">
        <w:rPr>
          <w:lang w:val="en-GB"/>
        </w:rPr>
        <w:t>Mở file src/App.js và thử thay đổi code:</w:t>
      </w:r>
    </w:p>
    <w:p w14:paraId="658FB016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>function App() {</w:t>
      </w:r>
    </w:p>
    <w:p w14:paraId="546325DD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 xml:space="preserve">  return (</w:t>
      </w:r>
    </w:p>
    <w:p w14:paraId="7AB0825F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 xml:space="preserve">    &lt;div style={{ textAlign: "center", marginTop: "50px" }}&gt;</w:t>
      </w:r>
    </w:p>
    <w:p w14:paraId="608676B6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 xml:space="preserve">      &lt;h1&gt;Xin chào ReactJS từ CodeSandbox </w:t>
      </w:r>
      <w:r w:rsidRPr="00496BED">
        <w:rPr>
          <w:rFonts w:ascii="Segoe UI Emoji" w:hAnsi="Segoe UI Emoji" w:cs="Segoe UI Emoji"/>
          <w:sz w:val="24"/>
          <w:szCs w:val="24"/>
          <w:lang w:val="en-GB"/>
        </w:rPr>
        <w:t>🚀</w:t>
      </w:r>
      <w:r w:rsidRPr="00496BED">
        <w:rPr>
          <w:sz w:val="24"/>
          <w:szCs w:val="24"/>
          <w:lang w:val="en-GB"/>
        </w:rPr>
        <w:t>&lt;/h1&gt;</w:t>
      </w:r>
    </w:p>
    <w:p w14:paraId="21851C3B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 xml:space="preserve">      &lt;p&gt;Bạn đang code ReactJS trực tiếp trên trình duyệt.&lt;/p&gt;</w:t>
      </w:r>
    </w:p>
    <w:p w14:paraId="0A98BD6F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 xml:space="preserve">    &lt;/div&gt;</w:t>
      </w:r>
    </w:p>
    <w:p w14:paraId="20A7EF11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 xml:space="preserve">  );</w:t>
      </w:r>
    </w:p>
    <w:p w14:paraId="658B2B4D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>}</w:t>
      </w:r>
    </w:p>
    <w:p w14:paraId="22E29306" w14:textId="77777777" w:rsidR="00496BED" w:rsidRPr="00496BED" w:rsidRDefault="00496BED" w:rsidP="00496BED">
      <w:pPr>
        <w:rPr>
          <w:sz w:val="24"/>
          <w:szCs w:val="24"/>
          <w:lang w:val="en-GB"/>
        </w:rPr>
      </w:pPr>
      <w:r w:rsidRPr="00496BED">
        <w:rPr>
          <w:sz w:val="24"/>
          <w:szCs w:val="24"/>
          <w:lang w:val="en-GB"/>
        </w:rPr>
        <w:t>export default App;</w:t>
      </w:r>
    </w:p>
    <w:p w14:paraId="692F2392" w14:textId="2F738109" w:rsidR="00496BED" w:rsidRPr="00496BED" w:rsidRDefault="00F12871" w:rsidP="00F12871">
      <w:pPr>
        <w:rPr>
          <w:lang w:val="en-GB"/>
        </w:rPr>
      </w:pPr>
      <w:r>
        <w:rPr>
          <w:lang w:val="en-GB"/>
        </w:rPr>
        <w:t xml:space="preserve">- </w:t>
      </w:r>
      <w:r w:rsidR="00496BED" w:rsidRPr="00496BED">
        <w:rPr>
          <w:lang w:val="en-GB"/>
        </w:rPr>
        <w:t xml:space="preserve">Mỗi khi </w:t>
      </w:r>
      <w:r>
        <w:rPr>
          <w:lang w:val="en-GB"/>
        </w:rPr>
        <w:t>ta</w:t>
      </w:r>
      <w:r w:rsidR="00496BED" w:rsidRPr="00496BED">
        <w:rPr>
          <w:lang w:val="en-GB"/>
        </w:rPr>
        <w:t xml:space="preserve"> lưu file (hoặc gõ xong), khung preview bên phải sẽ tự reload kết quả.</w:t>
      </w:r>
    </w:p>
    <w:p w14:paraId="50748270" w14:textId="374A1C42" w:rsidR="00496BED" w:rsidRPr="00496BED" w:rsidRDefault="00496BED" w:rsidP="00496BED">
      <w:pPr>
        <w:rPr>
          <w:lang w:val="en-GB"/>
        </w:rPr>
      </w:pPr>
    </w:p>
    <w:p w14:paraId="20BCD9D5" w14:textId="01E6F792" w:rsidR="00496BED" w:rsidRPr="00496BED" w:rsidRDefault="00E42F9E" w:rsidP="00E42F9E">
      <w:pPr>
        <w:pStyle w:val="Heading3"/>
        <w:rPr>
          <w:b w:val="0"/>
          <w:bCs/>
          <w:lang w:val="en-GB"/>
        </w:rPr>
      </w:pPr>
      <w:bookmarkStart w:id="19" w:name="_Toc211063085"/>
      <w:r>
        <w:rPr>
          <w:lang w:val="en-GB"/>
        </w:rPr>
        <w:lastRenderedPageBreak/>
        <w:t>2.1.4</w:t>
      </w:r>
      <w:r w:rsidR="00496BED" w:rsidRPr="00496BED">
        <w:rPr>
          <w:lang w:val="en-GB"/>
        </w:rPr>
        <w:t>. Cài thêm thư viện (npm packages)</w:t>
      </w:r>
      <w:bookmarkEnd w:id="19"/>
    </w:p>
    <w:p w14:paraId="07FD7D60" w14:textId="2B2E8423" w:rsidR="00496BED" w:rsidRPr="00496BED" w:rsidRDefault="00F12871" w:rsidP="00F12871">
      <w:pPr>
        <w:rPr>
          <w:lang w:val="en-GB"/>
        </w:rPr>
      </w:pPr>
      <w:r>
        <w:rPr>
          <w:lang w:val="en-GB"/>
        </w:rPr>
        <w:t xml:space="preserve">- </w:t>
      </w:r>
      <w:r w:rsidR="00496BED" w:rsidRPr="00496BED">
        <w:rPr>
          <w:lang w:val="en-GB"/>
        </w:rPr>
        <w:t xml:space="preserve">Mở tab </w:t>
      </w:r>
      <w:r w:rsidR="00496BED" w:rsidRPr="00496BED">
        <w:rPr>
          <w:b/>
          <w:bCs/>
          <w:lang w:val="en-GB"/>
        </w:rPr>
        <w:t>Dependencies</w:t>
      </w:r>
      <w:r w:rsidR="00496BED" w:rsidRPr="00496BED">
        <w:rPr>
          <w:lang w:val="en-GB"/>
        </w:rPr>
        <w:t xml:space="preserve"> (thường nằm bên trái, biểu tượng hộp vuông).</w:t>
      </w:r>
    </w:p>
    <w:p w14:paraId="22BF79CF" w14:textId="5879A096" w:rsidR="00496BED" w:rsidRPr="00496BED" w:rsidRDefault="00E42F9E" w:rsidP="00F12871">
      <w:pPr>
        <w:rPr>
          <w:lang w:val="en-GB"/>
        </w:rPr>
      </w:pPr>
      <w:r>
        <w:rPr>
          <w:lang w:val="en-GB"/>
        </w:rPr>
        <w:t xml:space="preserve">- </w:t>
      </w:r>
      <w:r w:rsidR="00496BED" w:rsidRPr="00496BED">
        <w:rPr>
          <w:lang w:val="en-GB"/>
        </w:rPr>
        <w:t>Tìm thư viện, ví dụ axios, react-router-dom → bấm Install.</w:t>
      </w:r>
    </w:p>
    <w:p w14:paraId="26B0BAF0" w14:textId="5BCB8719" w:rsidR="00496BED" w:rsidRPr="00496BED" w:rsidRDefault="00E42F9E" w:rsidP="00F12871">
      <w:pPr>
        <w:rPr>
          <w:lang w:val="en-GB"/>
        </w:rPr>
      </w:pPr>
      <w:r>
        <w:rPr>
          <w:lang w:val="en-GB"/>
        </w:rPr>
        <w:t xml:space="preserve">- </w:t>
      </w:r>
      <w:r w:rsidR="00496BED" w:rsidRPr="00496BED">
        <w:rPr>
          <w:lang w:val="en-GB"/>
        </w:rPr>
        <w:t>CodeSandbox sẽ tự cài package và bạn có thể import vào code ngay.</w:t>
      </w:r>
    </w:p>
    <w:p w14:paraId="650060A0" w14:textId="7D2A0444" w:rsidR="00496BED" w:rsidRPr="00496BED" w:rsidRDefault="00496BED" w:rsidP="00496BED">
      <w:pPr>
        <w:rPr>
          <w:lang w:val="en-GB"/>
        </w:rPr>
      </w:pPr>
    </w:p>
    <w:p w14:paraId="5A87D95A" w14:textId="3844D20C" w:rsidR="00496BED" w:rsidRPr="00496BED" w:rsidRDefault="00637281" w:rsidP="00AB0624">
      <w:pPr>
        <w:pStyle w:val="Heading3"/>
        <w:rPr>
          <w:lang w:val="en-GB"/>
        </w:rPr>
      </w:pPr>
      <w:bookmarkStart w:id="20" w:name="_Toc211063086"/>
      <w:r>
        <w:rPr>
          <w:lang w:val="en-GB"/>
        </w:rPr>
        <w:t>2.1.5</w:t>
      </w:r>
      <w:r w:rsidR="00496BED" w:rsidRPr="00496BED">
        <w:rPr>
          <w:lang w:val="en-GB"/>
        </w:rPr>
        <w:t>. Quản lý file &amp; cấu trúc dự án</w:t>
      </w:r>
      <w:bookmarkEnd w:id="20"/>
    </w:p>
    <w:p w14:paraId="28AA3BDF" w14:textId="4EE14677" w:rsidR="00496BED" w:rsidRPr="00496BED" w:rsidRDefault="00637281" w:rsidP="00637281">
      <w:pPr>
        <w:numPr>
          <w:ilvl w:val="0"/>
          <w:numId w:val="26"/>
        </w:numPr>
        <w:rPr>
          <w:lang w:val="en-GB"/>
        </w:rPr>
      </w:pPr>
      <w:r>
        <w:rPr>
          <w:lang w:val="en-GB"/>
        </w:rPr>
        <w:t>Ta</w:t>
      </w:r>
      <w:r w:rsidR="00496BED" w:rsidRPr="00496BED">
        <w:rPr>
          <w:lang w:val="en-GB"/>
        </w:rPr>
        <w:t xml:space="preserve"> có thể thêm file / folder mới bằng cách </w:t>
      </w:r>
      <w:r w:rsidR="00496BED" w:rsidRPr="00496BED">
        <w:rPr>
          <w:b/>
          <w:bCs/>
          <w:lang w:val="en-GB"/>
        </w:rPr>
        <w:t>Right click → New File / New Folder</w:t>
      </w:r>
      <w:r w:rsidR="00496BED" w:rsidRPr="00496BED">
        <w:rPr>
          <w:lang w:val="en-GB"/>
        </w:rPr>
        <w:t>.</w:t>
      </w:r>
    </w:p>
    <w:p w14:paraId="25C79C40" w14:textId="77777777" w:rsidR="00496BED" w:rsidRPr="00496BED" w:rsidRDefault="00496BED" w:rsidP="000E0DA2">
      <w:pPr>
        <w:numPr>
          <w:ilvl w:val="0"/>
          <w:numId w:val="26"/>
        </w:numPr>
        <w:jc w:val="both"/>
        <w:rPr>
          <w:lang w:val="en-GB"/>
        </w:rPr>
      </w:pPr>
      <w:r w:rsidRPr="00496BED">
        <w:rPr>
          <w:lang w:val="en-GB"/>
        </w:rPr>
        <w:t xml:space="preserve">CodeSandbox có hỗ trợ </w:t>
      </w:r>
      <w:r w:rsidRPr="00496BED">
        <w:rPr>
          <w:b/>
          <w:bCs/>
          <w:lang w:val="en-GB"/>
        </w:rPr>
        <w:t>terminal</w:t>
      </w:r>
      <w:r w:rsidRPr="00496BED">
        <w:rPr>
          <w:lang w:val="en-GB"/>
        </w:rPr>
        <w:t xml:space="preserve"> (Pro) nhưng bản free vẫn đủ dùng cho dự án nhỏ.</w:t>
      </w:r>
    </w:p>
    <w:p w14:paraId="75C20C9A" w14:textId="33592DB4" w:rsidR="00496BED" w:rsidRPr="00496BED" w:rsidRDefault="00496BED" w:rsidP="00496BED">
      <w:pPr>
        <w:rPr>
          <w:lang w:val="en-GB"/>
        </w:rPr>
      </w:pPr>
    </w:p>
    <w:p w14:paraId="306A697B" w14:textId="6968EC03" w:rsidR="00496BED" w:rsidRPr="00496BED" w:rsidRDefault="00637281" w:rsidP="00637281">
      <w:pPr>
        <w:pStyle w:val="Heading3"/>
        <w:rPr>
          <w:lang w:val="en-GB"/>
        </w:rPr>
      </w:pPr>
      <w:bookmarkStart w:id="21" w:name="_Toc211063087"/>
      <w:r w:rsidRPr="00637281">
        <w:rPr>
          <w:lang w:val="en-GB"/>
        </w:rPr>
        <w:t>2.1.6</w:t>
      </w:r>
      <w:r w:rsidR="00496BED" w:rsidRPr="00496BED">
        <w:rPr>
          <w:lang w:val="en-GB"/>
        </w:rPr>
        <w:t>. Kết nối với GitHub</w:t>
      </w:r>
      <w:bookmarkEnd w:id="21"/>
    </w:p>
    <w:p w14:paraId="7D5D5F22" w14:textId="77777777" w:rsidR="00496BED" w:rsidRPr="00496BED" w:rsidRDefault="00496BED" w:rsidP="00B3322A">
      <w:pPr>
        <w:numPr>
          <w:ilvl w:val="0"/>
          <w:numId w:val="27"/>
        </w:numPr>
        <w:rPr>
          <w:lang w:val="en-GB"/>
        </w:rPr>
      </w:pPr>
      <w:r w:rsidRPr="00496BED">
        <w:rPr>
          <w:lang w:val="en-GB"/>
        </w:rPr>
        <w:t xml:space="preserve">Trong CodeSandbox, mở menu </w:t>
      </w:r>
      <w:r w:rsidRPr="00496BED">
        <w:rPr>
          <w:b/>
          <w:bCs/>
          <w:lang w:val="en-GB"/>
        </w:rPr>
        <w:t>Project → GitHub</w:t>
      </w:r>
      <w:r w:rsidRPr="00496BED">
        <w:rPr>
          <w:lang w:val="en-GB"/>
        </w:rPr>
        <w:t>.</w:t>
      </w:r>
    </w:p>
    <w:p w14:paraId="02179830" w14:textId="121E8FDA" w:rsidR="00496BED" w:rsidRPr="00496BED" w:rsidRDefault="00496BED" w:rsidP="000E0DA2">
      <w:pPr>
        <w:numPr>
          <w:ilvl w:val="0"/>
          <w:numId w:val="27"/>
        </w:numPr>
        <w:tabs>
          <w:tab w:val="clear" w:pos="720"/>
          <w:tab w:val="num" w:pos="426"/>
        </w:tabs>
        <w:ind w:left="426" w:hanging="66"/>
        <w:jc w:val="both"/>
        <w:rPr>
          <w:lang w:val="en-GB"/>
        </w:rPr>
      </w:pPr>
      <w:r w:rsidRPr="00496BED">
        <w:rPr>
          <w:lang w:val="en-GB"/>
        </w:rPr>
        <w:t xml:space="preserve">Chọn </w:t>
      </w:r>
      <w:r w:rsidRPr="00496BED">
        <w:rPr>
          <w:b/>
          <w:bCs/>
          <w:lang w:val="en-GB"/>
        </w:rPr>
        <w:t>“Export to GitHub”</w:t>
      </w:r>
      <w:r w:rsidRPr="00496BED">
        <w:rPr>
          <w:lang w:val="en-GB"/>
        </w:rPr>
        <w:t xml:space="preserve"> → liên kết tài khoản GitHub c</w:t>
      </w:r>
      <w:r w:rsidR="00B3322A">
        <w:rPr>
          <w:lang w:val="en-GB"/>
        </w:rPr>
        <w:t>ủa mình</w:t>
      </w:r>
      <w:r w:rsidRPr="00496BED">
        <w:rPr>
          <w:lang w:val="en-GB"/>
        </w:rPr>
        <w:t>.</w:t>
      </w:r>
    </w:p>
    <w:p w14:paraId="5ACCA807" w14:textId="56ED5C5F" w:rsidR="00496BED" w:rsidRPr="00496BED" w:rsidRDefault="00496BED" w:rsidP="000E0DA2">
      <w:pPr>
        <w:numPr>
          <w:ilvl w:val="0"/>
          <w:numId w:val="27"/>
        </w:numPr>
        <w:tabs>
          <w:tab w:val="clear" w:pos="720"/>
          <w:tab w:val="num" w:pos="426"/>
        </w:tabs>
        <w:ind w:left="426" w:firstLine="0"/>
        <w:jc w:val="both"/>
        <w:rPr>
          <w:lang w:val="en-GB"/>
        </w:rPr>
      </w:pPr>
      <w:r w:rsidRPr="00496BED">
        <w:rPr>
          <w:lang w:val="en-GB"/>
        </w:rPr>
        <w:t>Đặt tên repo và export.</w:t>
      </w:r>
      <w:r w:rsidR="00B3322A">
        <w:rPr>
          <w:lang w:val="en-GB"/>
        </w:rPr>
        <w:t xml:space="preserve"> </w:t>
      </w:r>
      <w:r w:rsidRPr="00496BED">
        <w:rPr>
          <w:lang w:val="en-GB"/>
        </w:rPr>
        <w:t xml:space="preserve">Lần sau </w:t>
      </w:r>
      <w:r w:rsidR="00B3322A" w:rsidRPr="00B3322A">
        <w:rPr>
          <w:lang w:val="en-GB"/>
        </w:rPr>
        <w:t>ta</w:t>
      </w:r>
      <w:r w:rsidRPr="00496BED">
        <w:rPr>
          <w:lang w:val="en-GB"/>
        </w:rPr>
        <w:t xml:space="preserve"> có thể </w:t>
      </w:r>
      <w:r w:rsidRPr="00496BED">
        <w:rPr>
          <w:b/>
          <w:bCs/>
          <w:lang w:val="en-GB"/>
        </w:rPr>
        <w:t>Import from GitHub</w:t>
      </w:r>
      <w:r w:rsidRPr="00496BED">
        <w:rPr>
          <w:lang w:val="en-GB"/>
        </w:rPr>
        <w:t xml:space="preserve"> để mở lại dự án.</w:t>
      </w:r>
    </w:p>
    <w:p w14:paraId="78570708" w14:textId="44356C62" w:rsidR="00496BED" w:rsidRPr="00496BED" w:rsidRDefault="00496BED" w:rsidP="00496BED">
      <w:pPr>
        <w:rPr>
          <w:lang w:val="en-GB"/>
        </w:rPr>
      </w:pPr>
    </w:p>
    <w:p w14:paraId="3DB5ACBA" w14:textId="09C1BFC2" w:rsidR="00496BED" w:rsidRPr="00496BED" w:rsidRDefault="00FA392F" w:rsidP="005A1B1B">
      <w:pPr>
        <w:pStyle w:val="Heading3"/>
        <w:rPr>
          <w:lang w:val="en-GB"/>
        </w:rPr>
      </w:pPr>
      <w:bookmarkStart w:id="22" w:name="_Toc211063088"/>
      <w:r>
        <w:rPr>
          <w:lang w:val="en-GB"/>
        </w:rPr>
        <w:t>2.1.7</w:t>
      </w:r>
      <w:r w:rsidR="00496BED" w:rsidRPr="00496BED">
        <w:rPr>
          <w:lang w:val="en-GB"/>
        </w:rPr>
        <w:t>. Chia sẻ project</w:t>
      </w:r>
      <w:bookmarkEnd w:id="22"/>
    </w:p>
    <w:p w14:paraId="69F86618" w14:textId="783F413D" w:rsidR="00496BED" w:rsidRPr="00496BED" w:rsidRDefault="00A45D78" w:rsidP="00A45D78">
      <w:pPr>
        <w:tabs>
          <w:tab w:val="num" w:pos="720"/>
        </w:tabs>
        <w:rPr>
          <w:lang w:val="en-GB"/>
        </w:rPr>
      </w:pPr>
      <w:r>
        <w:rPr>
          <w:lang w:val="en-GB"/>
        </w:rPr>
        <w:t>Chúng ta</w:t>
      </w:r>
      <w:r w:rsidR="00496BED" w:rsidRPr="00496BED">
        <w:rPr>
          <w:lang w:val="en-GB"/>
        </w:rPr>
        <w:t xml:space="preserve"> có thể share link sandbox (ví dụ: </w:t>
      </w:r>
      <w:hyperlink r:id="rId11" w:history="1">
        <w:r w:rsidRPr="00332704">
          <w:rPr>
            <w:rStyle w:val="Hyperlink"/>
            <w:lang w:val="en-GB"/>
          </w:rPr>
          <w:t>h</w:t>
        </w:r>
        <w:r w:rsidRPr="00496BED">
          <w:rPr>
            <w:rStyle w:val="Hyperlink"/>
            <w:lang w:val="en-GB"/>
          </w:rPr>
          <w:t>ttps://codesandbox.io/s/your-sandbox-id</w:t>
        </w:r>
      </w:hyperlink>
      <w:r w:rsidR="00496BED" w:rsidRPr="00496BED">
        <w:rPr>
          <w:lang w:val="en-GB"/>
        </w:rPr>
        <w:t>).</w:t>
      </w:r>
      <w:r>
        <w:rPr>
          <w:lang w:val="en-GB"/>
        </w:rPr>
        <w:t xml:space="preserve"> </w:t>
      </w:r>
    </w:p>
    <w:p w14:paraId="5A9DEA13" w14:textId="77777777" w:rsidR="00496BED" w:rsidRDefault="00496BED"/>
    <w:p w14:paraId="67A2DD3F" w14:textId="77777777" w:rsidR="00496BED" w:rsidRDefault="00496BED"/>
    <w:sectPr w:rsidR="00496BED" w:rsidSect="001C1186">
      <w:footerReference w:type="default" r:id="rId12"/>
      <w:pgSz w:w="11906" w:h="16838"/>
      <w:pgMar w:top="1418" w:right="1418" w:bottom="1418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DA36" w14:textId="77777777" w:rsidR="001F333A" w:rsidRDefault="001F333A" w:rsidP="00041464">
      <w:pPr>
        <w:spacing w:after="0" w:line="240" w:lineRule="auto"/>
      </w:pPr>
      <w:r>
        <w:separator/>
      </w:r>
    </w:p>
  </w:endnote>
  <w:endnote w:type="continuationSeparator" w:id="0">
    <w:p w14:paraId="6D0EBE3C" w14:textId="77777777" w:rsidR="001F333A" w:rsidRDefault="001F333A" w:rsidP="00041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5DEA" w14:textId="5CC4047E" w:rsidR="00041464" w:rsidRDefault="00041464">
    <w:pPr>
      <w:pStyle w:val="Footer"/>
      <w:jc w:val="center"/>
    </w:pPr>
  </w:p>
  <w:p w14:paraId="5A5C0BED" w14:textId="77777777" w:rsidR="00041464" w:rsidRDefault="000414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6263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090AA2" w14:textId="77777777" w:rsidR="00994D2B" w:rsidRDefault="00994D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E9B6EE" w14:textId="77777777" w:rsidR="00994D2B" w:rsidRDefault="00994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C7FB0" w14:textId="77777777" w:rsidR="001F333A" w:rsidRDefault="001F333A" w:rsidP="00041464">
      <w:pPr>
        <w:spacing w:after="0" w:line="240" w:lineRule="auto"/>
      </w:pPr>
      <w:r>
        <w:separator/>
      </w:r>
    </w:p>
  </w:footnote>
  <w:footnote w:type="continuationSeparator" w:id="0">
    <w:p w14:paraId="7A77CAB8" w14:textId="77777777" w:rsidR="001F333A" w:rsidRDefault="001F333A" w:rsidP="00041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441"/>
    <w:multiLevelType w:val="hybridMultilevel"/>
    <w:tmpl w:val="134A7C06"/>
    <w:lvl w:ilvl="0" w:tplc="DEAAB8A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AB2678"/>
    <w:multiLevelType w:val="multilevel"/>
    <w:tmpl w:val="D5B2A5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7F2B"/>
    <w:multiLevelType w:val="multilevel"/>
    <w:tmpl w:val="B9E061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3F9D"/>
    <w:multiLevelType w:val="multilevel"/>
    <w:tmpl w:val="02860700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046D0"/>
    <w:multiLevelType w:val="multilevel"/>
    <w:tmpl w:val="A03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17B4A"/>
    <w:multiLevelType w:val="multilevel"/>
    <w:tmpl w:val="4D8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F54BC"/>
    <w:multiLevelType w:val="hybridMultilevel"/>
    <w:tmpl w:val="009A916A"/>
    <w:lvl w:ilvl="0" w:tplc="DEAAB8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60185"/>
    <w:multiLevelType w:val="multilevel"/>
    <w:tmpl w:val="D1F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B0A1B"/>
    <w:multiLevelType w:val="multilevel"/>
    <w:tmpl w:val="DEC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4A8E"/>
    <w:multiLevelType w:val="multilevel"/>
    <w:tmpl w:val="CF5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F2757"/>
    <w:multiLevelType w:val="multilevel"/>
    <w:tmpl w:val="EA9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A26E4"/>
    <w:multiLevelType w:val="multilevel"/>
    <w:tmpl w:val="4158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16261"/>
    <w:multiLevelType w:val="multilevel"/>
    <w:tmpl w:val="54E8D6BA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6A0492"/>
    <w:multiLevelType w:val="multilevel"/>
    <w:tmpl w:val="020A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ED79CD"/>
    <w:multiLevelType w:val="multilevel"/>
    <w:tmpl w:val="F662B0E8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E2221"/>
    <w:multiLevelType w:val="multilevel"/>
    <w:tmpl w:val="0FD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A4B94"/>
    <w:multiLevelType w:val="multilevel"/>
    <w:tmpl w:val="82F46C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D0EEF"/>
    <w:multiLevelType w:val="multilevel"/>
    <w:tmpl w:val="63401DE4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B6EE8"/>
    <w:multiLevelType w:val="multilevel"/>
    <w:tmpl w:val="05A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D7C54"/>
    <w:multiLevelType w:val="multilevel"/>
    <w:tmpl w:val="23166ED2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253F5"/>
    <w:multiLevelType w:val="multilevel"/>
    <w:tmpl w:val="2F5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F0EB9"/>
    <w:multiLevelType w:val="multilevel"/>
    <w:tmpl w:val="2D14AA40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D4726E"/>
    <w:multiLevelType w:val="hybridMultilevel"/>
    <w:tmpl w:val="5530641C"/>
    <w:lvl w:ilvl="0" w:tplc="DEAAB8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237113"/>
    <w:multiLevelType w:val="multilevel"/>
    <w:tmpl w:val="E5323AB8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3E51E8"/>
    <w:multiLevelType w:val="multilevel"/>
    <w:tmpl w:val="B8565E14"/>
    <w:lvl w:ilvl="0">
      <w:start w:val="1"/>
      <w:numFmt w:val="decimal"/>
      <w:lvlText w:val="Bước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7377F"/>
    <w:multiLevelType w:val="hybridMultilevel"/>
    <w:tmpl w:val="3CC01AB2"/>
    <w:lvl w:ilvl="0" w:tplc="DEAAB8A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AD34D1"/>
    <w:multiLevelType w:val="multilevel"/>
    <w:tmpl w:val="D784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54757">
    <w:abstractNumId w:val="8"/>
  </w:num>
  <w:num w:numId="2" w16cid:durableId="354573374">
    <w:abstractNumId w:val="23"/>
  </w:num>
  <w:num w:numId="3" w16cid:durableId="2046515366">
    <w:abstractNumId w:val="4"/>
  </w:num>
  <w:num w:numId="4" w16cid:durableId="1068042441">
    <w:abstractNumId w:val="10"/>
  </w:num>
  <w:num w:numId="5" w16cid:durableId="1294168015">
    <w:abstractNumId w:val="14"/>
  </w:num>
  <w:num w:numId="6" w16cid:durableId="282814329">
    <w:abstractNumId w:val="7"/>
  </w:num>
  <w:num w:numId="7" w16cid:durableId="144589592">
    <w:abstractNumId w:val="21"/>
  </w:num>
  <w:num w:numId="8" w16cid:durableId="2078824072">
    <w:abstractNumId w:val="0"/>
  </w:num>
  <w:num w:numId="9" w16cid:durableId="763771844">
    <w:abstractNumId w:val="3"/>
  </w:num>
  <w:num w:numId="10" w16cid:durableId="433139565">
    <w:abstractNumId w:val="25"/>
  </w:num>
  <w:num w:numId="11" w16cid:durableId="160049742">
    <w:abstractNumId w:val="17"/>
  </w:num>
  <w:num w:numId="12" w16cid:durableId="828441998">
    <w:abstractNumId w:val="16"/>
  </w:num>
  <w:num w:numId="13" w16cid:durableId="1944607173">
    <w:abstractNumId w:val="19"/>
  </w:num>
  <w:num w:numId="14" w16cid:durableId="1507864114">
    <w:abstractNumId w:val="22"/>
  </w:num>
  <w:num w:numId="15" w16cid:durableId="1610745225">
    <w:abstractNumId w:val="6"/>
  </w:num>
  <w:num w:numId="16" w16cid:durableId="825245424">
    <w:abstractNumId w:val="20"/>
  </w:num>
  <w:num w:numId="17" w16cid:durableId="1416627657">
    <w:abstractNumId w:val="12"/>
  </w:num>
  <w:num w:numId="18" w16cid:durableId="313414421">
    <w:abstractNumId w:val="5"/>
  </w:num>
  <w:num w:numId="19" w16cid:durableId="984774088">
    <w:abstractNumId w:val="9"/>
  </w:num>
  <w:num w:numId="20" w16cid:durableId="934554791">
    <w:abstractNumId w:val="18"/>
  </w:num>
  <w:num w:numId="21" w16cid:durableId="752628957">
    <w:abstractNumId w:val="15"/>
  </w:num>
  <w:num w:numId="22" w16cid:durableId="1336225854">
    <w:abstractNumId w:val="13"/>
  </w:num>
  <w:num w:numId="23" w16cid:durableId="1745101092">
    <w:abstractNumId w:val="26"/>
  </w:num>
  <w:num w:numId="24" w16cid:durableId="1662586886">
    <w:abstractNumId w:val="2"/>
  </w:num>
  <w:num w:numId="25" w16cid:durableId="1014185254">
    <w:abstractNumId w:val="11"/>
  </w:num>
  <w:num w:numId="26" w16cid:durableId="308830717">
    <w:abstractNumId w:val="1"/>
  </w:num>
  <w:num w:numId="27" w16cid:durableId="399813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F3"/>
    <w:rsid w:val="00031D9D"/>
    <w:rsid w:val="00041464"/>
    <w:rsid w:val="000D36FC"/>
    <w:rsid w:val="000E0DA2"/>
    <w:rsid w:val="000E585B"/>
    <w:rsid w:val="000F1EAC"/>
    <w:rsid w:val="0015642C"/>
    <w:rsid w:val="001C1186"/>
    <w:rsid w:val="001C1F25"/>
    <w:rsid w:val="001F333A"/>
    <w:rsid w:val="00222240"/>
    <w:rsid w:val="00242408"/>
    <w:rsid w:val="00361FF3"/>
    <w:rsid w:val="0038261F"/>
    <w:rsid w:val="00496BED"/>
    <w:rsid w:val="004E4A73"/>
    <w:rsid w:val="00517F3E"/>
    <w:rsid w:val="00557C92"/>
    <w:rsid w:val="00587EE7"/>
    <w:rsid w:val="005A1B1B"/>
    <w:rsid w:val="005C1DDB"/>
    <w:rsid w:val="00607802"/>
    <w:rsid w:val="00637281"/>
    <w:rsid w:val="00684C93"/>
    <w:rsid w:val="00765006"/>
    <w:rsid w:val="00766E75"/>
    <w:rsid w:val="00786B8A"/>
    <w:rsid w:val="007F2460"/>
    <w:rsid w:val="008227E2"/>
    <w:rsid w:val="00865474"/>
    <w:rsid w:val="008A50DF"/>
    <w:rsid w:val="008E3B38"/>
    <w:rsid w:val="00942432"/>
    <w:rsid w:val="00991DCA"/>
    <w:rsid w:val="00994D2B"/>
    <w:rsid w:val="00A45D78"/>
    <w:rsid w:val="00A86959"/>
    <w:rsid w:val="00AB0624"/>
    <w:rsid w:val="00AF0267"/>
    <w:rsid w:val="00AF3618"/>
    <w:rsid w:val="00B3322A"/>
    <w:rsid w:val="00B707B1"/>
    <w:rsid w:val="00C56BCC"/>
    <w:rsid w:val="00DD02D4"/>
    <w:rsid w:val="00DD6640"/>
    <w:rsid w:val="00E37A91"/>
    <w:rsid w:val="00E42F9E"/>
    <w:rsid w:val="00EC2AB6"/>
    <w:rsid w:val="00F02D1A"/>
    <w:rsid w:val="00F12871"/>
    <w:rsid w:val="00F524CF"/>
    <w:rsid w:val="00F558BC"/>
    <w:rsid w:val="00FA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D383D"/>
  <w15:chartTrackingRefBased/>
  <w15:docId w15:val="{2357FF20-CF6F-43FC-A127-23CDFC9C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FF3"/>
    <w:pPr>
      <w:keepNext/>
      <w:keepLines/>
      <w:spacing w:before="360" w:after="80"/>
      <w:jc w:val="both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A73"/>
    <w:pPr>
      <w:keepNext/>
      <w:keepLines/>
      <w:spacing w:before="160" w:after="80"/>
      <w:jc w:val="both"/>
      <w:outlineLvl w:val="1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A73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F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F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F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F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F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F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FF3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A73"/>
    <w:rPr>
      <w:rFonts w:eastAsiaTheme="majorEastAsia" w:cstheme="majorBidi"/>
      <w:b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A73"/>
    <w:rPr>
      <w:rFonts w:eastAsiaTheme="majorEastAsia" w:cstheme="majorBidi"/>
      <w:b/>
      <w:i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F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F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F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F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F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F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F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1FF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61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F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F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FF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4146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14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1464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041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464"/>
  </w:style>
  <w:style w:type="paragraph" w:styleId="Footer">
    <w:name w:val="footer"/>
    <w:basedOn w:val="Normal"/>
    <w:link w:val="FooterChar"/>
    <w:uiPriority w:val="99"/>
    <w:unhideWhenUsed/>
    <w:rsid w:val="00041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464"/>
  </w:style>
  <w:style w:type="paragraph" w:styleId="BodyText">
    <w:name w:val="Body Text"/>
    <w:basedOn w:val="Normal"/>
    <w:link w:val="BodyTextChar"/>
    <w:qFormat/>
    <w:rsid w:val="00242408"/>
    <w:pPr>
      <w:spacing w:after="0" w:line="240" w:lineRule="auto"/>
    </w:pPr>
    <w:rPr>
      <w:rFonts w:eastAsia="Times New Roman"/>
      <w:kern w:val="0"/>
      <w:sz w:val="26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242408"/>
    <w:rPr>
      <w:rFonts w:eastAsia="Times New Roman"/>
      <w:kern w:val="0"/>
      <w:sz w:val="26"/>
      <w:szCs w:val="24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E4A7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sandbox.io/s/your-sandbox-i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ende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50247-8852-4FBD-9BB8-4E809330A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1065</Words>
  <Characters>4797</Characters>
  <Application>Microsoft Office Word</Application>
  <DocSecurity>0</DocSecurity>
  <Lines>218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Hoàng Gia</dc:creator>
  <cp:keywords/>
  <dc:description/>
  <cp:lastModifiedBy>Đinh Hoàng Gia</cp:lastModifiedBy>
  <cp:revision>27</cp:revision>
  <dcterms:created xsi:type="dcterms:W3CDTF">2025-09-25T03:31:00Z</dcterms:created>
  <dcterms:modified xsi:type="dcterms:W3CDTF">2025-11-23T14:46:00Z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2566d5f8-8fda-4e2d-8555-4a6e4d4737cd</vt:lpwstr>
  </property>
</Properties>
</file>