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F" w:rsidRDefault="00551F7F" w:rsidP="00551F7F">
      <w:r>
        <w:t>Did you rememb</w:t>
      </w:r>
      <w:r w:rsidR="00342EEF">
        <w:t>er your</w:t>
      </w:r>
      <w:r w:rsidR="00E54580">
        <w:t xml:space="preserve"> first time</w:t>
      </w:r>
      <w:r>
        <w:t xml:space="preserve"> using social media? </w:t>
      </w:r>
      <w:r w:rsidR="00FC4C02">
        <w:t xml:space="preserve">Have you ever wondered </w:t>
      </w:r>
      <w:r>
        <w:t>how could someone build such an astounding platform that able to connect people from every corner of the world?</w:t>
      </w:r>
    </w:p>
    <w:p w:rsidR="00551F7F" w:rsidRDefault="00551F7F" w:rsidP="00551F7F">
      <w:r>
        <w:t xml:space="preserve">Hi, my name is </w:t>
      </w:r>
      <w:proofErr w:type="spellStart"/>
      <w:r>
        <w:t>Gia</w:t>
      </w:r>
      <w:proofErr w:type="spellEnd"/>
      <w:r>
        <w:t>. I’m a sophomore at UTA and my major is software engineering.</w:t>
      </w:r>
    </w:p>
    <w:p w:rsidR="009F66F1" w:rsidRDefault="00987ACB" w:rsidP="00551F7F">
      <w:r>
        <w:t xml:space="preserve">Being inspired by </w:t>
      </w:r>
      <w:r w:rsidR="00551F7F">
        <w:t>the fact that “technology is the best whe</w:t>
      </w:r>
      <w:r w:rsidR="00E54580">
        <w:t xml:space="preserve">n it brings people together”, </w:t>
      </w:r>
      <w:r w:rsidR="00551F7F">
        <w:t xml:space="preserve">I and some of my friends, </w:t>
      </w:r>
      <w:r w:rsidR="000933C1">
        <w:t xml:space="preserve">as freelance web designers during our high school time, </w:t>
      </w:r>
      <w:r w:rsidR="00551F7F">
        <w:t>launched our first online learning website that allows students to share their documents and discuss homework together with more than 200 access per day.</w:t>
      </w:r>
      <w:r w:rsidR="009F66F1">
        <w:t xml:space="preserve"> </w:t>
      </w:r>
    </w:p>
    <w:p w:rsidR="009F66F1" w:rsidRDefault="009F66F1" w:rsidP="00551F7F">
      <w:r>
        <w:t>I hope in the future, I’m able to expand this educational platform for everyone to pass on experience and knowledge from generation to generation.</w:t>
      </w:r>
    </w:p>
    <w:p w:rsidR="000933C1" w:rsidRDefault="00551F7F" w:rsidP="00551F7F">
      <w:r>
        <w:t xml:space="preserve">I have been an official member of my high school’s specialized coding team for 3 consecutive years and attend software designing events to demonstrate our projects or applications that solve everyday life problems. </w:t>
      </w:r>
    </w:p>
    <w:p w:rsidR="00551F7F" w:rsidRDefault="009F66F1" w:rsidP="00551F7F">
      <w:r>
        <w:t>In addition, t</w:t>
      </w:r>
      <w:r w:rsidR="006B2C23">
        <w:t xml:space="preserve">o </w:t>
      </w:r>
      <w:r w:rsidR="008E48CA">
        <w:t>become</w:t>
      </w:r>
      <w:r w:rsidR="006B2C23">
        <w:t xml:space="preserve"> a professional in software engineering</w:t>
      </w:r>
      <w:r w:rsidR="008E48CA">
        <w:t>, you have to be versatile</w:t>
      </w:r>
      <w:r w:rsidR="00551F7F">
        <w:t>. That’s why I have earned myself a Microsoft Office Specialist Certification in Word and Excel.</w:t>
      </w:r>
    </w:p>
    <w:p w:rsidR="009D34ED" w:rsidRDefault="00135FCB" w:rsidP="00551F7F">
      <w:r>
        <w:t>I’m confident in my vision, creativity and adaptability</w:t>
      </w:r>
      <w:r w:rsidR="00E15EB7">
        <w:t xml:space="preserve"> as a software engineer</w:t>
      </w:r>
      <w:r w:rsidR="00551F7F">
        <w:t>. If you give me the opportunity, I will prove myself to be the person who could break the limits and elevate your business</w:t>
      </w:r>
      <w:bookmarkStart w:id="0" w:name="_GoBack"/>
      <w:bookmarkEnd w:id="0"/>
      <w:r w:rsidR="00551F7F">
        <w:t>. Thank you for your time!</w:t>
      </w:r>
    </w:p>
    <w:sectPr w:rsidR="009D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C4"/>
    <w:rsid w:val="000933C1"/>
    <w:rsid w:val="00135FCB"/>
    <w:rsid w:val="002012C4"/>
    <w:rsid w:val="002877A1"/>
    <w:rsid w:val="00342EEF"/>
    <w:rsid w:val="003B50D6"/>
    <w:rsid w:val="0052719E"/>
    <w:rsid w:val="00551F7F"/>
    <w:rsid w:val="00687DED"/>
    <w:rsid w:val="006B2C23"/>
    <w:rsid w:val="00853990"/>
    <w:rsid w:val="008E48CA"/>
    <w:rsid w:val="00987ACB"/>
    <w:rsid w:val="009D34ED"/>
    <w:rsid w:val="009F66F1"/>
    <w:rsid w:val="00AB56D6"/>
    <w:rsid w:val="00C36018"/>
    <w:rsid w:val="00C50916"/>
    <w:rsid w:val="00E15EB7"/>
    <w:rsid w:val="00E303A0"/>
    <w:rsid w:val="00E54580"/>
    <w:rsid w:val="00ED64C8"/>
    <w:rsid w:val="00F72428"/>
    <w:rsid w:val="00FA193F"/>
    <w:rsid w:val="00F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680C"/>
  <w15:chartTrackingRefBased/>
  <w15:docId w15:val="{0C8BCD8D-9AC1-4002-B02E-03DA752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7</cp:revision>
  <dcterms:created xsi:type="dcterms:W3CDTF">2020-07-14T22:12:00Z</dcterms:created>
  <dcterms:modified xsi:type="dcterms:W3CDTF">2020-07-15T23:35:00Z</dcterms:modified>
</cp:coreProperties>
</file>