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5F" w:rsidRDefault="0024535F">
      <w:r>
        <w:fldChar w:fldCharType="begin"/>
      </w:r>
      <w:r>
        <w:instrText xml:space="preserve"> HYPERLINK "https://www.notion.so/Front-End-Web-Angular-Developer-Internship-4c3b925c1565433ebd2a0a3ad0d2539b" </w:instrText>
      </w:r>
      <w:r>
        <w:fldChar w:fldCharType="separate"/>
      </w:r>
      <w:r>
        <w:rPr>
          <w:rStyle w:val="Hyperlink"/>
        </w:rPr>
        <w:t>https://www.notion.so/Front-End-Web-Angular-Developer-Internship-4c3b925c1565433ebd2a0a3ad0d2539b</w:t>
      </w:r>
      <w:r>
        <w:fldChar w:fldCharType="end"/>
      </w:r>
    </w:p>
    <w:p w:rsidR="0024535F" w:rsidRDefault="0024535F">
      <w:r>
        <w:t>Job type: Internship.</w:t>
      </w:r>
    </w:p>
    <w:p w:rsidR="0024535F" w:rsidRDefault="0024535F">
      <w:r>
        <w:t xml:space="preserve">Apply position: Front-End Web </w:t>
      </w:r>
      <w:bookmarkStart w:id="0" w:name="_GoBack"/>
      <w:bookmarkEnd w:id="0"/>
      <w:r>
        <w:t>Developer.</w:t>
      </w:r>
    </w:p>
    <w:p w:rsidR="0024535F" w:rsidRDefault="0024535F">
      <w:r>
        <w:t xml:space="preserve">Company’s name: </w:t>
      </w:r>
      <w:proofErr w:type="spellStart"/>
      <w:r>
        <w:t>Efortles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– Dallas, TX.</w:t>
      </w:r>
    </w:p>
    <w:sectPr w:rsidR="0024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5F"/>
    <w:rsid w:val="0024535F"/>
    <w:rsid w:val="00B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6FA0"/>
  <w15:chartTrackingRefBased/>
  <w15:docId w15:val="{39A6F406-9380-4DE7-AFDF-34BAEFCF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53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3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2020-07-16T22:59:00Z</dcterms:created>
  <dcterms:modified xsi:type="dcterms:W3CDTF">2020-07-16T23:04:00Z</dcterms:modified>
</cp:coreProperties>
</file>