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97490C" w14:paraId="64263ECC" w14:textId="77777777" w:rsidTr="005F4512">
        <w:tc>
          <w:tcPr>
            <w:tcW w:w="2268" w:type="dxa"/>
          </w:tcPr>
          <w:p w14:paraId="30F24E04" w14:textId="77777777" w:rsidR="0097490C" w:rsidRPr="001D0ABF" w:rsidRDefault="0097490C" w:rsidP="005F4512">
            <w:r w:rsidRPr="001D0ABF">
              <w:rPr>
                <w:b/>
              </w:rPr>
              <w:t>Requirement Title:</w:t>
            </w:r>
          </w:p>
          <w:p w14:paraId="5AA7B822" w14:textId="77777777" w:rsidR="0097490C" w:rsidRPr="001D0ABF" w:rsidRDefault="0097490C" w:rsidP="005F4512">
            <w:pPr>
              <w:ind w:firstLine="720"/>
            </w:pPr>
          </w:p>
        </w:tc>
        <w:tc>
          <w:tcPr>
            <w:tcW w:w="6588" w:type="dxa"/>
          </w:tcPr>
          <w:p w14:paraId="6F4FD188" w14:textId="3EAB80DE" w:rsidR="00C36C5C" w:rsidRPr="00C36C5C" w:rsidRDefault="00C61E85" w:rsidP="00C36C5C">
            <w:r>
              <w:t>Delivery</w:t>
            </w:r>
          </w:p>
        </w:tc>
      </w:tr>
      <w:tr w:rsidR="0097490C" w14:paraId="1829BD34" w14:textId="77777777" w:rsidTr="005F4512">
        <w:tc>
          <w:tcPr>
            <w:tcW w:w="2268" w:type="dxa"/>
          </w:tcPr>
          <w:p w14:paraId="2A4403A2" w14:textId="77777777" w:rsidR="0097490C" w:rsidRPr="001D0ABF" w:rsidRDefault="0097490C" w:rsidP="005F4512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0E4C2A6E" w14:textId="77777777" w:rsidR="0097490C" w:rsidRDefault="0097490C" w:rsidP="005F4512"/>
          <w:p w14:paraId="1B0489DE" w14:textId="77777777" w:rsidR="0097490C" w:rsidRDefault="0097490C" w:rsidP="005F4512"/>
        </w:tc>
      </w:tr>
      <w:tr w:rsidR="0097490C" w14:paraId="5709CE89" w14:textId="77777777" w:rsidTr="005F4512">
        <w:trPr>
          <w:trHeight w:val="665"/>
        </w:trPr>
        <w:tc>
          <w:tcPr>
            <w:tcW w:w="2268" w:type="dxa"/>
          </w:tcPr>
          <w:p w14:paraId="144C262C" w14:textId="77777777" w:rsidR="0097490C" w:rsidRPr="001D0ABF" w:rsidRDefault="0097490C" w:rsidP="005F4512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60206D31" w14:textId="2BAB2E81" w:rsidR="0097490C" w:rsidRDefault="0097490C" w:rsidP="00E22BAF">
            <w:r>
              <w:t xml:space="preserve">User </w:t>
            </w:r>
            <w:r w:rsidR="00C61E85">
              <w:t xml:space="preserve">will get to decide if they want their food delivered or </w:t>
            </w:r>
            <w:proofErr w:type="gramStart"/>
            <w:r w:rsidR="00C61E85">
              <w:t>they want</w:t>
            </w:r>
            <w:proofErr w:type="gramEnd"/>
            <w:r w:rsidR="00C61E85">
              <w:t xml:space="preserve"> to pick it up</w:t>
            </w:r>
          </w:p>
        </w:tc>
      </w:tr>
      <w:tr w:rsidR="0097490C" w14:paraId="17C8AE5A" w14:textId="77777777" w:rsidTr="005F4512">
        <w:trPr>
          <w:trHeight w:val="5957"/>
        </w:trPr>
        <w:tc>
          <w:tcPr>
            <w:tcW w:w="2268" w:type="dxa"/>
          </w:tcPr>
          <w:p w14:paraId="2E454087" w14:textId="77777777" w:rsidR="0097490C" w:rsidRPr="001D0ABF" w:rsidRDefault="0097490C" w:rsidP="005F4512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7F0679C6" w14:textId="4B36814A" w:rsidR="0097490C" w:rsidRDefault="0097490C" w:rsidP="00E22BAF">
            <w:r>
              <w:t xml:space="preserve">Display </w:t>
            </w:r>
            <w:r w:rsidR="00C61E85">
              <w:t xml:space="preserve">Pickup or delivery on to the screen. If user pick pick-up the user will get notified their order is </w:t>
            </w:r>
            <w:proofErr w:type="spellStart"/>
            <w:proofErr w:type="gramStart"/>
            <w:r w:rsidR="00C61E85">
              <w:t>ready,if</w:t>
            </w:r>
            <w:proofErr w:type="spellEnd"/>
            <w:proofErr w:type="gramEnd"/>
            <w:r w:rsidR="00C61E85">
              <w:t xml:space="preserve"> the user picks delivery they can see the ETA or contact the driver to track order.</w:t>
            </w:r>
          </w:p>
          <w:p w14:paraId="367A95F8" w14:textId="321A87C5" w:rsidR="0097490C" w:rsidRDefault="0097490C" w:rsidP="005F4512"/>
          <w:p w14:paraId="3ED75966" w14:textId="4F5A4843" w:rsidR="002807B7" w:rsidRDefault="002807B7" w:rsidP="005F4512">
            <w:r>
              <w:t>In addition, if the customer</w:t>
            </w:r>
            <w:r w:rsidR="00254DAD">
              <w:t xml:space="preserve"> has received its food from the </w:t>
            </w:r>
            <w:proofErr w:type="gramStart"/>
            <w:r w:rsidR="00254DAD">
              <w:t>driver</w:t>
            </w:r>
            <w:proofErr w:type="gramEnd"/>
            <w:r w:rsidR="00254DAD">
              <w:t xml:space="preserve"> he or she can tip the driver.</w:t>
            </w:r>
          </w:p>
          <w:p w14:paraId="587B489A" w14:textId="77777777" w:rsidR="0097490C" w:rsidRDefault="0097490C" w:rsidP="005F4512"/>
          <w:p w14:paraId="0C9D16D6" w14:textId="77777777" w:rsidR="0097490C" w:rsidRDefault="0097490C" w:rsidP="005F4512">
            <w:r>
              <w:t>User can press:</w:t>
            </w:r>
          </w:p>
          <w:p w14:paraId="07077E36" w14:textId="021BF877" w:rsidR="00254DAD" w:rsidRDefault="00254DAD" w:rsidP="0097490C">
            <w:pPr>
              <w:numPr>
                <w:ilvl w:val="0"/>
                <w:numId w:val="1"/>
              </w:numPr>
            </w:pPr>
            <w:r>
              <w:t>Pick-up Food button</w:t>
            </w:r>
          </w:p>
          <w:p w14:paraId="6C10D728" w14:textId="6C138995" w:rsidR="0097490C" w:rsidRDefault="00254DAD" w:rsidP="0097490C">
            <w:pPr>
              <w:numPr>
                <w:ilvl w:val="0"/>
                <w:numId w:val="1"/>
              </w:numPr>
            </w:pPr>
            <w:r>
              <w:t>Delivery Method</w:t>
            </w:r>
          </w:p>
          <w:p w14:paraId="449218BB" w14:textId="1A51A0B3" w:rsidR="00254DAD" w:rsidRDefault="00254DAD" w:rsidP="0097490C">
            <w:pPr>
              <w:numPr>
                <w:ilvl w:val="0"/>
                <w:numId w:val="1"/>
              </w:numPr>
            </w:pPr>
            <w:r>
              <w:t>Enter Address</w:t>
            </w:r>
          </w:p>
          <w:p w14:paraId="488EAB00" w14:textId="44CA71B2" w:rsidR="00254DAD" w:rsidRDefault="00254DAD" w:rsidP="0097490C">
            <w:pPr>
              <w:numPr>
                <w:ilvl w:val="0"/>
                <w:numId w:val="1"/>
              </w:numPr>
            </w:pPr>
            <w:r>
              <w:t>Tip the driver</w:t>
            </w:r>
          </w:p>
          <w:p w14:paraId="2D3F909E" w14:textId="3370D362" w:rsidR="00254DAD" w:rsidRDefault="00254DAD" w:rsidP="0097490C">
            <w:pPr>
              <w:numPr>
                <w:ilvl w:val="0"/>
                <w:numId w:val="1"/>
              </w:numPr>
            </w:pPr>
            <w:r>
              <w:t xml:space="preserve">Contact Restaurant </w:t>
            </w:r>
          </w:p>
          <w:p w14:paraId="2D918EF1" w14:textId="7CFFFD3F" w:rsidR="00254DAD" w:rsidRDefault="00254DAD" w:rsidP="0097490C">
            <w:pPr>
              <w:numPr>
                <w:ilvl w:val="0"/>
                <w:numId w:val="1"/>
              </w:numPr>
            </w:pPr>
            <w:r>
              <w:t>Contact driver</w:t>
            </w:r>
          </w:p>
          <w:p w14:paraId="25DBAB6F" w14:textId="77777777" w:rsidR="002807B7" w:rsidRDefault="002807B7" w:rsidP="0097490C">
            <w:pPr>
              <w:numPr>
                <w:ilvl w:val="0"/>
                <w:numId w:val="1"/>
              </w:numPr>
            </w:pPr>
            <w:r>
              <w:t>Track order</w:t>
            </w:r>
          </w:p>
          <w:p w14:paraId="35B910DD" w14:textId="4B86A92E" w:rsidR="00254DAD" w:rsidRDefault="00254DAD" w:rsidP="0097490C">
            <w:pPr>
              <w:numPr>
                <w:ilvl w:val="0"/>
                <w:numId w:val="1"/>
              </w:numPr>
            </w:pPr>
            <w:r>
              <w:t>See ETA</w:t>
            </w:r>
          </w:p>
        </w:tc>
      </w:tr>
      <w:tr w:rsidR="0097490C" w14:paraId="318AD2D1" w14:textId="77777777" w:rsidTr="005F4512">
        <w:tc>
          <w:tcPr>
            <w:tcW w:w="2268" w:type="dxa"/>
          </w:tcPr>
          <w:p w14:paraId="08D571CA" w14:textId="77777777" w:rsidR="0097490C" w:rsidRPr="001D0ABF" w:rsidRDefault="0097490C" w:rsidP="005F4512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7FA329E2" w14:textId="3479993E" w:rsidR="0097490C" w:rsidRDefault="0097490C" w:rsidP="002807B7">
            <w:r>
              <w:t xml:space="preserve">User have </w:t>
            </w:r>
            <w:r w:rsidR="002807B7">
              <w:t xml:space="preserve">already </w:t>
            </w:r>
            <w:r w:rsidR="00254DAD">
              <w:t xml:space="preserve">paid for their food and has a </w:t>
            </w:r>
            <w:proofErr w:type="spellStart"/>
            <w:r w:rsidR="00254DAD">
              <w:t>conformation</w:t>
            </w:r>
            <w:proofErr w:type="spellEnd"/>
            <w:r w:rsidR="00254DAD">
              <w:t xml:space="preserve"> number to track.</w:t>
            </w:r>
          </w:p>
        </w:tc>
      </w:tr>
      <w:tr w:rsidR="0097490C" w14:paraId="4C74928D" w14:textId="77777777" w:rsidTr="005F4512">
        <w:tc>
          <w:tcPr>
            <w:tcW w:w="2268" w:type="dxa"/>
          </w:tcPr>
          <w:p w14:paraId="35C65E63" w14:textId="77777777" w:rsidR="0097490C" w:rsidRPr="001D0ABF" w:rsidRDefault="0097490C" w:rsidP="005F4512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57BEA691" w14:textId="1431CFAA" w:rsidR="00254DAD" w:rsidRDefault="00254DAD" w:rsidP="005F4512">
            <w:r>
              <w:t>Ask user would they like to leave a review</w:t>
            </w:r>
          </w:p>
          <w:p w14:paraId="5F03A9E0" w14:textId="37F89D7D" w:rsidR="0097490C" w:rsidRDefault="0097490C" w:rsidP="005F4512">
            <w:r>
              <w:t>If no:</w:t>
            </w:r>
          </w:p>
          <w:p w14:paraId="2A98E92B" w14:textId="5FBF4F30" w:rsidR="0097490C" w:rsidRDefault="002807B7" w:rsidP="00254DAD">
            <w:r>
              <w:t xml:space="preserve">    </w:t>
            </w:r>
            <w:r w:rsidR="00254DAD">
              <w:t xml:space="preserve">   Return to home screen </w:t>
            </w:r>
          </w:p>
          <w:p w14:paraId="4735D496" w14:textId="77777777" w:rsidR="0097490C" w:rsidRDefault="0097490C" w:rsidP="005F4512">
            <w:r>
              <w:t>If yes:</w:t>
            </w:r>
          </w:p>
          <w:p w14:paraId="096D9833" w14:textId="643A605B" w:rsidR="0097490C" w:rsidRDefault="0097490C" w:rsidP="002807B7">
            <w:r>
              <w:t xml:space="preserve">   </w:t>
            </w:r>
            <w:r w:rsidR="002807B7">
              <w:t xml:space="preserve">Direct customer to </w:t>
            </w:r>
            <w:r w:rsidR="00254DAD">
              <w:t>Review</w:t>
            </w:r>
            <w:r w:rsidR="002807B7">
              <w:t xml:space="preserve"> page</w:t>
            </w:r>
          </w:p>
        </w:tc>
      </w:tr>
      <w:tr w:rsidR="0097490C" w14:paraId="7E48E4BF" w14:textId="77777777" w:rsidTr="005F4512">
        <w:tc>
          <w:tcPr>
            <w:tcW w:w="2268" w:type="dxa"/>
          </w:tcPr>
          <w:p w14:paraId="2F2703A4" w14:textId="77777777" w:rsidR="0097490C" w:rsidRPr="001D0ABF" w:rsidRDefault="0097490C" w:rsidP="005F4512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06C36AF2" w14:textId="1ABF03AC" w:rsidR="0097490C" w:rsidRDefault="002807B7" w:rsidP="005F4512">
            <w:r>
              <w:t xml:space="preserve">After the Customer </w:t>
            </w:r>
            <w:r w:rsidR="00254DAD">
              <w:t xml:space="preserve">food has been delivered </w:t>
            </w:r>
            <w:r w:rsidR="0097490C">
              <w:t>, notification “</w:t>
            </w:r>
            <w:r w:rsidR="00254DAD">
              <w:t>Enjoy shop again</w:t>
            </w:r>
            <w:r w:rsidR="0097490C">
              <w:t>” is popped up</w:t>
            </w:r>
          </w:p>
          <w:p w14:paraId="11EA7A84" w14:textId="77777777" w:rsidR="0097490C" w:rsidRDefault="0097490C" w:rsidP="005F4512"/>
          <w:p w14:paraId="6B6AE10F" w14:textId="77777777" w:rsidR="0097490C" w:rsidRDefault="0097490C" w:rsidP="005F4512"/>
        </w:tc>
      </w:tr>
    </w:tbl>
    <w:p w14:paraId="4D7C6D98" w14:textId="77777777" w:rsidR="00E45382" w:rsidRDefault="00E45382"/>
    <w:sectPr w:rsidR="00E4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0C"/>
    <w:rsid w:val="00254DAD"/>
    <w:rsid w:val="002807B7"/>
    <w:rsid w:val="0097490C"/>
    <w:rsid w:val="00C36C5C"/>
    <w:rsid w:val="00C40EF1"/>
    <w:rsid w:val="00C61E85"/>
    <w:rsid w:val="00E22BAF"/>
    <w:rsid w:val="00E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920D"/>
  <w15:chartTrackingRefBased/>
  <w15:docId w15:val="{7E4FC7FF-2528-460C-937C-C810CFBB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0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jalun.morris</cp:lastModifiedBy>
  <cp:revision>2</cp:revision>
  <dcterms:created xsi:type="dcterms:W3CDTF">2021-10-26T06:24:00Z</dcterms:created>
  <dcterms:modified xsi:type="dcterms:W3CDTF">2021-10-26T06:24:00Z</dcterms:modified>
</cp:coreProperties>
</file>