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97490C" w:rsidTr="005F4512"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Requirement Title:</w:t>
            </w:r>
          </w:p>
          <w:p w:rsidR="0097490C" w:rsidRPr="001D0ABF" w:rsidRDefault="0097490C" w:rsidP="005F4512">
            <w:pPr>
              <w:ind w:firstLine="720"/>
            </w:pPr>
          </w:p>
        </w:tc>
        <w:tc>
          <w:tcPr>
            <w:tcW w:w="6588" w:type="dxa"/>
          </w:tcPr>
          <w:p w:rsidR="0097490C" w:rsidRDefault="0097490C" w:rsidP="005F4512">
            <w:r>
              <w:t>Orders</w:t>
            </w:r>
          </w:p>
        </w:tc>
      </w:tr>
      <w:tr w:rsidR="0097490C" w:rsidTr="005F4512"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:rsidR="0097490C" w:rsidRDefault="0097490C" w:rsidP="005F4512"/>
          <w:p w:rsidR="0097490C" w:rsidRDefault="0097490C" w:rsidP="005F4512"/>
        </w:tc>
      </w:tr>
      <w:tr w:rsidR="0097490C" w:rsidTr="005F4512">
        <w:trPr>
          <w:trHeight w:val="665"/>
        </w:trPr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:rsidR="0097490C" w:rsidRDefault="0097490C" w:rsidP="005F4512">
            <w:r>
              <w:t xml:space="preserve">User makes a selection of their choice. </w:t>
            </w:r>
          </w:p>
          <w:p w:rsidR="0097490C" w:rsidRDefault="0097490C" w:rsidP="005F4512">
            <w:r>
              <w:t>Add/Remove the items to/from cart</w:t>
            </w:r>
          </w:p>
          <w:p w:rsidR="0097490C" w:rsidRDefault="0097490C" w:rsidP="005F4512"/>
        </w:tc>
      </w:tr>
      <w:tr w:rsidR="0097490C" w:rsidTr="005F4512">
        <w:trPr>
          <w:trHeight w:val="5957"/>
        </w:trPr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:rsidR="0097490C" w:rsidRDefault="0097490C" w:rsidP="005F4512">
            <w:r>
              <w:t>Display a list of categories at the selected restaurant, such as Beverages, Breakfast, Combo Meals, Desserts, …</w:t>
            </w:r>
          </w:p>
          <w:p w:rsidR="0097490C" w:rsidRDefault="0097490C" w:rsidP="005F4512">
            <w:r>
              <w:t>User can see the images of the food that is currently served at the restaurant, and add them to their cart</w:t>
            </w:r>
          </w:p>
          <w:p w:rsidR="0097490C" w:rsidRDefault="0097490C" w:rsidP="005F4512">
            <w:r>
              <w:t>User can view their cart and remove an item if the item is not their choice, or cancel their order</w:t>
            </w:r>
          </w:p>
          <w:p w:rsidR="0097490C" w:rsidRDefault="0097490C" w:rsidP="005F4512"/>
          <w:p w:rsidR="0097490C" w:rsidRDefault="0097490C" w:rsidP="005F4512">
            <w:r>
              <w:t>In addition, if the user views their cart, display the total cost of the selected items</w:t>
            </w:r>
          </w:p>
          <w:p w:rsidR="0097490C" w:rsidRDefault="0097490C" w:rsidP="005F4512"/>
          <w:p w:rsidR="0097490C" w:rsidRDefault="0097490C" w:rsidP="005F4512">
            <w:r>
              <w:t>User can press:</w:t>
            </w:r>
          </w:p>
          <w:p w:rsidR="0097490C" w:rsidRDefault="0097490C" w:rsidP="0097490C">
            <w:pPr>
              <w:numPr>
                <w:ilvl w:val="0"/>
                <w:numId w:val="1"/>
              </w:numPr>
            </w:pPr>
            <w:r>
              <w:t>Menu Button</w:t>
            </w:r>
          </w:p>
          <w:p w:rsidR="0097490C" w:rsidRDefault="0097490C" w:rsidP="0097490C">
            <w:pPr>
              <w:numPr>
                <w:ilvl w:val="0"/>
                <w:numId w:val="1"/>
              </w:numPr>
            </w:pPr>
            <w:r>
              <w:t>Add to Cart Button</w:t>
            </w:r>
          </w:p>
          <w:p w:rsidR="0097490C" w:rsidRDefault="0097490C" w:rsidP="0097490C">
            <w:pPr>
              <w:numPr>
                <w:ilvl w:val="0"/>
                <w:numId w:val="1"/>
              </w:numPr>
            </w:pPr>
            <w:r>
              <w:t>Remove from Cart Button</w:t>
            </w:r>
          </w:p>
          <w:p w:rsidR="0097490C" w:rsidRDefault="0097490C" w:rsidP="0097490C">
            <w:pPr>
              <w:numPr>
                <w:ilvl w:val="0"/>
                <w:numId w:val="1"/>
              </w:numPr>
            </w:pPr>
            <w:r>
              <w:t>Checkout Button</w:t>
            </w:r>
          </w:p>
          <w:p w:rsidR="0097490C" w:rsidRDefault="0097490C" w:rsidP="0097490C">
            <w:pPr>
              <w:numPr>
                <w:ilvl w:val="0"/>
                <w:numId w:val="1"/>
              </w:numPr>
            </w:pPr>
            <w:r>
              <w:t>Cancel Button</w:t>
            </w:r>
          </w:p>
        </w:tc>
      </w:tr>
      <w:tr w:rsidR="0097490C" w:rsidTr="005F4512"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:rsidR="0097490C" w:rsidRDefault="0097490C" w:rsidP="005F4512">
            <w:r>
              <w:t>User have already logged in</w:t>
            </w:r>
          </w:p>
          <w:p w:rsidR="0097490C" w:rsidRDefault="0097490C" w:rsidP="005F4512">
            <w:r>
              <w:t>User must select a specific restaurant</w:t>
            </w:r>
          </w:p>
          <w:p w:rsidR="0097490C" w:rsidRDefault="0097490C" w:rsidP="005F4512"/>
        </w:tc>
      </w:tr>
      <w:tr w:rsidR="0097490C" w:rsidTr="005F4512"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:rsidR="0097490C" w:rsidRDefault="0097490C" w:rsidP="005F4512">
            <w:r>
              <w:t>Ask the user do you want to continue shopping</w:t>
            </w:r>
          </w:p>
          <w:p w:rsidR="0097490C" w:rsidRDefault="0097490C" w:rsidP="005F4512">
            <w:r>
              <w:t>If no:</w:t>
            </w:r>
          </w:p>
          <w:p w:rsidR="0097490C" w:rsidRDefault="0097490C" w:rsidP="005F4512">
            <w:r>
              <w:t xml:space="preserve">   navigate user to proceed to checkout</w:t>
            </w:r>
          </w:p>
          <w:p w:rsidR="0097490C" w:rsidRDefault="0097490C" w:rsidP="005F4512">
            <w:r>
              <w:t>If yes:</w:t>
            </w:r>
          </w:p>
          <w:p w:rsidR="0097490C" w:rsidRDefault="0097490C" w:rsidP="005F4512">
            <w:r>
              <w:t xml:space="preserve">   remain in the same food displaying screen</w:t>
            </w:r>
          </w:p>
          <w:p w:rsidR="0097490C" w:rsidRDefault="0097490C" w:rsidP="005F4512"/>
        </w:tc>
      </w:tr>
      <w:tr w:rsidR="0097490C" w:rsidTr="005F4512">
        <w:tc>
          <w:tcPr>
            <w:tcW w:w="2268" w:type="dxa"/>
          </w:tcPr>
          <w:p w:rsidR="0097490C" w:rsidRPr="001D0ABF" w:rsidRDefault="0097490C" w:rsidP="005F4512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:rsidR="0097490C" w:rsidRDefault="0097490C" w:rsidP="005F4512">
            <w:r>
              <w:t>After selection, notification “Item added to your cart” is popped up</w:t>
            </w:r>
          </w:p>
          <w:p w:rsidR="0097490C" w:rsidRDefault="0097490C" w:rsidP="005F4512"/>
          <w:p w:rsidR="0097490C" w:rsidRDefault="0097490C" w:rsidP="005F4512"/>
        </w:tc>
      </w:tr>
    </w:tbl>
    <w:p w:rsidR="00E45382" w:rsidRDefault="00E45382">
      <w:bookmarkStart w:id="0" w:name="_GoBack"/>
      <w:bookmarkEnd w:id="0"/>
    </w:p>
    <w:sectPr w:rsidR="00E4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0C"/>
    <w:rsid w:val="0097490C"/>
    <w:rsid w:val="00E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FC7FF-2528-460C-937C-C810CFBB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0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2021-10-26T01:53:00Z</dcterms:created>
  <dcterms:modified xsi:type="dcterms:W3CDTF">2021-10-26T01:53:00Z</dcterms:modified>
</cp:coreProperties>
</file>