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F21EC" w14:textId="77777777" w:rsidR="007565C9" w:rsidRDefault="007565C9">
      <w:pPr>
        <w:jc w:val="center"/>
        <w:rPr>
          <w:sz w:val="32"/>
        </w:rPr>
      </w:pPr>
      <w:r>
        <w:rPr>
          <w:sz w:val="32"/>
        </w:rPr>
        <w:t>CSE 3310</w:t>
      </w:r>
      <w:r w:rsidR="00535914">
        <w:rPr>
          <w:sz w:val="32"/>
        </w:rPr>
        <w:t xml:space="preserve">: </w:t>
      </w:r>
      <w:r>
        <w:rPr>
          <w:sz w:val="32"/>
        </w:rPr>
        <w:t>Fundam</w:t>
      </w:r>
      <w:r w:rsidR="00535914">
        <w:rPr>
          <w:sz w:val="32"/>
        </w:rPr>
        <w:t>entals of Software Engineering</w:t>
      </w:r>
    </w:p>
    <w:p w14:paraId="53A55850" w14:textId="77777777" w:rsidR="007565C9" w:rsidRDefault="007565C9" w:rsidP="00F2579E">
      <w:pPr>
        <w:pStyle w:val="Heading2"/>
      </w:pPr>
      <w:r>
        <w:rPr>
          <w:sz w:val="28"/>
        </w:rPr>
        <w:t xml:space="preserve">Peer Review, due </w:t>
      </w:r>
      <w:r w:rsidR="00EA591C">
        <w:rPr>
          <w:sz w:val="28"/>
        </w:rPr>
        <w:t>11/18</w:t>
      </w:r>
      <w:r w:rsidR="00A0715E">
        <w:rPr>
          <w:sz w:val="28"/>
        </w:rPr>
        <w:t>/</w:t>
      </w:r>
      <w:r w:rsidR="00EA591C">
        <w:rPr>
          <w:sz w:val="28"/>
        </w:rPr>
        <w:t>2021</w:t>
      </w:r>
      <w:r w:rsidR="0016224E">
        <w:rPr>
          <w:sz w:val="28"/>
        </w:rPr>
        <w:t xml:space="preserve"> 10 PM via Canvas</w:t>
      </w:r>
    </w:p>
    <w:p w14:paraId="0939DF64" w14:textId="77777777" w:rsidR="007565C9" w:rsidRDefault="007565C9"/>
    <w:p w14:paraId="0C3BA924" w14:textId="77777777" w:rsidR="007565C9" w:rsidRDefault="007565C9"/>
    <w:p w14:paraId="67D48B30" w14:textId="08BA4C3E" w:rsidR="007565C9" w:rsidRPr="00D52AC5" w:rsidRDefault="007565C9" w:rsidP="00D52A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rPr>
          <w:b/>
          <w:bCs/>
        </w:rPr>
      </w:pPr>
      <w:r>
        <w:t xml:space="preserve">Term Project: </w:t>
      </w:r>
      <w:r w:rsidR="00790BF9">
        <w:t>University Food System – Fall 2021</w:t>
      </w:r>
    </w:p>
    <w:p w14:paraId="5FECAAB8" w14:textId="54E4EA68" w:rsidR="007565C9" w:rsidRDefault="007565C9">
      <w:r>
        <w:t xml:space="preserve">Team Number:  </w:t>
      </w:r>
      <w:r w:rsidR="00790BF9">
        <w:t>Team 3</w:t>
      </w:r>
    </w:p>
    <w:p w14:paraId="155E3F78" w14:textId="77777777" w:rsidR="007565C9" w:rsidRDefault="007565C9"/>
    <w:p w14:paraId="5BB5A447" w14:textId="72EF6B1F" w:rsidR="007565C9" w:rsidRDefault="007565C9">
      <w:r>
        <w:t>Your name:</w:t>
      </w:r>
      <w:r w:rsidR="00790BF9">
        <w:t xml:space="preserve"> Gia Dao</w:t>
      </w:r>
    </w:p>
    <w:p w14:paraId="626C0EC8" w14:textId="77777777" w:rsidR="007565C9" w:rsidRDefault="007565C9"/>
    <w:p w14:paraId="66800A70" w14:textId="55083906" w:rsidR="007565C9" w:rsidRDefault="007565C9">
      <w:r>
        <w:t>Your Peer’s name being reviewed:</w:t>
      </w:r>
      <w:r w:rsidR="00790BF9">
        <w:t xml:space="preserve"> Cameron </w:t>
      </w:r>
      <w:proofErr w:type="spellStart"/>
      <w:r w:rsidR="00790BF9">
        <w:t>Chilcoat</w:t>
      </w:r>
      <w:proofErr w:type="spellEnd"/>
    </w:p>
    <w:p w14:paraId="591D4739" w14:textId="77777777" w:rsidR="007565C9" w:rsidRDefault="007565C9"/>
    <w:p w14:paraId="2F06E9EF" w14:textId="21B16414" w:rsidR="007565C9" w:rsidRDefault="007565C9">
      <w:pPr>
        <w:rPr>
          <w:sz w:val="22"/>
          <w:szCs w:val="22"/>
        </w:rPr>
      </w:pPr>
      <w:r w:rsidRPr="00D867B4">
        <w:rPr>
          <w:sz w:val="22"/>
          <w:szCs w:val="22"/>
        </w:rPr>
        <w:t xml:space="preserve">Note: </w:t>
      </w:r>
      <w:r w:rsidR="00D867B4" w:rsidRPr="00D867B4">
        <w:rPr>
          <w:sz w:val="22"/>
          <w:szCs w:val="22"/>
        </w:rPr>
        <w:t xml:space="preserve">Complete 3 </w:t>
      </w:r>
      <w:r w:rsidR="00D52AC5" w:rsidRPr="00D867B4">
        <w:rPr>
          <w:sz w:val="22"/>
          <w:szCs w:val="22"/>
        </w:rPr>
        <w:t>forms</w:t>
      </w:r>
      <w:r w:rsidR="00D867B4" w:rsidRPr="00D867B4">
        <w:rPr>
          <w:sz w:val="22"/>
          <w:szCs w:val="22"/>
        </w:rPr>
        <w:t>, one for each of your team members,</w:t>
      </w:r>
      <w:r w:rsidR="00D52AC5" w:rsidRPr="00D867B4">
        <w:rPr>
          <w:sz w:val="22"/>
          <w:szCs w:val="22"/>
        </w:rPr>
        <w:t xml:space="preserve"> </w:t>
      </w:r>
      <w:r w:rsidRPr="00D867B4">
        <w:rPr>
          <w:sz w:val="22"/>
          <w:szCs w:val="22"/>
        </w:rPr>
        <w:t xml:space="preserve">and </w:t>
      </w:r>
      <w:r w:rsidR="00EA591C" w:rsidRPr="00D867B4">
        <w:rPr>
          <w:sz w:val="22"/>
          <w:szCs w:val="22"/>
        </w:rPr>
        <w:t xml:space="preserve">submit </w:t>
      </w:r>
      <w:r w:rsidRPr="00D867B4">
        <w:rPr>
          <w:sz w:val="22"/>
          <w:szCs w:val="22"/>
        </w:rPr>
        <w:t xml:space="preserve">one </w:t>
      </w:r>
      <w:r w:rsidR="00D867B4" w:rsidRPr="00D867B4">
        <w:rPr>
          <w:sz w:val="22"/>
          <w:szCs w:val="22"/>
        </w:rPr>
        <w:t xml:space="preserve">consolidated </w:t>
      </w:r>
      <w:r w:rsidRPr="00D867B4">
        <w:rPr>
          <w:sz w:val="22"/>
          <w:szCs w:val="22"/>
        </w:rPr>
        <w:t>peer review</w:t>
      </w:r>
      <w:r w:rsidR="00D867B4" w:rsidRPr="00D867B4">
        <w:rPr>
          <w:sz w:val="22"/>
          <w:szCs w:val="22"/>
        </w:rPr>
        <w:t xml:space="preserve"> </w:t>
      </w:r>
      <w:r w:rsidRPr="00D867B4">
        <w:rPr>
          <w:sz w:val="22"/>
          <w:szCs w:val="22"/>
        </w:rPr>
        <w:t>(</w:t>
      </w:r>
      <w:r w:rsidR="001B7194" w:rsidRPr="00D867B4">
        <w:rPr>
          <w:sz w:val="22"/>
          <w:szCs w:val="22"/>
        </w:rPr>
        <w:t>i.e.,</w:t>
      </w:r>
      <w:r w:rsidRPr="00D867B4">
        <w:rPr>
          <w:sz w:val="22"/>
          <w:szCs w:val="22"/>
        </w:rPr>
        <w:t xml:space="preserve"> If there are 4 people in your team, you need to </w:t>
      </w:r>
      <w:r w:rsidR="00D867B4" w:rsidRPr="00D867B4">
        <w:rPr>
          <w:sz w:val="22"/>
          <w:szCs w:val="22"/>
        </w:rPr>
        <w:t>submit one document with</w:t>
      </w:r>
      <w:r w:rsidRPr="00D867B4">
        <w:rPr>
          <w:sz w:val="22"/>
          <w:szCs w:val="22"/>
        </w:rPr>
        <w:t xml:space="preserve"> 3</w:t>
      </w:r>
      <w:r w:rsidR="00D52AC5" w:rsidRPr="00D867B4">
        <w:rPr>
          <w:sz w:val="22"/>
          <w:szCs w:val="22"/>
        </w:rPr>
        <w:t xml:space="preserve"> </w:t>
      </w:r>
      <w:r w:rsidRPr="00D867B4">
        <w:rPr>
          <w:sz w:val="22"/>
          <w:szCs w:val="22"/>
        </w:rPr>
        <w:t>review</w:t>
      </w:r>
      <w:r w:rsidR="00D52AC5" w:rsidRPr="00D867B4">
        <w:rPr>
          <w:sz w:val="22"/>
          <w:szCs w:val="22"/>
        </w:rPr>
        <w:t xml:space="preserve"> form</w:t>
      </w:r>
      <w:r w:rsidRPr="00D867B4">
        <w:rPr>
          <w:sz w:val="22"/>
          <w:szCs w:val="22"/>
        </w:rPr>
        <w:t>s</w:t>
      </w:r>
      <w:r w:rsidR="00D867B4" w:rsidRPr="00D867B4">
        <w:rPr>
          <w:sz w:val="22"/>
          <w:szCs w:val="22"/>
        </w:rPr>
        <w:t xml:space="preserve"> included. Please name your form “Peer Review by </w:t>
      </w:r>
      <w:r w:rsidR="00D867B4" w:rsidRPr="00D867B4">
        <w:rPr>
          <w:i/>
          <w:sz w:val="22"/>
          <w:szCs w:val="22"/>
        </w:rPr>
        <w:t>your name</w:t>
      </w:r>
      <w:r w:rsidR="00D867B4" w:rsidRPr="00D867B4">
        <w:rPr>
          <w:sz w:val="22"/>
          <w:szCs w:val="22"/>
        </w:rPr>
        <w:t xml:space="preserve"> – Fall 2021”</w:t>
      </w:r>
      <w:r w:rsidRPr="00D867B4">
        <w:rPr>
          <w:sz w:val="22"/>
          <w:szCs w:val="22"/>
        </w:rPr>
        <w:t>)</w:t>
      </w:r>
    </w:p>
    <w:p w14:paraId="6E50C480" w14:textId="77777777" w:rsidR="00790BF9" w:rsidRPr="00D867B4" w:rsidRDefault="00790BF9">
      <w:pPr>
        <w:rPr>
          <w:sz w:val="22"/>
          <w:szCs w:val="22"/>
        </w:rPr>
      </w:pPr>
    </w:p>
    <w:p w14:paraId="3749518A" w14:textId="77777777" w:rsidR="00D867B4" w:rsidRPr="00D867B4" w:rsidRDefault="00D867B4">
      <w:pPr>
        <w:rPr>
          <w:b/>
          <w:i/>
          <w:sz w:val="16"/>
          <w:szCs w:val="16"/>
        </w:rPr>
      </w:pPr>
      <w:r w:rsidRPr="00D867B4">
        <w:rPr>
          <w:b/>
          <w:i/>
          <w:sz w:val="16"/>
          <w:szCs w:val="16"/>
        </w:rPr>
        <w:t>Scale: 5 = Excellent, 4=Very God; 3=Good; 2=Average; 1=Poor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1"/>
        <w:gridCol w:w="1334"/>
        <w:gridCol w:w="2995"/>
      </w:tblGrid>
      <w:tr w:rsidR="007565C9" w14:paraId="66110F6D" w14:textId="77777777" w:rsidTr="00606824">
        <w:tc>
          <w:tcPr>
            <w:tcW w:w="4428" w:type="dxa"/>
            <w:shd w:val="clear" w:color="auto" w:fill="CCFFFF"/>
          </w:tcPr>
          <w:p w14:paraId="12C9DB33" w14:textId="77777777" w:rsidR="007565C9" w:rsidRDefault="007565C9">
            <w:pPr>
              <w:jc w:val="center"/>
              <w:rPr>
                <w:b/>
                <w:bCs/>
              </w:rPr>
            </w:pPr>
            <w:r>
              <w:rPr>
                <w:b/>
                <w:bCs/>
              </w:rPr>
              <w:t>Characteristics</w:t>
            </w:r>
          </w:p>
        </w:tc>
        <w:tc>
          <w:tcPr>
            <w:tcW w:w="1350" w:type="dxa"/>
            <w:shd w:val="clear" w:color="auto" w:fill="CCFFFF"/>
          </w:tcPr>
          <w:p w14:paraId="64EAF29D" w14:textId="77777777" w:rsidR="007565C9" w:rsidRDefault="007565C9">
            <w:pPr>
              <w:rPr>
                <w:b/>
                <w:bCs/>
              </w:rPr>
            </w:pPr>
            <w:r>
              <w:rPr>
                <w:b/>
                <w:bCs/>
              </w:rPr>
              <w:t>Scale</w:t>
            </w:r>
            <w:r w:rsidR="00606824">
              <w:rPr>
                <w:b/>
                <w:bCs/>
              </w:rPr>
              <w:t>:</w:t>
            </w:r>
          </w:p>
          <w:p w14:paraId="246A6EFE" w14:textId="77777777" w:rsidR="007565C9" w:rsidRPr="00606824" w:rsidRDefault="007565C9">
            <w:pPr>
              <w:rPr>
                <w:b/>
                <w:bCs/>
                <w:sz w:val="20"/>
                <w:szCs w:val="20"/>
              </w:rPr>
            </w:pPr>
            <w:r w:rsidRPr="00606824">
              <w:rPr>
                <w:b/>
                <w:bCs/>
                <w:sz w:val="20"/>
                <w:szCs w:val="20"/>
              </w:rPr>
              <w:t>5 = Excellent</w:t>
            </w:r>
          </w:p>
          <w:p w14:paraId="2230C6B7" w14:textId="77777777" w:rsidR="007565C9" w:rsidRDefault="007565C9">
            <w:pPr>
              <w:rPr>
                <w:b/>
                <w:bCs/>
              </w:rPr>
            </w:pPr>
            <w:r w:rsidRPr="00606824">
              <w:rPr>
                <w:b/>
                <w:bCs/>
                <w:sz w:val="20"/>
                <w:szCs w:val="20"/>
              </w:rPr>
              <w:t>1 = Poor</w:t>
            </w:r>
          </w:p>
        </w:tc>
        <w:tc>
          <w:tcPr>
            <w:tcW w:w="3078" w:type="dxa"/>
            <w:shd w:val="clear" w:color="auto" w:fill="CCFFFF"/>
          </w:tcPr>
          <w:p w14:paraId="4444160C" w14:textId="77777777" w:rsidR="007565C9" w:rsidRDefault="007565C9">
            <w:pPr>
              <w:jc w:val="center"/>
              <w:rPr>
                <w:b/>
                <w:bCs/>
              </w:rPr>
            </w:pPr>
            <w:r>
              <w:rPr>
                <w:b/>
                <w:bCs/>
              </w:rPr>
              <w:t>Comments</w:t>
            </w:r>
          </w:p>
          <w:p w14:paraId="030EB3B6" w14:textId="77777777" w:rsidR="00D00397" w:rsidRDefault="00D00397">
            <w:pPr>
              <w:jc w:val="center"/>
              <w:rPr>
                <w:b/>
                <w:bCs/>
              </w:rPr>
            </w:pPr>
            <w:r>
              <w:rPr>
                <w:b/>
                <w:bCs/>
              </w:rPr>
              <w:t>{optional}</w:t>
            </w:r>
          </w:p>
        </w:tc>
      </w:tr>
      <w:tr w:rsidR="007565C9" w14:paraId="494A8249" w14:textId="77777777" w:rsidTr="00606824">
        <w:tc>
          <w:tcPr>
            <w:tcW w:w="4428" w:type="dxa"/>
          </w:tcPr>
          <w:p w14:paraId="3789BF4A" w14:textId="77777777" w:rsidR="007565C9" w:rsidRDefault="007565C9">
            <w:r>
              <w:t>Did the member attend all specified meetings?</w:t>
            </w:r>
          </w:p>
        </w:tc>
        <w:tc>
          <w:tcPr>
            <w:tcW w:w="1350" w:type="dxa"/>
          </w:tcPr>
          <w:p w14:paraId="3A7C3993" w14:textId="452FED81" w:rsidR="007565C9" w:rsidRDefault="00790BF9">
            <w:r>
              <w:t>5</w:t>
            </w:r>
          </w:p>
        </w:tc>
        <w:tc>
          <w:tcPr>
            <w:tcW w:w="3078" w:type="dxa"/>
          </w:tcPr>
          <w:p w14:paraId="4AB97F03" w14:textId="77777777" w:rsidR="007565C9" w:rsidRDefault="007565C9"/>
        </w:tc>
      </w:tr>
      <w:tr w:rsidR="007565C9" w14:paraId="05D08F69" w14:textId="77777777" w:rsidTr="00606824">
        <w:tc>
          <w:tcPr>
            <w:tcW w:w="4428" w:type="dxa"/>
          </w:tcPr>
          <w:p w14:paraId="4A750F73" w14:textId="77777777" w:rsidR="007565C9" w:rsidRDefault="007565C9">
            <w:r>
              <w:t>Was the member easily accessible via e-mail, phone and other means?</w:t>
            </w:r>
          </w:p>
        </w:tc>
        <w:tc>
          <w:tcPr>
            <w:tcW w:w="1350" w:type="dxa"/>
          </w:tcPr>
          <w:p w14:paraId="07DE7BF5" w14:textId="763AE00D" w:rsidR="007565C9" w:rsidRDefault="00790BF9">
            <w:r>
              <w:t>4</w:t>
            </w:r>
          </w:p>
        </w:tc>
        <w:tc>
          <w:tcPr>
            <w:tcW w:w="3078" w:type="dxa"/>
          </w:tcPr>
          <w:p w14:paraId="7D461CEC" w14:textId="77777777" w:rsidR="007565C9" w:rsidRDefault="007565C9"/>
        </w:tc>
      </w:tr>
      <w:tr w:rsidR="007565C9" w14:paraId="60F1E592" w14:textId="77777777" w:rsidTr="00606824">
        <w:tc>
          <w:tcPr>
            <w:tcW w:w="4428" w:type="dxa"/>
          </w:tcPr>
          <w:p w14:paraId="2D1A646C" w14:textId="77777777" w:rsidR="007565C9" w:rsidRDefault="007565C9">
            <w:r>
              <w:t>Was the member generally prepared when attended the group meetings?</w:t>
            </w:r>
          </w:p>
        </w:tc>
        <w:tc>
          <w:tcPr>
            <w:tcW w:w="1350" w:type="dxa"/>
          </w:tcPr>
          <w:p w14:paraId="688B3C54" w14:textId="4BB250C0" w:rsidR="007565C9" w:rsidRDefault="00790BF9">
            <w:r>
              <w:t>5</w:t>
            </w:r>
          </w:p>
        </w:tc>
        <w:tc>
          <w:tcPr>
            <w:tcW w:w="3078" w:type="dxa"/>
          </w:tcPr>
          <w:p w14:paraId="40964C17" w14:textId="77777777" w:rsidR="007565C9" w:rsidRDefault="007565C9"/>
        </w:tc>
      </w:tr>
      <w:tr w:rsidR="007565C9" w14:paraId="61D57D91" w14:textId="77777777" w:rsidTr="00606824">
        <w:tc>
          <w:tcPr>
            <w:tcW w:w="4428" w:type="dxa"/>
          </w:tcPr>
          <w:p w14:paraId="3B00FC5D" w14:textId="77777777" w:rsidR="007565C9" w:rsidRDefault="007565C9">
            <w:r>
              <w:t>Did the member carry his or her load?</w:t>
            </w:r>
          </w:p>
          <w:p w14:paraId="2FDE4BF6" w14:textId="77777777" w:rsidR="009E41D1" w:rsidRDefault="009E41D1"/>
        </w:tc>
        <w:tc>
          <w:tcPr>
            <w:tcW w:w="1350" w:type="dxa"/>
          </w:tcPr>
          <w:p w14:paraId="7E14DD7A" w14:textId="13B0C022" w:rsidR="007565C9" w:rsidRDefault="00790BF9">
            <w:r>
              <w:t>5</w:t>
            </w:r>
          </w:p>
        </w:tc>
        <w:tc>
          <w:tcPr>
            <w:tcW w:w="3078" w:type="dxa"/>
          </w:tcPr>
          <w:p w14:paraId="01818B9B" w14:textId="77777777" w:rsidR="007565C9" w:rsidRDefault="007565C9"/>
        </w:tc>
      </w:tr>
      <w:tr w:rsidR="007565C9" w14:paraId="7789C126" w14:textId="77777777" w:rsidTr="00606824">
        <w:tc>
          <w:tcPr>
            <w:tcW w:w="4428" w:type="dxa"/>
          </w:tcPr>
          <w:p w14:paraId="563F0FB9" w14:textId="77777777" w:rsidR="007565C9" w:rsidRDefault="007565C9">
            <w:r>
              <w:t>Did you enjoy working with this member?</w:t>
            </w:r>
          </w:p>
          <w:p w14:paraId="4C4B0EAA" w14:textId="77777777" w:rsidR="009E41D1" w:rsidRDefault="009E41D1"/>
        </w:tc>
        <w:tc>
          <w:tcPr>
            <w:tcW w:w="1350" w:type="dxa"/>
          </w:tcPr>
          <w:p w14:paraId="767E5D28" w14:textId="60C80CB4" w:rsidR="007565C9" w:rsidRDefault="00790BF9">
            <w:r>
              <w:t>4</w:t>
            </w:r>
          </w:p>
        </w:tc>
        <w:tc>
          <w:tcPr>
            <w:tcW w:w="3078" w:type="dxa"/>
          </w:tcPr>
          <w:p w14:paraId="68C8B9B8" w14:textId="77777777" w:rsidR="007565C9" w:rsidRDefault="007565C9"/>
        </w:tc>
      </w:tr>
      <w:tr w:rsidR="007565C9" w14:paraId="498FC233" w14:textId="77777777" w:rsidTr="00606824">
        <w:tc>
          <w:tcPr>
            <w:tcW w:w="4428" w:type="dxa"/>
          </w:tcPr>
          <w:p w14:paraId="7AC3D1ED" w14:textId="77777777" w:rsidR="007565C9" w:rsidRDefault="007565C9">
            <w:r>
              <w:t>Would you select this member in the future as a team member if you had the choice?</w:t>
            </w:r>
          </w:p>
        </w:tc>
        <w:tc>
          <w:tcPr>
            <w:tcW w:w="1350" w:type="dxa"/>
          </w:tcPr>
          <w:p w14:paraId="45596C81" w14:textId="4A1DC0BD" w:rsidR="007565C9" w:rsidRDefault="00790BF9">
            <w:r>
              <w:t>4</w:t>
            </w:r>
          </w:p>
        </w:tc>
        <w:tc>
          <w:tcPr>
            <w:tcW w:w="3078" w:type="dxa"/>
          </w:tcPr>
          <w:p w14:paraId="12A47100" w14:textId="77777777" w:rsidR="007565C9" w:rsidRDefault="007565C9"/>
        </w:tc>
      </w:tr>
      <w:tr w:rsidR="007565C9" w14:paraId="56E6C0CC" w14:textId="77777777" w:rsidTr="00606824">
        <w:tc>
          <w:tcPr>
            <w:tcW w:w="4428" w:type="dxa"/>
          </w:tcPr>
          <w:p w14:paraId="2B19F705" w14:textId="77777777" w:rsidR="007565C9" w:rsidRDefault="007565C9">
            <w:r>
              <w:t>Overall satisfaction with the member?</w:t>
            </w:r>
          </w:p>
          <w:p w14:paraId="1E264227" w14:textId="77777777" w:rsidR="009E41D1" w:rsidRDefault="009E41D1"/>
        </w:tc>
        <w:tc>
          <w:tcPr>
            <w:tcW w:w="1350" w:type="dxa"/>
          </w:tcPr>
          <w:p w14:paraId="3CC482A6" w14:textId="791A27F3" w:rsidR="007565C9" w:rsidRDefault="007F6841">
            <w:r>
              <w:t>4</w:t>
            </w:r>
          </w:p>
        </w:tc>
        <w:tc>
          <w:tcPr>
            <w:tcW w:w="3078" w:type="dxa"/>
          </w:tcPr>
          <w:p w14:paraId="59D4E1C9" w14:textId="77777777" w:rsidR="007565C9" w:rsidRDefault="007565C9"/>
        </w:tc>
      </w:tr>
    </w:tbl>
    <w:p w14:paraId="62B041B4" w14:textId="77777777" w:rsidR="001B7194" w:rsidRDefault="001B7194">
      <w:pPr>
        <w:rPr>
          <w:u w:val="single"/>
        </w:rPr>
      </w:pPr>
    </w:p>
    <w:p w14:paraId="448926A5" w14:textId="3A517989" w:rsidR="007565C9" w:rsidRDefault="007565C9">
      <w:pPr>
        <w:rPr>
          <w:u w:val="single"/>
        </w:rPr>
      </w:pPr>
      <w:r>
        <w:rPr>
          <w:u w:val="single"/>
        </w:rPr>
        <w:t>What are the member’s strong points?</w:t>
      </w:r>
    </w:p>
    <w:p w14:paraId="4A79E3E8" w14:textId="77777777" w:rsidR="001B7194" w:rsidRDefault="001B7194"/>
    <w:p w14:paraId="7717FF0C" w14:textId="702B5C1E" w:rsidR="009E41D1" w:rsidRDefault="00790BF9">
      <w:r>
        <w:t xml:space="preserve">Cameron is a team member who possesses all needed characters to work in a group. He knows what he is doing and responsible for his </w:t>
      </w:r>
      <w:r w:rsidR="00EB4F6C">
        <w:t>tasks</w:t>
      </w:r>
      <w:r>
        <w:t xml:space="preserve">. He has a good leadership skill by </w:t>
      </w:r>
      <w:r w:rsidR="00EB4F6C">
        <w:t xml:space="preserve">carefully </w:t>
      </w:r>
      <w:r>
        <w:t xml:space="preserve">assigning </w:t>
      </w:r>
      <w:r w:rsidR="00EB4F6C">
        <w:t>which team member will work on which part. He has a high perception and able to explain the work to all members in a simple way.</w:t>
      </w:r>
    </w:p>
    <w:p w14:paraId="622180A7" w14:textId="77777777" w:rsidR="001B7194" w:rsidRDefault="001B7194" w:rsidP="009E41D1">
      <w:pPr>
        <w:rPr>
          <w:u w:val="single"/>
        </w:rPr>
      </w:pPr>
    </w:p>
    <w:p w14:paraId="37BB5EEF" w14:textId="4129229C" w:rsidR="007565C9" w:rsidRDefault="007565C9" w:rsidP="009E41D1">
      <w:pPr>
        <w:rPr>
          <w:u w:val="single"/>
        </w:rPr>
      </w:pPr>
      <w:r>
        <w:rPr>
          <w:u w:val="single"/>
        </w:rPr>
        <w:t>What can the member improve upon?</w:t>
      </w:r>
    </w:p>
    <w:p w14:paraId="6F14130A" w14:textId="77777777" w:rsidR="001B7194" w:rsidRDefault="001B7194" w:rsidP="009E41D1"/>
    <w:p w14:paraId="70B7A635" w14:textId="1E6DA307" w:rsidR="00EB4F6C" w:rsidRPr="00EB4F6C" w:rsidRDefault="00EB4F6C" w:rsidP="009E41D1">
      <w:r>
        <w:t xml:space="preserve">He needs to work </w:t>
      </w:r>
      <w:r w:rsidR="001B7194">
        <w:t xml:space="preserve">a bit more </w:t>
      </w:r>
      <w:r>
        <w:t xml:space="preserve">on time management to submit his part on time. Sometime he has completed his tasks but send it </w:t>
      </w:r>
      <w:r w:rsidR="001B7194">
        <w:t>too close before the due date.</w:t>
      </w:r>
    </w:p>
    <w:p w14:paraId="2A35D8C2" w14:textId="77777777" w:rsidR="007565C9" w:rsidRDefault="007565C9"/>
    <w:p w14:paraId="3BAD908B" w14:textId="19D98AA3" w:rsidR="0035016A" w:rsidRPr="00D52AC5" w:rsidRDefault="0035016A" w:rsidP="003501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rPr>
          <w:b/>
          <w:bCs/>
        </w:rPr>
      </w:pPr>
      <w:r>
        <w:t xml:space="preserve">Term Project: </w:t>
      </w:r>
      <w:r w:rsidR="00790BF9">
        <w:t>University Food System – Fall 2021</w:t>
      </w:r>
    </w:p>
    <w:p w14:paraId="0C8EF4E6" w14:textId="5A3B0DA1" w:rsidR="0035016A" w:rsidRDefault="0035016A" w:rsidP="0035016A">
      <w:r>
        <w:t xml:space="preserve">Team Number:  </w:t>
      </w:r>
      <w:r w:rsidR="00790BF9">
        <w:t>Team 3</w:t>
      </w:r>
    </w:p>
    <w:p w14:paraId="6355CB35" w14:textId="77777777" w:rsidR="0035016A" w:rsidRDefault="0035016A" w:rsidP="0035016A"/>
    <w:p w14:paraId="6D619E2C" w14:textId="7E78ED06" w:rsidR="0035016A" w:rsidRDefault="0035016A" w:rsidP="0035016A">
      <w:r>
        <w:t>Your name:</w:t>
      </w:r>
      <w:r w:rsidR="00790BF9">
        <w:t xml:space="preserve"> Gia Dao</w:t>
      </w:r>
    </w:p>
    <w:p w14:paraId="54FDE9BB" w14:textId="77777777" w:rsidR="0035016A" w:rsidRDefault="0035016A" w:rsidP="0035016A"/>
    <w:p w14:paraId="2BFC8C91" w14:textId="5C5E952D" w:rsidR="0035016A" w:rsidRDefault="0035016A" w:rsidP="0035016A">
      <w:r>
        <w:t>Your Peer’s name being reviewed:</w:t>
      </w:r>
      <w:r w:rsidR="00790BF9">
        <w:t xml:space="preserve"> </w:t>
      </w:r>
      <w:proofErr w:type="spellStart"/>
      <w:r w:rsidR="00790BF9">
        <w:t>Ja’Lun</w:t>
      </w:r>
      <w:proofErr w:type="spellEnd"/>
      <w:r w:rsidR="00790BF9">
        <w:t xml:space="preserve"> Morris</w:t>
      </w:r>
    </w:p>
    <w:p w14:paraId="12A96428" w14:textId="77777777" w:rsidR="0035016A" w:rsidRDefault="0035016A" w:rsidP="0035016A"/>
    <w:p w14:paraId="0773FEF8" w14:textId="77777777" w:rsidR="0035016A" w:rsidRDefault="0035016A" w:rsidP="0035016A"/>
    <w:p w14:paraId="0809188F" w14:textId="2F1F3C47" w:rsidR="0035016A" w:rsidRDefault="0035016A" w:rsidP="0035016A">
      <w:pPr>
        <w:rPr>
          <w:sz w:val="22"/>
          <w:szCs w:val="22"/>
        </w:rPr>
      </w:pPr>
      <w:r w:rsidRPr="00D867B4">
        <w:rPr>
          <w:sz w:val="22"/>
          <w:szCs w:val="22"/>
        </w:rPr>
        <w:t>Note: Complete 3 forms, one for each of your team members, and submit one consolidated peer review (</w:t>
      </w:r>
      <w:r w:rsidR="001B7194" w:rsidRPr="00D867B4">
        <w:rPr>
          <w:sz w:val="22"/>
          <w:szCs w:val="22"/>
        </w:rPr>
        <w:t>i.e.,</w:t>
      </w:r>
      <w:r w:rsidRPr="00D867B4">
        <w:rPr>
          <w:sz w:val="22"/>
          <w:szCs w:val="22"/>
        </w:rPr>
        <w:t xml:space="preserve"> If there are 4 people in your team, you need to submit one document with 3 review forms included. Please name your form “Peer Review by </w:t>
      </w:r>
      <w:r w:rsidRPr="00D867B4">
        <w:rPr>
          <w:i/>
          <w:sz w:val="22"/>
          <w:szCs w:val="22"/>
        </w:rPr>
        <w:t>your name</w:t>
      </w:r>
      <w:r w:rsidRPr="00D867B4">
        <w:rPr>
          <w:sz w:val="22"/>
          <w:szCs w:val="22"/>
        </w:rPr>
        <w:t xml:space="preserve"> – Fall 2021”)</w:t>
      </w:r>
    </w:p>
    <w:p w14:paraId="4FD92B6E" w14:textId="77777777" w:rsidR="00790BF9" w:rsidRPr="00D867B4" w:rsidRDefault="00790BF9" w:rsidP="0035016A">
      <w:pPr>
        <w:rPr>
          <w:sz w:val="22"/>
          <w:szCs w:val="22"/>
        </w:rPr>
      </w:pPr>
    </w:p>
    <w:p w14:paraId="5FFFDCB8" w14:textId="77777777" w:rsidR="0035016A" w:rsidRPr="00D867B4" w:rsidRDefault="0035016A" w:rsidP="0035016A">
      <w:pPr>
        <w:rPr>
          <w:b/>
          <w:i/>
          <w:sz w:val="16"/>
          <w:szCs w:val="16"/>
        </w:rPr>
      </w:pPr>
      <w:r w:rsidRPr="00D867B4">
        <w:rPr>
          <w:b/>
          <w:i/>
          <w:sz w:val="16"/>
          <w:szCs w:val="16"/>
        </w:rPr>
        <w:t>Scale: 5 = Excellent, 4=Very God; 3=Good; 2=Average; 1=Poor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1"/>
        <w:gridCol w:w="1334"/>
        <w:gridCol w:w="2995"/>
      </w:tblGrid>
      <w:tr w:rsidR="0035016A" w14:paraId="46D8367C" w14:textId="77777777" w:rsidTr="00B16401">
        <w:tc>
          <w:tcPr>
            <w:tcW w:w="4428" w:type="dxa"/>
            <w:shd w:val="clear" w:color="auto" w:fill="CCFFFF"/>
          </w:tcPr>
          <w:p w14:paraId="75C37694" w14:textId="77777777" w:rsidR="0035016A" w:rsidRDefault="0035016A" w:rsidP="00B16401">
            <w:pPr>
              <w:jc w:val="center"/>
              <w:rPr>
                <w:b/>
                <w:bCs/>
              </w:rPr>
            </w:pPr>
            <w:r>
              <w:rPr>
                <w:b/>
                <w:bCs/>
              </w:rPr>
              <w:t>Characteristics</w:t>
            </w:r>
          </w:p>
        </w:tc>
        <w:tc>
          <w:tcPr>
            <w:tcW w:w="1350" w:type="dxa"/>
            <w:shd w:val="clear" w:color="auto" w:fill="CCFFFF"/>
          </w:tcPr>
          <w:p w14:paraId="66A8EFA5" w14:textId="77777777" w:rsidR="0035016A" w:rsidRDefault="0035016A" w:rsidP="00B16401">
            <w:pPr>
              <w:rPr>
                <w:b/>
                <w:bCs/>
              </w:rPr>
            </w:pPr>
            <w:r>
              <w:rPr>
                <w:b/>
                <w:bCs/>
              </w:rPr>
              <w:t>Scale:</w:t>
            </w:r>
          </w:p>
          <w:p w14:paraId="79FE6BB9" w14:textId="77777777" w:rsidR="0035016A" w:rsidRPr="00606824" w:rsidRDefault="0035016A" w:rsidP="00B16401">
            <w:pPr>
              <w:rPr>
                <w:b/>
                <w:bCs/>
                <w:sz w:val="20"/>
                <w:szCs w:val="20"/>
              </w:rPr>
            </w:pPr>
            <w:r w:rsidRPr="00606824">
              <w:rPr>
                <w:b/>
                <w:bCs/>
                <w:sz w:val="20"/>
                <w:szCs w:val="20"/>
              </w:rPr>
              <w:t>5 = Excellent</w:t>
            </w:r>
          </w:p>
          <w:p w14:paraId="30778FCB" w14:textId="77777777" w:rsidR="0035016A" w:rsidRDefault="0035016A" w:rsidP="00B16401">
            <w:pPr>
              <w:rPr>
                <w:b/>
                <w:bCs/>
              </w:rPr>
            </w:pPr>
            <w:r w:rsidRPr="00606824">
              <w:rPr>
                <w:b/>
                <w:bCs/>
                <w:sz w:val="20"/>
                <w:szCs w:val="20"/>
              </w:rPr>
              <w:t>1 = Poor</w:t>
            </w:r>
          </w:p>
        </w:tc>
        <w:tc>
          <w:tcPr>
            <w:tcW w:w="3078" w:type="dxa"/>
            <w:shd w:val="clear" w:color="auto" w:fill="CCFFFF"/>
          </w:tcPr>
          <w:p w14:paraId="75D434B0" w14:textId="77777777" w:rsidR="0035016A" w:rsidRDefault="0035016A" w:rsidP="00B16401">
            <w:pPr>
              <w:jc w:val="center"/>
              <w:rPr>
                <w:b/>
                <w:bCs/>
              </w:rPr>
            </w:pPr>
            <w:r>
              <w:rPr>
                <w:b/>
                <w:bCs/>
              </w:rPr>
              <w:t>Comments</w:t>
            </w:r>
          </w:p>
          <w:p w14:paraId="68F62AE3" w14:textId="77777777" w:rsidR="0035016A" w:rsidRDefault="0035016A" w:rsidP="00B16401">
            <w:pPr>
              <w:jc w:val="center"/>
              <w:rPr>
                <w:b/>
                <w:bCs/>
              </w:rPr>
            </w:pPr>
            <w:r>
              <w:rPr>
                <w:b/>
                <w:bCs/>
              </w:rPr>
              <w:t>{optional}</w:t>
            </w:r>
          </w:p>
        </w:tc>
      </w:tr>
      <w:tr w:rsidR="0035016A" w14:paraId="1681F579" w14:textId="77777777" w:rsidTr="00B16401">
        <w:tc>
          <w:tcPr>
            <w:tcW w:w="4428" w:type="dxa"/>
          </w:tcPr>
          <w:p w14:paraId="6FAEFBBA" w14:textId="77777777" w:rsidR="0035016A" w:rsidRDefault="0035016A" w:rsidP="00B16401">
            <w:r>
              <w:t>Did the member attend all specified meetings?</w:t>
            </w:r>
          </w:p>
        </w:tc>
        <w:tc>
          <w:tcPr>
            <w:tcW w:w="1350" w:type="dxa"/>
          </w:tcPr>
          <w:p w14:paraId="26FBEFC1" w14:textId="759C2EED" w:rsidR="0035016A" w:rsidRDefault="00790BF9" w:rsidP="00B16401">
            <w:r>
              <w:t>5</w:t>
            </w:r>
          </w:p>
        </w:tc>
        <w:tc>
          <w:tcPr>
            <w:tcW w:w="3078" w:type="dxa"/>
          </w:tcPr>
          <w:p w14:paraId="2A298938" w14:textId="77777777" w:rsidR="0035016A" w:rsidRDefault="0035016A" w:rsidP="00B16401"/>
        </w:tc>
      </w:tr>
      <w:tr w:rsidR="0035016A" w14:paraId="7826DC9D" w14:textId="77777777" w:rsidTr="00B16401">
        <w:tc>
          <w:tcPr>
            <w:tcW w:w="4428" w:type="dxa"/>
          </w:tcPr>
          <w:p w14:paraId="12B2EB6A" w14:textId="77777777" w:rsidR="0035016A" w:rsidRDefault="0035016A" w:rsidP="00B16401">
            <w:r>
              <w:t>Was the member easily accessible via e-mail, phone and other means?</w:t>
            </w:r>
          </w:p>
        </w:tc>
        <w:tc>
          <w:tcPr>
            <w:tcW w:w="1350" w:type="dxa"/>
          </w:tcPr>
          <w:p w14:paraId="74FE0DC8" w14:textId="4B95BEAF" w:rsidR="0035016A" w:rsidRDefault="00790BF9" w:rsidP="00B16401">
            <w:r>
              <w:t>5</w:t>
            </w:r>
          </w:p>
        </w:tc>
        <w:tc>
          <w:tcPr>
            <w:tcW w:w="3078" w:type="dxa"/>
          </w:tcPr>
          <w:p w14:paraId="5163AE69" w14:textId="77777777" w:rsidR="0035016A" w:rsidRDefault="0035016A" w:rsidP="00B16401"/>
        </w:tc>
      </w:tr>
      <w:tr w:rsidR="0035016A" w14:paraId="310DFF5A" w14:textId="77777777" w:rsidTr="00B16401">
        <w:tc>
          <w:tcPr>
            <w:tcW w:w="4428" w:type="dxa"/>
          </w:tcPr>
          <w:p w14:paraId="05EA7783" w14:textId="77777777" w:rsidR="0035016A" w:rsidRDefault="0035016A" w:rsidP="00B16401">
            <w:r>
              <w:t>Was the member generally prepared when attended the group meetings?</w:t>
            </w:r>
          </w:p>
        </w:tc>
        <w:tc>
          <w:tcPr>
            <w:tcW w:w="1350" w:type="dxa"/>
          </w:tcPr>
          <w:p w14:paraId="0EF79577" w14:textId="4AC1112C" w:rsidR="0035016A" w:rsidRDefault="00790BF9" w:rsidP="00B16401">
            <w:r>
              <w:t>4</w:t>
            </w:r>
          </w:p>
        </w:tc>
        <w:tc>
          <w:tcPr>
            <w:tcW w:w="3078" w:type="dxa"/>
          </w:tcPr>
          <w:p w14:paraId="4B2DA489" w14:textId="77777777" w:rsidR="0035016A" w:rsidRDefault="0035016A" w:rsidP="00B16401"/>
        </w:tc>
      </w:tr>
      <w:tr w:rsidR="0035016A" w14:paraId="59578C59" w14:textId="77777777" w:rsidTr="00B16401">
        <w:tc>
          <w:tcPr>
            <w:tcW w:w="4428" w:type="dxa"/>
          </w:tcPr>
          <w:p w14:paraId="0109E289" w14:textId="77777777" w:rsidR="0035016A" w:rsidRDefault="0035016A" w:rsidP="00B16401">
            <w:r>
              <w:t>Did the member carry his or her load?</w:t>
            </w:r>
          </w:p>
          <w:p w14:paraId="73445624" w14:textId="77777777" w:rsidR="0035016A" w:rsidRDefault="0035016A" w:rsidP="00B16401"/>
        </w:tc>
        <w:tc>
          <w:tcPr>
            <w:tcW w:w="1350" w:type="dxa"/>
          </w:tcPr>
          <w:p w14:paraId="1FA9A203" w14:textId="27611471" w:rsidR="0035016A" w:rsidRDefault="00790BF9" w:rsidP="00B16401">
            <w:r>
              <w:t>5</w:t>
            </w:r>
          </w:p>
        </w:tc>
        <w:tc>
          <w:tcPr>
            <w:tcW w:w="3078" w:type="dxa"/>
          </w:tcPr>
          <w:p w14:paraId="49B90091" w14:textId="77777777" w:rsidR="0035016A" w:rsidRDefault="0035016A" w:rsidP="00B16401"/>
        </w:tc>
      </w:tr>
      <w:tr w:rsidR="0035016A" w14:paraId="06AEE669" w14:textId="77777777" w:rsidTr="00B16401">
        <w:tc>
          <w:tcPr>
            <w:tcW w:w="4428" w:type="dxa"/>
          </w:tcPr>
          <w:p w14:paraId="0EB00BBA" w14:textId="77777777" w:rsidR="0035016A" w:rsidRDefault="0035016A" w:rsidP="00B16401">
            <w:r>
              <w:t>Did you enjoy working with this member?</w:t>
            </w:r>
          </w:p>
          <w:p w14:paraId="12BE866F" w14:textId="77777777" w:rsidR="0035016A" w:rsidRDefault="0035016A" w:rsidP="00B16401"/>
        </w:tc>
        <w:tc>
          <w:tcPr>
            <w:tcW w:w="1350" w:type="dxa"/>
          </w:tcPr>
          <w:p w14:paraId="32381C14" w14:textId="525A0984" w:rsidR="0035016A" w:rsidRDefault="00790BF9" w:rsidP="00B16401">
            <w:r>
              <w:t>4</w:t>
            </w:r>
          </w:p>
        </w:tc>
        <w:tc>
          <w:tcPr>
            <w:tcW w:w="3078" w:type="dxa"/>
          </w:tcPr>
          <w:p w14:paraId="2D99F73F" w14:textId="77777777" w:rsidR="0035016A" w:rsidRDefault="0035016A" w:rsidP="00B16401"/>
        </w:tc>
      </w:tr>
      <w:tr w:rsidR="0035016A" w14:paraId="3229092E" w14:textId="77777777" w:rsidTr="00B16401">
        <w:tc>
          <w:tcPr>
            <w:tcW w:w="4428" w:type="dxa"/>
          </w:tcPr>
          <w:p w14:paraId="7EC9F84C" w14:textId="77777777" w:rsidR="0035016A" w:rsidRDefault="0035016A" w:rsidP="00B16401">
            <w:r>
              <w:t>Would you select this member in the future as a team member if you had the choice?</w:t>
            </w:r>
          </w:p>
        </w:tc>
        <w:tc>
          <w:tcPr>
            <w:tcW w:w="1350" w:type="dxa"/>
          </w:tcPr>
          <w:p w14:paraId="2547779E" w14:textId="632BFE51" w:rsidR="0035016A" w:rsidRDefault="00790BF9" w:rsidP="00B16401">
            <w:r>
              <w:t>4</w:t>
            </w:r>
          </w:p>
        </w:tc>
        <w:tc>
          <w:tcPr>
            <w:tcW w:w="3078" w:type="dxa"/>
          </w:tcPr>
          <w:p w14:paraId="41C4B38D" w14:textId="77777777" w:rsidR="0035016A" w:rsidRDefault="0035016A" w:rsidP="00B16401"/>
        </w:tc>
      </w:tr>
      <w:tr w:rsidR="0035016A" w14:paraId="3FA971EE" w14:textId="77777777" w:rsidTr="00B16401">
        <w:tc>
          <w:tcPr>
            <w:tcW w:w="4428" w:type="dxa"/>
          </w:tcPr>
          <w:p w14:paraId="6B520532" w14:textId="77777777" w:rsidR="0035016A" w:rsidRDefault="0035016A" w:rsidP="00B16401">
            <w:r>
              <w:t>Overall satisfaction with the member?</w:t>
            </w:r>
          </w:p>
          <w:p w14:paraId="449E470D" w14:textId="77777777" w:rsidR="0035016A" w:rsidRDefault="0035016A" w:rsidP="00B16401"/>
        </w:tc>
        <w:tc>
          <w:tcPr>
            <w:tcW w:w="1350" w:type="dxa"/>
          </w:tcPr>
          <w:p w14:paraId="0718892E" w14:textId="29C862D0" w:rsidR="0035016A" w:rsidRDefault="00790BF9" w:rsidP="00B16401">
            <w:r>
              <w:t>4</w:t>
            </w:r>
          </w:p>
        </w:tc>
        <w:tc>
          <w:tcPr>
            <w:tcW w:w="3078" w:type="dxa"/>
          </w:tcPr>
          <w:p w14:paraId="535359D0" w14:textId="77777777" w:rsidR="0035016A" w:rsidRDefault="0035016A" w:rsidP="00B16401"/>
        </w:tc>
      </w:tr>
    </w:tbl>
    <w:p w14:paraId="62848A7B" w14:textId="77777777" w:rsidR="0035016A" w:rsidRDefault="0035016A" w:rsidP="0035016A"/>
    <w:p w14:paraId="11C1746B" w14:textId="77777777" w:rsidR="0035016A" w:rsidRDefault="0035016A" w:rsidP="0035016A">
      <w:pPr>
        <w:rPr>
          <w:u w:val="single"/>
        </w:rPr>
      </w:pPr>
      <w:r>
        <w:rPr>
          <w:u w:val="single"/>
        </w:rPr>
        <w:t>What are the member’s strong points?</w:t>
      </w:r>
    </w:p>
    <w:p w14:paraId="459BD748" w14:textId="77777777" w:rsidR="0035016A" w:rsidRDefault="0035016A" w:rsidP="0035016A"/>
    <w:p w14:paraId="11F85AFC" w14:textId="070951F5" w:rsidR="0035016A" w:rsidRDefault="001B7194" w:rsidP="0035016A">
      <w:proofErr w:type="spellStart"/>
      <w:r>
        <w:t>Ja’Lun</w:t>
      </w:r>
      <w:proofErr w:type="spellEnd"/>
      <w:r>
        <w:t xml:space="preserve"> is a great team member who always the first person to set up the meeting for the group. He’s responsible for his works and submit his tasks before anyone else. He also does not hesitate to ask questions if he does not understand about his part.</w:t>
      </w:r>
    </w:p>
    <w:p w14:paraId="7FC73CCD" w14:textId="77777777" w:rsidR="0035016A" w:rsidRDefault="0035016A" w:rsidP="0035016A"/>
    <w:p w14:paraId="19747AB6" w14:textId="77777777" w:rsidR="0035016A" w:rsidRDefault="0035016A" w:rsidP="0035016A"/>
    <w:p w14:paraId="249463DF" w14:textId="4D3D6BA7" w:rsidR="0035016A" w:rsidRDefault="0035016A" w:rsidP="0035016A">
      <w:pPr>
        <w:rPr>
          <w:u w:val="single"/>
        </w:rPr>
      </w:pPr>
      <w:r>
        <w:rPr>
          <w:u w:val="single"/>
        </w:rPr>
        <w:t>What can the member improve upon?</w:t>
      </w:r>
    </w:p>
    <w:p w14:paraId="4857CABF" w14:textId="77777777" w:rsidR="005D7E6F" w:rsidRDefault="005D7E6F" w:rsidP="0035016A"/>
    <w:p w14:paraId="6BC82DFD" w14:textId="2C5E87A1" w:rsidR="0035016A" w:rsidRDefault="001B7194" w:rsidP="0035016A">
      <w:r>
        <w:t xml:space="preserve">Sometimes he </w:t>
      </w:r>
      <w:r w:rsidR="005D7E6F">
        <w:t>needs</w:t>
      </w:r>
      <w:r>
        <w:t xml:space="preserve"> to be more careful with his work on simple mistakes, such as grammar and word spelling, and focus more on detail to improve the result. </w:t>
      </w:r>
    </w:p>
    <w:p w14:paraId="799923CA" w14:textId="77777777" w:rsidR="0035016A" w:rsidRDefault="0035016A" w:rsidP="0035016A">
      <w:pPr>
        <w:rPr>
          <w:u w:val="single"/>
        </w:rPr>
      </w:pPr>
    </w:p>
    <w:p w14:paraId="02FEF758" w14:textId="77777777" w:rsidR="0035016A" w:rsidRDefault="0035016A">
      <w:pPr>
        <w:rPr>
          <w:u w:val="single"/>
        </w:rPr>
      </w:pPr>
      <w:r>
        <w:rPr>
          <w:u w:val="single"/>
        </w:rPr>
        <w:br w:type="page"/>
      </w:r>
    </w:p>
    <w:p w14:paraId="0A63A14C" w14:textId="588E041C" w:rsidR="0035016A" w:rsidRPr="00D52AC5" w:rsidRDefault="0035016A" w:rsidP="003501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rPr>
          <w:b/>
          <w:bCs/>
        </w:rPr>
      </w:pPr>
      <w:r>
        <w:lastRenderedPageBreak/>
        <w:t xml:space="preserve">Term Project: </w:t>
      </w:r>
      <w:r w:rsidR="00790BF9">
        <w:t>University Food System – Fall 2021</w:t>
      </w:r>
    </w:p>
    <w:p w14:paraId="2B2F882D" w14:textId="55F733B1" w:rsidR="0035016A" w:rsidRDefault="0035016A" w:rsidP="0035016A">
      <w:r>
        <w:t xml:space="preserve">Team Number:  </w:t>
      </w:r>
      <w:r w:rsidR="00790BF9">
        <w:t>Team 3</w:t>
      </w:r>
    </w:p>
    <w:p w14:paraId="5987ED38" w14:textId="77777777" w:rsidR="0035016A" w:rsidRDefault="0035016A" w:rsidP="0035016A"/>
    <w:p w14:paraId="4EA467DB" w14:textId="7840D237" w:rsidR="0035016A" w:rsidRDefault="0035016A" w:rsidP="0035016A">
      <w:r>
        <w:t>Your name:</w:t>
      </w:r>
      <w:r w:rsidR="00790BF9">
        <w:t xml:space="preserve"> Gia Dao</w:t>
      </w:r>
    </w:p>
    <w:p w14:paraId="14310AF0" w14:textId="77777777" w:rsidR="0035016A" w:rsidRDefault="0035016A" w:rsidP="0035016A"/>
    <w:p w14:paraId="387D4C84" w14:textId="7D8221C7" w:rsidR="0035016A" w:rsidRDefault="0035016A" w:rsidP="0035016A">
      <w:r>
        <w:t>Your Peer’s name being reviewed:</w:t>
      </w:r>
      <w:r w:rsidR="00790BF9">
        <w:t xml:space="preserve"> </w:t>
      </w:r>
      <w:proofErr w:type="spellStart"/>
      <w:r w:rsidR="00790BF9">
        <w:t>Sumaita</w:t>
      </w:r>
      <w:proofErr w:type="spellEnd"/>
      <w:r w:rsidR="00790BF9">
        <w:t xml:space="preserve"> </w:t>
      </w:r>
      <w:proofErr w:type="spellStart"/>
      <w:r w:rsidR="00790BF9">
        <w:t>Sabaha</w:t>
      </w:r>
      <w:proofErr w:type="spellEnd"/>
    </w:p>
    <w:p w14:paraId="39ED27B0" w14:textId="77777777" w:rsidR="0035016A" w:rsidRDefault="0035016A" w:rsidP="0035016A"/>
    <w:p w14:paraId="5A186C91" w14:textId="77777777" w:rsidR="0035016A" w:rsidRDefault="0035016A" w:rsidP="0035016A"/>
    <w:p w14:paraId="7609EA83" w14:textId="2F33A91E" w:rsidR="0035016A" w:rsidRDefault="0035016A" w:rsidP="0035016A">
      <w:pPr>
        <w:rPr>
          <w:sz w:val="22"/>
          <w:szCs w:val="22"/>
        </w:rPr>
      </w:pPr>
      <w:r w:rsidRPr="00D867B4">
        <w:rPr>
          <w:sz w:val="22"/>
          <w:szCs w:val="22"/>
        </w:rPr>
        <w:t>Note: Complete 3 forms, one for each of your team members, and submit one consolidated peer review (</w:t>
      </w:r>
      <w:r w:rsidR="001B7194" w:rsidRPr="00D867B4">
        <w:rPr>
          <w:sz w:val="22"/>
          <w:szCs w:val="22"/>
        </w:rPr>
        <w:t>i.e.,</w:t>
      </w:r>
      <w:r w:rsidRPr="00D867B4">
        <w:rPr>
          <w:sz w:val="22"/>
          <w:szCs w:val="22"/>
        </w:rPr>
        <w:t xml:space="preserve"> If there are 4 people in your team, you need to submit one document with 3 review forms included. Please name your form “Peer Review by </w:t>
      </w:r>
      <w:r w:rsidRPr="00D867B4">
        <w:rPr>
          <w:i/>
          <w:sz w:val="22"/>
          <w:szCs w:val="22"/>
        </w:rPr>
        <w:t>your name</w:t>
      </w:r>
      <w:r w:rsidRPr="00D867B4">
        <w:rPr>
          <w:sz w:val="22"/>
          <w:szCs w:val="22"/>
        </w:rPr>
        <w:t xml:space="preserve"> – Fall 2021”)</w:t>
      </w:r>
    </w:p>
    <w:p w14:paraId="5C446E6C" w14:textId="77777777" w:rsidR="00790BF9" w:rsidRPr="00D867B4" w:rsidRDefault="00790BF9" w:rsidP="0035016A">
      <w:pPr>
        <w:rPr>
          <w:sz w:val="22"/>
          <w:szCs w:val="22"/>
        </w:rPr>
      </w:pPr>
    </w:p>
    <w:p w14:paraId="75769CBF" w14:textId="77777777" w:rsidR="0035016A" w:rsidRPr="00D867B4" w:rsidRDefault="0035016A" w:rsidP="0035016A">
      <w:pPr>
        <w:rPr>
          <w:b/>
          <w:i/>
          <w:sz w:val="16"/>
          <w:szCs w:val="16"/>
        </w:rPr>
      </w:pPr>
      <w:r w:rsidRPr="00D867B4">
        <w:rPr>
          <w:b/>
          <w:i/>
          <w:sz w:val="16"/>
          <w:szCs w:val="16"/>
        </w:rPr>
        <w:t>Scale: 5 = Excellent, 4=Very God; 3=Good; 2=Average; 1=Poor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1"/>
        <w:gridCol w:w="1334"/>
        <w:gridCol w:w="2995"/>
      </w:tblGrid>
      <w:tr w:rsidR="0035016A" w14:paraId="3570C659" w14:textId="77777777" w:rsidTr="00B16401">
        <w:tc>
          <w:tcPr>
            <w:tcW w:w="4428" w:type="dxa"/>
            <w:shd w:val="clear" w:color="auto" w:fill="CCFFFF"/>
          </w:tcPr>
          <w:p w14:paraId="626840A6" w14:textId="77777777" w:rsidR="0035016A" w:rsidRDefault="0035016A" w:rsidP="00B16401">
            <w:pPr>
              <w:jc w:val="center"/>
              <w:rPr>
                <w:b/>
                <w:bCs/>
              </w:rPr>
            </w:pPr>
            <w:r>
              <w:rPr>
                <w:b/>
                <w:bCs/>
              </w:rPr>
              <w:t>Characteristics</w:t>
            </w:r>
          </w:p>
        </w:tc>
        <w:tc>
          <w:tcPr>
            <w:tcW w:w="1350" w:type="dxa"/>
            <w:shd w:val="clear" w:color="auto" w:fill="CCFFFF"/>
          </w:tcPr>
          <w:p w14:paraId="5485047C" w14:textId="77777777" w:rsidR="0035016A" w:rsidRDefault="0035016A" w:rsidP="00B16401">
            <w:pPr>
              <w:rPr>
                <w:b/>
                <w:bCs/>
              </w:rPr>
            </w:pPr>
            <w:r>
              <w:rPr>
                <w:b/>
                <w:bCs/>
              </w:rPr>
              <w:t>Scale:</w:t>
            </w:r>
          </w:p>
          <w:p w14:paraId="0E09DD45" w14:textId="77777777" w:rsidR="0035016A" w:rsidRPr="00606824" w:rsidRDefault="0035016A" w:rsidP="00B16401">
            <w:pPr>
              <w:rPr>
                <w:b/>
                <w:bCs/>
                <w:sz w:val="20"/>
                <w:szCs w:val="20"/>
              </w:rPr>
            </w:pPr>
            <w:r w:rsidRPr="00606824">
              <w:rPr>
                <w:b/>
                <w:bCs/>
                <w:sz w:val="20"/>
                <w:szCs w:val="20"/>
              </w:rPr>
              <w:t>5 = Excellent</w:t>
            </w:r>
          </w:p>
          <w:p w14:paraId="2B7A59D6" w14:textId="77777777" w:rsidR="0035016A" w:rsidRDefault="0035016A" w:rsidP="00B16401">
            <w:pPr>
              <w:rPr>
                <w:b/>
                <w:bCs/>
              </w:rPr>
            </w:pPr>
            <w:r w:rsidRPr="00606824">
              <w:rPr>
                <w:b/>
                <w:bCs/>
                <w:sz w:val="20"/>
                <w:szCs w:val="20"/>
              </w:rPr>
              <w:t>1 = Poor</w:t>
            </w:r>
          </w:p>
        </w:tc>
        <w:tc>
          <w:tcPr>
            <w:tcW w:w="3078" w:type="dxa"/>
            <w:shd w:val="clear" w:color="auto" w:fill="CCFFFF"/>
          </w:tcPr>
          <w:p w14:paraId="0FD5424F" w14:textId="77777777" w:rsidR="0035016A" w:rsidRDefault="0035016A" w:rsidP="00B16401">
            <w:pPr>
              <w:jc w:val="center"/>
              <w:rPr>
                <w:b/>
                <w:bCs/>
              </w:rPr>
            </w:pPr>
            <w:r>
              <w:rPr>
                <w:b/>
                <w:bCs/>
              </w:rPr>
              <w:t>Comments</w:t>
            </w:r>
          </w:p>
          <w:p w14:paraId="035D82D5" w14:textId="77777777" w:rsidR="0035016A" w:rsidRDefault="0035016A" w:rsidP="00B16401">
            <w:pPr>
              <w:jc w:val="center"/>
              <w:rPr>
                <w:b/>
                <w:bCs/>
              </w:rPr>
            </w:pPr>
            <w:r>
              <w:rPr>
                <w:b/>
                <w:bCs/>
              </w:rPr>
              <w:t>{optional}</w:t>
            </w:r>
          </w:p>
        </w:tc>
      </w:tr>
      <w:tr w:rsidR="0035016A" w14:paraId="5465AA59" w14:textId="77777777" w:rsidTr="00B16401">
        <w:tc>
          <w:tcPr>
            <w:tcW w:w="4428" w:type="dxa"/>
          </w:tcPr>
          <w:p w14:paraId="42761B2D" w14:textId="77777777" w:rsidR="0035016A" w:rsidRDefault="0035016A" w:rsidP="00B16401">
            <w:r>
              <w:t>Did the member attend all specified meetings?</w:t>
            </w:r>
          </w:p>
        </w:tc>
        <w:tc>
          <w:tcPr>
            <w:tcW w:w="1350" w:type="dxa"/>
          </w:tcPr>
          <w:p w14:paraId="47FD54D4" w14:textId="078382EF" w:rsidR="0035016A" w:rsidRDefault="00790BF9" w:rsidP="00B16401">
            <w:r>
              <w:t>3</w:t>
            </w:r>
          </w:p>
        </w:tc>
        <w:tc>
          <w:tcPr>
            <w:tcW w:w="3078" w:type="dxa"/>
          </w:tcPr>
          <w:p w14:paraId="5CAC2DCB" w14:textId="77777777" w:rsidR="0035016A" w:rsidRDefault="0035016A" w:rsidP="00B16401"/>
        </w:tc>
      </w:tr>
      <w:tr w:rsidR="0035016A" w14:paraId="287D3618" w14:textId="77777777" w:rsidTr="00B16401">
        <w:tc>
          <w:tcPr>
            <w:tcW w:w="4428" w:type="dxa"/>
          </w:tcPr>
          <w:p w14:paraId="5B44FDDC" w14:textId="77777777" w:rsidR="0035016A" w:rsidRDefault="0035016A" w:rsidP="00B16401">
            <w:r>
              <w:t>Was the member easily accessible via e-mail, phone and other means?</w:t>
            </w:r>
          </w:p>
        </w:tc>
        <w:tc>
          <w:tcPr>
            <w:tcW w:w="1350" w:type="dxa"/>
          </w:tcPr>
          <w:p w14:paraId="00CBBF7C" w14:textId="5B42B53B" w:rsidR="0035016A" w:rsidRDefault="00790BF9" w:rsidP="00B16401">
            <w:r>
              <w:t>3</w:t>
            </w:r>
          </w:p>
        </w:tc>
        <w:tc>
          <w:tcPr>
            <w:tcW w:w="3078" w:type="dxa"/>
          </w:tcPr>
          <w:p w14:paraId="237DB45E" w14:textId="77777777" w:rsidR="0035016A" w:rsidRDefault="0035016A" w:rsidP="00B16401"/>
        </w:tc>
      </w:tr>
      <w:tr w:rsidR="0035016A" w14:paraId="3721A636" w14:textId="77777777" w:rsidTr="00B16401">
        <w:tc>
          <w:tcPr>
            <w:tcW w:w="4428" w:type="dxa"/>
          </w:tcPr>
          <w:p w14:paraId="669101AF" w14:textId="77777777" w:rsidR="0035016A" w:rsidRDefault="0035016A" w:rsidP="00B16401">
            <w:r>
              <w:t>Was the member generally prepared when attended the group meetings?</w:t>
            </w:r>
          </w:p>
        </w:tc>
        <w:tc>
          <w:tcPr>
            <w:tcW w:w="1350" w:type="dxa"/>
          </w:tcPr>
          <w:p w14:paraId="63FA794A" w14:textId="292F914B" w:rsidR="0035016A" w:rsidRDefault="00790BF9" w:rsidP="00B16401">
            <w:r>
              <w:t>4</w:t>
            </w:r>
          </w:p>
        </w:tc>
        <w:tc>
          <w:tcPr>
            <w:tcW w:w="3078" w:type="dxa"/>
          </w:tcPr>
          <w:p w14:paraId="1B0C04D2" w14:textId="77777777" w:rsidR="0035016A" w:rsidRDefault="0035016A" w:rsidP="00B16401"/>
        </w:tc>
      </w:tr>
      <w:tr w:rsidR="0035016A" w14:paraId="46634769" w14:textId="77777777" w:rsidTr="00B16401">
        <w:tc>
          <w:tcPr>
            <w:tcW w:w="4428" w:type="dxa"/>
          </w:tcPr>
          <w:p w14:paraId="20F228C1" w14:textId="77777777" w:rsidR="0035016A" w:rsidRDefault="0035016A" w:rsidP="00B16401">
            <w:r>
              <w:t>Did the member carry his or her load?</w:t>
            </w:r>
          </w:p>
          <w:p w14:paraId="0512445E" w14:textId="77777777" w:rsidR="0035016A" w:rsidRDefault="0035016A" w:rsidP="00B16401"/>
        </w:tc>
        <w:tc>
          <w:tcPr>
            <w:tcW w:w="1350" w:type="dxa"/>
          </w:tcPr>
          <w:p w14:paraId="28D56BDE" w14:textId="0F35002C" w:rsidR="0035016A" w:rsidRDefault="007F6841" w:rsidP="00B16401">
            <w:r>
              <w:t>4</w:t>
            </w:r>
          </w:p>
        </w:tc>
        <w:tc>
          <w:tcPr>
            <w:tcW w:w="3078" w:type="dxa"/>
          </w:tcPr>
          <w:p w14:paraId="1E97F373" w14:textId="77777777" w:rsidR="0035016A" w:rsidRDefault="0035016A" w:rsidP="00B16401"/>
        </w:tc>
      </w:tr>
      <w:tr w:rsidR="0035016A" w14:paraId="07B4C4C2" w14:textId="77777777" w:rsidTr="00B16401">
        <w:tc>
          <w:tcPr>
            <w:tcW w:w="4428" w:type="dxa"/>
          </w:tcPr>
          <w:p w14:paraId="69B76FAB" w14:textId="77777777" w:rsidR="0035016A" w:rsidRDefault="0035016A" w:rsidP="00B16401">
            <w:r>
              <w:t>Did you enjoy working with this member?</w:t>
            </w:r>
          </w:p>
          <w:p w14:paraId="3D43DBDF" w14:textId="77777777" w:rsidR="0035016A" w:rsidRDefault="0035016A" w:rsidP="00B16401"/>
        </w:tc>
        <w:tc>
          <w:tcPr>
            <w:tcW w:w="1350" w:type="dxa"/>
          </w:tcPr>
          <w:p w14:paraId="6F56D14D" w14:textId="4DCC3615" w:rsidR="0035016A" w:rsidRDefault="005D7E6F" w:rsidP="00B16401">
            <w:r>
              <w:t>2</w:t>
            </w:r>
          </w:p>
        </w:tc>
        <w:tc>
          <w:tcPr>
            <w:tcW w:w="3078" w:type="dxa"/>
          </w:tcPr>
          <w:p w14:paraId="70A86843" w14:textId="77777777" w:rsidR="0035016A" w:rsidRDefault="0035016A" w:rsidP="00B16401"/>
        </w:tc>
      </w:tr>
      <w:tr w:rsidR="0035016A" w14:paraId="0A3BA390" w14:textId="77777777" w:rsidTr="00B16401">
        <w:tc>
          <w:tcPr>
            <w:tcW w:w="4428" w:type="dxa"/>
          </w:tcPr>
          <w:p w14:paraId="3CED080A" w14:textId="77777777" w:rsidR="0035016A" w:rsidRDefault="0035016A" w:rsidP="00B16401">
            <w:r>
              <w:t>Would you select this member in the future as a team member if you had the choice?</w:t>
            </w:r>
          </w:p>
        </w:tc>
        <w:tc>
          <w:tcPr>
            <w:tcW w:w="1350" w:type="dxa"/>
          </w:tcPr>
          <w:p w14:paraId="6C5A3EFF" w14:textId="5933C8FD" w:rsidR="0035016A" w:rsidRDefault="00790BF9" w:rsidP="00B16401">
            <w:r>
              <w:t>3</w:t>
            </w:r>
          </w:p>
        </w:tc>
        <w:tc>
          <w:tcPr>
            <w:tcW w:w="3078" w:type="dxa"/>
          </w:tcPr>
          <w:p w14:paraId="5D2FB4E5" w14:textId="77777777" w:rsidR="0035016A" w:rsidRDefault="0035016A" w:rsidP="00B16401"/>
        </w:tc>
      </w:tr>
      <w:tr w:rsidR="0035016A" w14:paraId="506CDBC6" w14:textId="77777777" w:rsidTr="00B16401">
        <w:tc>
          <w:tcPr>
            <w:tcW w:w="4428" w:type="dxa"/>
          </w:tcPr>
          <w:p w14:paraId="2CFE9425" w14:textId="77777777" w:rsidR="0035016A" w:rsidRDefault="0035016A" w:rsidP="00B16401">
            <w:r>
              <w:t>Overall satisfaction with the member?</w:t>
            </w:r>
          </w:p>
          <w:p w14:paraId="3D861832" w14:textId="77777777" w:rsidR="0035016A" w:rsidRDefault="0035016A" w:rsidP="00B16401"/>
        </w:tc>
        <w:tc>
          <w:tcPr>
            <w:tcW w:w="1350" w:type="dxa"/>
          </w:tcPr>
          <w:p w14:paraId="5C5B1E50" w14:textId="0AE70E9D" w:rsidR="0035016A" w:rsidRDefault="00790BF9" w:rsidP="00B16401">
            <w:r>
              <w:t>3</w:t>
            </w:r>
          </w:p>
        </w:tc>
        <w:tc>
          <w:tcPr>
            <w:tcW w:w="3078" w:type="dxa"/>
          </w:tcPr>
          <w:p w14:paraId="2EA6CF56" w14:textId="77777777" w:rsidR="0035016A" w:rsidRDefault="0035016A" w:rsidP="00B16401"/>
        </w:tc>
      </w:tr>
    </w:tbl>
    <w:p w14:paraId="7B382A58" w14:textId="77777777" w:rsidR="0035016A" w:rsidRDefault="0035016A" w:rsidP="0035016A"/>
    <w:p w14:paraId="34BD75FE" w14:textId="77777777" w:rsidR="0035016A" w:rsidRDefault="0035016A" w:rsidP="0035016A">
      <w:pPr>
        <w:rPr>
          <w:u w:val="single"/>
        </w:rPr>
      </w:pPr>
      <w:r>
        <w:rPr>
          <w:u w:val="single"/>
        </w:rPr>
        <w:t>What are the member’s strong points?</w:t>
      </w:r>
    </w:p>
    <w:p w14:paraId="63646D35" w14:textId="77777777" w:rsidR="0035016A" w:rsidRDefault="0035016A" w:rsidP="0035016A"/>
    <w:p w14:paraId="1EBE8597" w14:textId="5E4B9CDD" w:rsidR="0035016A" w:rsidRDefault="005D7E6F" w:rsidP="0035016A">
      <w:proofErr w:type="spellStart"/>
      <w:r>
        <w:t>Sumaita</w:t>
      </w:r>
      <w:proofErr w:type="spellEnd"/>
      <w:r>
        <w:t xml:space="preserve"> has a good and positive attitude while working in a group discussion. She finished her work on time </w:t>
      </w:r>
      <w:r w:rsidR="007F6841">
        <w:t>and rarely complains on the amount of work that she needs to complete</w:t>
      </w:r>
    </w:p>
    <w:p w14:paraId="3C11C0D8" w14:textId="77777777" w:rsidR="0035016A" w:rsidRDefault="0035016A" w:rsidP="0035016A"/>
    <w:p w14:paraId="101FFAB5" w14:textId="77777777" w:rsidR="0035016A" w:rsidRDefault="0035016A" w:rsidP="0035016A"/>
    <w:p w14:paraId="35E1BC3C" w14:textId="77777777" w:rsidR="0035016A" w:rsidRDefault="0035016A" w:rsidP="0035016A">
      <w:r>
        <w:rPr>
          <w:u w:val="single"/>
        </w:rPr>
        <w:t>What can the member improve upon?</w:t>
      </w:r>
    </w:p>
    <w:p w14:paraId="2FFF1267" w14:textId="15CDA3AD" w:rsidR="0035016A" w:rsidRDefault="0035016A" w:rsidP="0035016A"/>
    <w:p w14:paraId="0D0CF214" w14:textId="4165440F" w:rsidR="007F6841" w:rsidRDefault="007F6841" w:rsidP="0035016A">
      <w:proofErr w:type="spellStart"/>
      <w:r>
        <w:t>Sumaita</w:t>
      </w:r>
      <w:proofErr w:type="spellEnd"/>
      <w:r>
        <w:t xml:space="preserve"> needs to attend more group meetings to have a better grasp on the group’s process, and she needs to be more dedicated and works on details for her assigned parts. Lastly, she needs to be able to focus more on crucial requirements while implementing the code, rather than non-privilege ones. </w:t>
      </w:r>
    </w:p>
    <w:p w14:paraId="6771D3A1" w14:textId="77777777" w:rsidR="0035016A" w:rsidRDefault="0035016A" w:rsidP="0035016A">
      <w:pPr>
        <w:rPr>
          <w:u w:val="single"/>
        </w:rPr>
      </w:pPr>
    </w:p>
    <w:p w14:paraId="14D0BC01" w14:textId="77777777" w:rsidR="007565C9" w:rsidRDefault="007565C9">
      <w:pPr>
        <w:rPr>
          <w:u w:val="single"/>
        </w:rPr>
      </w:pPr>
    </w:p>
    <w:sectPr w:rsidR="007565C9" w:rsidSect="00822C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262AC"/>
    <w:multiLevelType w:val="hybridMultilevel"/>
    <w:tmpl w:val="60EEEDB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D1"/>
    <w:rsid w:val="0016224E"/>
    <w:rsid w:val="0017747B"/>
    <w:rsid w:val="001B7194"/>
    <w:rsid w:val="002C1EDB"/>
    <w:rsid w:val="002F6541"/>
    <w:rsid w:val="0035016A"/>
    <w:rsid w:val="004056B7"/>
    <w:rsid w:val="00535914"/>
    <w:rsid w:val="00571C44"/>
    <w:rsid w:val="005D7E6F"/>
    <w:rsid w:val="00606824"/>
    <w:rsid w:val="007565C9"/>
    <w:rsid w:val="00790BF9"/>
    <w:rsid w:val="007F6841"/>
    <w:rsid w:val="00822C15"/>
    <w:rsid w:val="009321AE"/>
    <w:rsid w:val="009E41D1"/>
    <w:rsid w:val="00A0715E"/>
    <w:rsid w:val="00C901E6"/>
    <w:rsid w:val="00CF4B86"/>
    <w:rsid w:val="00D00397"/>
    <w:rsid w:val="00D1798C"/>
    <w:rsid w:val="00D52AC5"/>
    <w:rsid w:val="00D867B4"/>
    <w:rsid w:val="00EA591C"/>
    <w:rsid w:val="00EB4F6C"/>
    <w:rsid w:val="00F2579E"/>
    <w:rsid w:val="00F7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557CE8"/>
  <w15:docId w15:val="{A503EE8C-3889-4287-A603-AEE6459F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2C15"/>
    <w:rPr>
      <w:sz w:val="24"/>
      <w:szCs w:val="24"/>
    </w:rPr>
  </w:style>
  <w:style w:type="paragraph" w:styleId="Heading1">
    <w:name w:val="heading 1"/>
    <w:basedOn w:val="Normal"/>
    <w:next w:val="Normal"/>
    <w:qFormat/>
    <w:rsid w:val="00822C15"/>
    <w:pPr>
      <w:keepNext/>
      <w:jc w:val="center"/>
      <w:outlineLvl w:val="0"/>
    </w:pPr>
    <w:rPr>
      <w:sz w:val="28"/>
    </w:rPr>
  </w:style>
  <w:style w:type="paragraph" w:styleId="Heading2">
    <w:name w:val="heading 2"/>
    <w:basedOn w:val="Normal"/>
    <w:next w:val="Normal"/>
    <w:qFormat/>
    <w:rsid w:val="00822C15"/>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CSE 3310</vt:lpstr>
    </vt:vector>
  </TitlesOfParts>
  <Company>CSE@UTA</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3310</dc:title>
  <dc:creator>khalili</dc:creator>
  <cp:lastModifiedBy>Gia Dao</cp:lastModifiedBy>
  <cp:revision>2</cp:revision>
  <dcterms:created xsi:type="dcterms:W3CDTF">2021-11-16T03:36:00Z</dcterms:created>
  <dcterms:modified xsi:type="dcterms:W3CDTF">2021-11-16T03:36:00Z</dcterms:modified>
</cp:coreProperties>
</file>