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0FF" w:rsidRDefault="005250FF"/>
    <w:p w:rsidR="00761DDE" w:rsidRPr="00761DDE" w:rsidRDefault="00761DDE" w:rsidP="00761DDE">
      <w:pPr>
        <w:spacing w:line="360" w:lineRule="auto"/>
        <w:rPr>
          <w:rFonts w:ascii="Times New Roman" w:hAnsi="Times New Roman" w:cs="Times New Roman"/>
          <w:sz w:val="24"/>
          <w:szCs w:val="24"/>
        </w:rPr>
      </w:pPr>
      <w:r w:rsidRPr="00761DDE">
        <w:rPr>
          <w:rFonts w:ascii="Times New Roman" w:hAnsi="Times New Roman" w:cs="Times New Roman"/>
          <w:sz w:val="24"/>
          <w:szCs w:val="24"/>
        </w:rPr>
        <w:t xml:space="preserve">Name: </w:t>
      </w:r>
      <w:proofErr w:type="spellStart"/>
      <w:r w:rsidRPr="00761DDE">
        <w:rPr>
          <w:rFonts w:ascii="Times New Roman" w:hAnsi="Times New Roman" w:cs="Times New Roman"/>
          <w:sz w:val="24"/>
          <w:szCs w:val="24"/>
        </w:rPr>
        <w:t>Gia</w:t>
      </w:r>
      <w:proofErr w:type="spellEnd"/>
      <w:r w:rsidRPr="00761DDE">
        <w:rPr>
          <w:rFonts w:ascii="Times New Roman" w:hAnsi="Times New Roman" w:cs="Times New Roman"/>
          <w:sz w:val="24"/>
          <w:szCs w:val="24"/>
        </w:rPr>
        <w:t xml:space="preserve"> Dao</w:t>
      </w:r>
    </w:p>
    <w:p w:rsidR="00761DDE" w:rsidRPr="00761DDE" w:rsidRDefault="00761DDE" w:rsidP="00761DDE">
      <w:pPr>
        <w:spacing w:line="360" w:lineRule="auto"/>
        <w:rPr>
          <w:rFonts w:ascii="Times New Roman" w:hAnsi="Times New Roman" w:cs="Times New Roman"/>
          <w:sz w:val="24"/>
          <w:szCs w:val="24"/>
        </w:rPr>
      </w:pPr>
      <w:r w:rsidRPr="00761DDE">
        <w:rPr>
          <w:rFonts w:ascii="Times New Roman" w:hAnsi="Times New Roman" w:cs="Times New Roman"/>
          <w:sz w:val="24"/>
          <w:szCs w:val="24"/>
        </w:rPr>
        <w:t>Student ID: 1001747062</w:t>
      </w:r>
    </w:p>
    <w:p w:rsidR="00761DDE" w:rsidRPr="00761DDE" w:rsidRDefault="00761DDE" w:rsidP="00761DDE">
      <w:pPr>
        <w:spacing w:line="360" w:lineRule="auto"/>
        <w:rPr>
          <w:rFonts w:ascii="Times New Roman" w:hAnsi="Times New Roman" w:cs="Times New Roman"/>
          <w:sz w:val="24"/>
          <w:szCs w:val="24"/>
        </w:rPr>
      </w:pPr>
    </w:p>
    <w:p w:rsidR="005250FF" w:rsidRPr="00761DDE" w:rsidRDefault="005250FF" w:rsidP="00761DDE">
      <w:pPr>
        <w:spacing w:line="360" w:lineRule="auto"/>
        <w:rPr>
          <w:rFonts w:ascii="Times New Roman" w:hAnsi="Times New Roman" w:cs="Times New Roman"/>
          <w:sz w:val="24"/>
          <w:szCs w:val="24"/>
        </w:rPr>
      </w:pPr>
      <w:r w:rsidRPr="00761DDE">
        <w:rPr>
          <w:rFonts w:ascii="Times New Roman" w:hAnsi="Times New Roman" w:cs="Times New Roman"/>
          <w:sz w:val="24"/>
          <w:szCs w:val="24"/>
        </w:rPr>
        <w:t>Question 1:</w:t>
      </w:r>
    </w:p>
    <w:p w:rsidR="005250FF" w:rsidRPr="00761DDE" w:rsidRDefault="00C36704" w:rsidP="00761DDE">
      <w:pPr>
        <w:spacing w:line="360" w:lineRule="auto"/>
        <w:rPr>
          <w:rFonts w:ascii="Times New Roman" w:hAnsi="Times New Roman" w:cs="Times New Roman"/>
          <w:sz w:val="24"/>
          <w:szCs w:val="24"/>
        </w:rPr>
      </w:pPr>
      <w:r w:rsidRPr="00761DDE">
        <w:rPr>
          <w:rFonts w:ascii="Times New Roman" w:hAnsi="Times New Roman" w:cs="Times New Roman"/>
          <w:sz w:val="24"/>
          <w:szCs w:val="24"/>
        </w:rPr>
        <w:t xml:space="preserve">The euphoria shared in a group of front-line-health workers at Boston Medical Center is a both monumental and cherished moment that represents their glorious achievement after their tireless effort fighting against Covid-19. Do I share this moment with them? The answer is yes. </w:t>
      </w:r>
      <w:r w:rsidR="00B34EF8" w:rsidRPr="00761DDE">
        <w:rPr>
          <w:rFonts w:ascii="Times New Roman" w:hAnsi="Times New Roman" w:cs="Times New Roman"/>
          <w:sz w:val="24"/>
          <w:szCs w:val="24"/>
        </w:rPr>
        <w:t xml:space="preserve">First and foremost, I share the same feeling with them. As a citizen, I believe everyone would live in joyful and confidence since the arrival of vaccine would somewhat mitigate the public infection of the disease. So many people have been living in fear, due to lack of medical services and financial shortages, and especially the elders and children, whom immune system is vulnerable to the virus. As the author said in the diary, “The </w:t>
      </w:r>
      <w:r w:rsidR="00BC2FB4" w:rsidRPr="00761DDE">
        <w:rPr>
          <w:rFonts w:ascii="Times New Roman" w:hAnsi="Times New Roman" w:cs="Times New Roman"/>
          <w:sz w:val="24"/>
          <w:szCs w:val="24"/>
        </w:rPr>
        <w:t>celebration of the arrival of vaccine provided a rare sign that the future will be better. We will be able to live our lives again”. Presumably, there is no word could express how most American citizens are feeling now. If normal people could submerge in the sense of happiness, then the front-line health workers must have been much more delighted. It’s not mere happiness, but at the same time a relief stirred among them, as if a burden has been lifted from their shoulders. The front-line health workers, who had been sacrificed since the beginning of the pandemic, has the reason to cheer and celebrate. Although they knew their job would mean thei</w:t>
      </w:r>
      <w:r w:rsidR="005250FF" w:rsidRPr="00761DDE">
        <w:rPr>
          <w:rFonts w:ascii="Times New Roman" w:hAnsi="Times New Roman" w:cs="Times New Roman"/>
          <w:sz w:val="24"/>
          <w:szCs w:val="24"/>
        </w:rPr>
        <w:t xml:space="preserve">r lives are at stake, their determination to complete their duties is admirable. Most importantly, it’s the benevolence and love from their heart, have encouraged them to fulfil such daunting missions. Second, I share this moment to other people, since the front-line workers deserved more than an applause. Our recognition for them could never be enough compared to what they have done. They are the true heroes during this turmoil circumstance, who cured their patients without complaining. Generally, their celebration is a sign for us to believe in a brighter future, and I hope that all citizens should be grateful and be respect to the health workers for their sacrifice. </w:t>
      </w:r>
    </w:p>
    <w:p w:rsidR="00761DDE" w:rsidRDefault="005250FF" w:rsidP="00761DDE">
      <w:pPr>
        <w:spacing w:line="360" w:lineRule="auto"/>
        <w:rPr>
          <w:rFonts w:ascii="Times New Roman" w:hAnsi="Times New Roman" w:cs="Times New Roman"/>
          <w:sz w:val="24"/>
          <w:szCs w:val="24"/>
        </w:rPr>
      </w:pPr>
      <w:r w:rsidRPr="00761DDE">
        <w:rPr>
          <w:rFonts w:ascii="Times New Roman" w:hAnsi="Times New Roman" w:cs="Times New Roman"/>
          <w:sz w:val="24"/>
          <w:szCs w:val="24"/>
        </w:rPr>
        <w:t xml:space="preserve"> </w:t>
      </w:r>
    </w:p>
    <w:p w:rsidR="00864CA3" w:rsidRPr="00761DDE" w:rsidRDefault="005250FF" w:rsidP="00761DDE">
      <w:pPr>
        <w:spacing w:line="360" w:lineRule="auto"/>
        <w:rPr>
          <w:rFonts w:ascii="Times New Roman" w:hAnsi="Times New Roman" w:cs="Times New Roman"/>
          <w:sz w:val="24"/>
          <w:szCs w:val="24"/>
        </w:rPr>
      </w:pPr>
      <w:bookmarkStart w:id="0" w:name="_GoBack"/>
      <w:bookmarkEnd w:id="0"/>
      <w:r w:rsidRPr="00761DDE">
        <w:rPr>
          <w:rFonts w:ascii="Times New Roman" w:hAnsi="Times New Roman" w:cs="Times New Roman"/>
          <w:sz w:val="24"/>
          <w:szCs w:val="24"/>
        </w:rPr>
        <w:t>Question 2:</w:t>
      </w:r>
    </w:p>
    <w:p w:rsidR="005250FF" w:rsidRPr="00761DDE" w:rsidRDefault="00AF3F87" w:rsidP="00761DDE">
      <w:pPr>
        <w:spacing w:line="360" w:lineRule="auto"/>
        <w:rPr>
          <w:rFonts w:ascii="Times New Roman" w:hAnsi="Times New Roman" w:cs="Times New Roman"/>
          <w:sz w:val="24"/>
          <w:szCs w:val="24"/>
        </w:rPr>
      </w:pPr>
      <w:r w:rsidRPr="00761DDE">
        <w:rPr>
          <w:rFonts w:ascii="Times New Roman" w:hAnsi="Times New Roman" w:cs="Times New Roman"/>
          <w:sz w:val="24"/>
          <w:szCs w:val="24"/>
        </w:rPr>
        <w:lastRenderedPageBreak/>
        <w:t xml:space="preserve">Angela Kearney, </w:t>
      </w:r>
      <w:r w:rsidR="00A46062" w:rsidRPr="00761DDE">
        <w:rPr>
          <w:rFonts w:ascii="Times New Roman" w:hAnsi="Times New Roman" w:cs="Times New Roman"/>
          <w:sz w:val="24"/>
          <w:szCs w:val="24"/>
        </w:rPr>
        <w:t xml:space="preserve">and lots of people who shared the same condition as her, deserved more public attention and empathy. Covid-19 had caused them to lose their jobs, and specifically to Kearney, her unemployment check alone could not cover the household bills, as written in the diary. At the same time, there are only limited people allowed to go to work, since social distance must be remained. How could we resolve the issue? The local and federal government should raise fund from nation budget, to support people who are living in perilous circumstance during the pandemic. The government stored the records of resident in each household; therefore, authorities would know which family is needing help. More important, Kearney, as all other parents, wants her children to be happy, especially when the holiday comes. From her condition, I feel more empathy with her, since she herself, was struggling with family finance, still managed to strive for </w:t>
      </w:r>
      <w:r w:rsidR="00761DDE" w:rsidRPr="00761DDE">
        <w:rPr>
          <w:rFonts w:ascii="Times New Roman" w:hAnsi="Times New Roman" w:cs="Times New Roman"/>
          <w:sz w:val="24"/>
          <w:szCs w:val="24"/>
        </w:rPr>
        <w:t xml:space="preserve">a cozy holiday for her kids. Nothing would be able to express and compare to mother’s love. Generally, I believe there are many families who shared the same conditions, and their children could no longer go to school due to unpaid education loans, therefore, the government could clarify tuition’s reduction to create more opportunities for children to participate in learning. </w:t>
      </w:r>
    </w:p>
    <w:sectPr w:rsidR="005250FF" w:rsidRPr="00761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04"/>
    <w:rsid w:val="005250FF"/>
    <w:rsid w:val="00761DDE"/>
    <w:rsid w:val="00864CA3"/>
    <w:rsid w:val="00A46062"/>
    <w:rsid w:val="00AF3F87"/>
    <w:rsid w:val="00B34EF8"/>
    <w:rsid w:val="00BC2FB4"/>
    <w:rsid w:val="00C3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F1C0"/>
  <w15:chartTrackingRefBased/>
  <w15:docId w15:val="{A97580D1-7700-45CF-97C3-B7693C0C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1</cp:revision>
  <cp:lastPrinted>2021-09-26T17:20:00Z</cp:lastPrinted>
  <dcterms:created xsi:type="dcterms:W3CDTF">2021-09-26T15:59:00Z</dcterms:created>
  <dcterms:modified xsi:type="dcterms:W3CDTF">2021-09-26T17:21:00Z</dcterms:modified>
</cp:coreProperties>
</file>