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b/>
          <w:color w:val="241A4D"/>
          <w:sz w:val="128"/>
        </w:rPr>
        <w:t>VOLT</w:t>
      </w:r>
    </w:p>
    <w:p>
      <w:pPr>
        <w:jc w:val="center"/>
      </w:pPr>
      <w:r>
        <w:rPr>
          <w:b/>
          <w:color w:val="2276C8"/>
          <w:sz w:val="40"/>
        </w:rPr>
        <w:t>BIBBIA NARRATIVA</w:t>
      </w:r>
    </w:p>
    <w:p>
      <w:pPr>
        <w:jc w:val="center"/>
      </w:pPr>
      <w:r>
        <w:rPr>
          <w:color w:val="5B5477"/>
          <w:sz w:val="24"/>
        </w:rPr>
        <w:t>L'universo di Lumina, della Frattura e dei due Custodi</w:t>
      </w:r>
    </w:p>
    <w:p>
      <w:pPr>
        <w:spacing w:before="680"/>
        <w:jc w:val="center"/>
      </w:pPr>
      <w:r>
        <w:rPr>
          <w:b/>
          <w:color w:val="7A3FD6"/>
          <w:sz w:val="26"/>
        </w:rPr>
        <w:t>NON SI NASCE VOLT. LO SI DIVENTA.</w:t>
      </w:r>
    </w:p>
    <w:p>
      <w:pPr>
        <w:spacing w:before="1200"/>
        <w:jc w:val="center"/>
      </w:pPr>
      <w:r>
        <w:rPr>
          <w:color w:val="5B5477"/>
          <w:sz w:val="20"/>
        </w:rPr>
        <w:t>Ultimo aggiornamento: 9 settembre 2026 — gioco alla versione 30.</w:t>
      </w:r>
    </w:p>
    <w:p>
      <w:pPr>
        <w:jc w:val="center"/>
      </w:pPr>
      <w:r>
        <w:rPr>
          <w:i/>
          <w:color w:val="5B5477"/>
          <w:sz w:val="17"/>
        </w:rPr>
        <w:t>Generato da STORIA.md — non modificare questo file a mano:</w:t>
        <w:br/>
        <w:t>si scrive nell'.md e si rilancia strumenti/bibbia_docx.py</w:t>
      </w:r>
    </w:p>
    <w:p>
      <w:r>
        <w:br w:type="page"/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Questo file è l'unica fonte.</w:t>
      </w:r>
      <w:r>
        <w:rPr>
          <w:sz w:val="21"/>
        </w:rPr>
        <w:t xml:space="preserve"> Quando si parla della storia di VOLT — con una persona, con un'intelligenza artificiale, in un post, in un video — si parte da qui e si torna qui. Se una cosa non è scritta in questo file, </w:t>
      </w:r>
      <w:r>
        <w:rPr>
          <w:b/>
          <w:sz w:val="21"/>
        </w:rPr>
        <w:t>non è ancora vera</w:t>
      </w:r>
      <w:r>
        <w:rPr>
          <w:sz w:val="21"/>
        </w:rPr>
        <w:t>. Se una cosa è scritta qui e nel gioco è diversa, ha ragione il gioco: si corregge il file.</w:t>
      </w:r>
    </w:p>
    <w:p>
      <w:r>
        <w:t>Ogni voce porta un'etichetta: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Etichetta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Significato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[GIOCO]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è già dentro il gioco, giocabile oggi. Non si cambia senza cambiare il codice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[SCRITTO]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è deciso e definitivo, ma non ancora programmato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[APERTO]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non è ancora deciso. Chi lo decide lo scrive qui</w:t>
            </w:r>
          </w:p>
        </w:tc>
      </w:tr>
    </w:tbl>
    <w:p/>
    <w:p>
      <w:r>
        <w:t>Fusa con la Bibbia narrativa v1.1 scritta con l'altra IA.</w:t>
      </w:r>
    </w:p>
    <w:p>
      <w:pPr>
        <w:pStyle w:val="Heading1"/>
      </w:pPr>
      <w:r>
        <w:t>1. Il principio</w:t>
      </w:r>
    </w:p>
    <w:p>
      <w:r>
        <w:t>Tutto in VOLT nasce da una sola idea, e niente deve contraddirla: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La tensione è la spinta. La corrente è il flusso. Nessuna energia serve a qualcosa finché non trova una strada per scorrere. Nemmeno quella che lega due persone.</w:t>
      </w:r>
    </w:p>
    <w:p>
      <w:r>
        <w:t xml:space="preserve">Da qui viene ogni cosa: i poteri, la minaccia, l'oggetto che salva il mondo, il nemico, il finale. Quando si inventa qualcosa di nuovo per questo universo, la domanda da farsi è una sola: </w:t>
      </w:r>
      <w:r>
        <w:rPr>
          <w:b/>
        </w:rPr>
        <w:t>c'entra con la tensione, con la corrente o con un legame?</w:t>
      </w:r>
      <w:r>
        <w:t xml:space="preserve"> Se la risposta è no, quella cosa non appartiene a VOLT.</w:t>
      </w:r>
    </w:p>
    <w:p>
      <w:r>
        <w:t>I due nomi del gioco sono le due metà del principio:</w:t>
      </w:r>
    </w:p>
    <w:p>
      <w:pPr>
        <w:pStyle w:val="ListBullet"/>
      </w:pPr>
      <w:r>
        <w:rPr>
          <w:b/>
        </w:rPr>
        <w:t>VOLT</w:t>
      </w:r>
      <w:r>
        <w:t xml:space="preserve"> è la tensione: la forza accumulata, ferma, che preme.</w:t>
      </w:r>
    </w:p>
    <w:p>
      <w:pPr>
        <w:pStyle w:val="ListBullet"/>
      </w:pPr>
      <w:r>
        <w:rPr>
          <w:b/>
        </w:rPr>
        <w:t>AMPERE</w:t>
      </w:r>
      <w:r>
        <w:t xml:space="preserve"> è la corrente: il flusso che la libera e la rende utile.</w:t>
      </w:r>
    </w:p>
    <w:p>
      <w:r>
        <w:t>Uno senza l'altro non risolve niente. È il tema, ed è anche la meccanica.</w:t>
      </w:r>
    </w:p>
    <w:p>
      <w:r>
        <w:rPr>
          <w:b/>
        </w:rPr>
        <w:t>Logline.</w:t>
      </w:r>
      <w:r>
        <w:t xml:space="preserve"> </w:t>
      </w:r>
      <w:r>
        <w:rPr>
          <w:i/>
        </w:rPr>
        <w:t>Quando una Frattura energetica divide Lumina e rapisce uno dei suoi due Custodi, il giocatore sceglie chi assorbirà il Nucleo e diventerà VOLT. Dopo venti settori il salvataggio rivela una minaccia più profonda: per richiudere la ferita fra i mondi, Aren e Lyra dovranno combattere insieme, ricaricare l'antico contenitore Ampere e decidere se distruggere o salvare la creatura nata dalla Frattura.</w:t>
      </w:r>
    </w:p>
    <w:p>
      <w:r>
        <w:rPr>
          <w:b/>
        </w:rPr>
        <w:t>Le frasi del canone.</w:t>
      </w:r>
      <w:r>
        <w:t xml:space="preserve"> Sono le uniche che si possono usare come titoli, come post, come cartelli nei filmati. Non se ne inventano altre senza scriverle qui.</w:t>
      </w:r>
    </w:p>
    <w:p>
      <w:pPr>
        <w:pStyle w:val="ListBullet"/>
      </w:pPr>
      <w:r>
        <w:t>«Non si nasce VOLT. Lo si diventa.»</w:t>
      </w:r>
    </w:p>
    <w:p>
      <w:pPr>
        <w:pStyle w:val="ListBullet"/>
      </w:pPr>
      <w:r>
        <w:t>«Due Custodi. Un solo Nucleo. Chi diventerà VOLT?»</w:t>
      </w:r>
    </w:p>
    <w:p>
      <w:pPr>
        <w:pStyle w:val="ListBullet"/>
      </w:pPr>
      <w:r>
        <w:t>«Ho osservato ogni tua scelta. Ora i tuoi poteri appartengono a me.»</w:t>
      </w:r>
    </w:p>
    <w:p>
      <w:pPr>
        <w:pStyle w:val="ListBullet"/>
      </w:pPr>
      <w:r>
        <w:t>«Se volete la corrente… dovrete riprendervela.»</w:t>
      </w:r>
    </w:p>
    <w:p>
      <w:pPr>
        <w:pStyle w:val="ListBullet"/>
      </w:pPr>
      <w:r>
        <w:t>«Voi volete salvare il vostro mondo. Io sto soltanto cercando di non scomparire.»</w:t>
      </w:r>
    </w:p>
    <w:p>
      <w:pPr>
        <w:pStyle w:val="ListBullet"/>
      </w:pPr>
      <w:r>
        <w:t>«Trova Ampere. Ricarica la sua luce. Salva due mondi… e il mostro che voleva distruggerti.»</w:t>
      </w:r>
    </w:p>
    <w:p>
      <w:pPr>
        <w:pStyle w:val="Heading1"/>
      </w:pPr>
      <w:r>
        <w:t>2. Il mondo</w:t>
      </w:r>
    </w:p>
    <w:p>
      <w:pPr>
        <w:pStyle w:val="Heading2"/>
      </w:pPr>
      <w:r>
        <w:t>Lumina [GIOCO]</w:t>
      </w:r>
    </w:p>
    <w:p>
      <w:r>
        <w:t xml:space="preserve">Il mondo dei Custodi. Al centro c'è il </w:t>
      </w:r>
      <w:r>
        <w:rPr>
          <w:b/>
        </w:rPr>
        <w:t>Nucleo di Lumina</w:t>
      </w:r>
      <w:r>
        <w:t xml:space="preserve">, la sorgente che tiene acceso tutto. Non è un impero né una città: è un posto luminoso e abitabile, e nel gioco lo si vede attraverso i suoi cinque paesaggi — </w:t>
      </w:r>
      <w:r>
        <w:rPr>
          <w:b/>
        </w:rPr>
        <w:t>Praterìa Cromo, Deserto Solare, Laguna Profonda, Giardino Viola, Ghiacciaio</w:t>
      </w:r>
      <w:r>
        <w:t xml:space="preserve"> — che si alternano ogni cinque settori.</w:t>
      </w:r>
    </w:p>
    <w:p>
      <w:pPr>
        <w:pStyle w:val="Heading2"/>
      </w:pPr>
      <w:r>
        <w:t>ECLISSIA [SCRITTO]</w:t>
      </w:r>
    </w:p>
    <w:p>
      <w:r>
        <w:t xml:space="preserve">L'altro mondo. Ha un livello energetico </w:t>
      </w:r>
      <w:r>
        <w:rPr>
          <w:b/>
        </w:rPr>
        <w:t>opposto</w:t>
      </w:r>
      <w:r>
        <w:t xml:space="preserve"> a quello di Lumina: è il polo basso, quello che aspetta di essere riempito. </w:t>
      </w:r>
      <w:r>
        <w:rPr>
          <w:b/>
        </w:rPr>
        <w:t>Non è il mondo dei cattivi</w:t>
      </w:r>
      <w:r>
        <w:t>, è semplicemente l'altro capo del circuito — e senza di lui la corrente non avrebbe dove andare.</w:t>
      </w:r>
    </w:p>
    <w:p>
      <w:r>
        <w:t xml:space="preserve">Si chiama così perché da Lumina si vede come un'ombra che copre la luce senza spegnerla. E un'eclissi, per definizione, </w:t>
      </w:r>
      <w:r>
        <w:rPr>
          <w:b/>
        </w:rPr>
        <w:t>è una cosa che passa</w:t>
      </w:r>
      <w:r>
        <w:t>: due corpi disallineati, non due nemici. È il motivo per cui la storia può finire con un riequilibrio e non con una distruzione.</w:t>
      </w:r>
    </w:p>
    <w:p>
      <w:r>
        <w:t xml:space="preserve">Il nome viene dal greco </w:t>
      </w:r>
      <w:r>
        <w:rPr>
          <w:i/>
        </w:rPr>
        <w:t>ékleipsis</w:t>
      </w:r>
      <w:r>
        <w:t>, «sparizione, venir meno» — la stessa paura che tiene in vita ECHO-0.</w:t>
      </w:r>
    </w:p>
    <w:p>
      <w:pPr>
        <w:pStyle w:val="Heading2"/>
      </w:pPr>
      <w:r>
        <w:t>La Frattura [GIOCO] (l'origine è [SCRITTO])</w:t>
      </w:r>
    </w:p>
    <w:p>
      <w:r>
        <w:t xml:space="preserve">La differenza di potenziale fra i due mondi è cresciuta finché non ha lacerato lo spazio. </w:t>
      </w:r>
      <w:r>
        <w:rPr>
          <w:b/>
        </w:rPr>
        <w:t>La Frattura è una sovratensione rimasta senza un circuito attraverso cui scaricarsi</w:t>
      </w:r>
      <w:r>
        <w:t>: un arco elettrico che non si spegne, perché non ha dove andare.</w:t>
      </w:r>
    </w:p>
    <w:p>
      <w:r>
        <w:t xml:space="preserve">Questo è il punto più importante di tutta la storia, e va detto sempre così: </w:t>
      </w:r>
      <w:r>
        <w:rPr>
          <w:b/>
        </w:rPr>
        <w:t>la Frattura non si tappa. Si chiude dandole una strada.</w:t>
      </w:r>
    </w:p>
    <w:p>
      <w:r>
        <w:t>Dalla Frattura escono i mostri, e oltre la Frattura c'è un mondo instabile dove le leggi cambiano ogni tre settori.</w:t>
      </w:r>
    </w:p>
    <w:p>
      <w:pPr>
        <w:pStyle w:val="Heading2"/>
      </w:pPr>
      <w:r>
        <w:t>La Corrente Verde [GIOCO]</w:t>
      </w:r>
    </w:p>
    <w:p>
      <w:r>
        <w:t xml:space="preserve">Particelle di energia sparse nei settori oltre la Frattura. Non sono monete: sono </w:t>
      </w:r>
      <w:r>
        <w:rPr>
          <w:b/>
        </w:rPr>
        <w:t>cariche</w:t>
      </w:r>
      <w:r>
        <w:t>, restano sospese in aria e le raccoglie Ampere, non il giocatore. I mostri, morendo, ne lasciano cadere.</w:t>
      </w:r>
    </w:p>
    <w:p>
      <w:pPr>
        <w:pStyle w:val="Heading2"/>
      </w:pPr>
      <w:r>
        <w:t>La Caldera Voltaica [SCRITTO]</w:t>
      </w:r>
    </w:p>
    <w:p>
      <w:r>
        <w:t xml:space="preserve">Un immenso vulcano energetico al centro del mondo oltre la Frattura. Nel cratere non c'è lava: ci sono </w:t>
      </w:r>
      <w:r>
        <w:rPr>
          <w:b/>
        </w:rPr>
        <w:t>fulmini liquidi, rocce magnetiche e residui dei due mondi</w:t>
      </w:r>
      <w:r>
        <w:t>. È il punto in cui la differenza di potenziale raggiunge il massimo, ed è per questo che ECHO-0 vive nelle sue profondità: quella sovratensione è ciò che lo tiene in vita.</w:t>
      </w:r>
    </w:p>
    <w:p>
      <w:r>
        <w:t xml:space="preserve">Versare la Corrente Verde nella Caldera chiude il circuito: l'energia non esplode verso l'esterno, </w:t>
      </w:r>
      <w:r>
        <w:rPr>
          <w:b/>
        </w:rPr>
        <w:t>scorre lungo i due bordi della Frattura</w:t>
      </w:r>
      <w:r>
        <w:t xml:space="preserve"> e li ricuce come una ferita luminosa.</w:t>
      </w:r>
    </w:p>
    <w:p>
      <w:pPr>
        <w:pStyle w:val="Heading1"/>
      </w:pPr>
      <w:r>
        <w:t>3. Le persone</w:t>
      </w:r>
    </w:p>
    <w:p>
      <w:pPr>
        <w:pStyle w:val="Heading2"/>
      </w:pPr>
      <w:r>
        <w:t>VOLT non è un nome [GIOCO]</w:t>
      </w:r>
    </w:p>
    <w:p>
      <w:r>
        <w:rPr>
          <w:b/>
        </w:rPr>
        <w:t>VOLT è il potere, non la persona. Non si nasce VOLT: lo si diventa.</w:t>
      </w:r>
      <w:r>
        <w:t xml:space="preserve"> Due Custodi vegliano sul Nucleo di Lumina. Quello che il giocatore sceglie assorbe l'energia e diventa VOLT; l'altro viene catturato dal Divoratore mentre cerca di proteggerlo.</w:t>
      </w:r>
    </w:p>
    <w:p>
      <w:r>
        <w:t>Non si scrive mai «VOLT, il ragazzo» o «Volt e Lyra». Si scrive «Aren, che è diventato VOLT» oppure «Lyra, che è diventata VOLT».</w:t>
      </w:r>
    </w:p>
    <w:p>
      <w:pPr>
        <w:pStyle w:val="Heading2"/>
      </w:pPr>
      <w:r>
        <w:t>AREN [GIOCO]</w:t>
      </w:r>
    </w:p>
    <w:p>
      <w:r>
        <w:t xml:space="preserve">Custode. Combatte col </w:t>
      </w:r>
      <w:r>
        <w:rPr>
          <w:b/>
        </w:rPr>
        <w:t>blaster</w:t>
      </w:r>
      <w:r>
        <w:t>. Colpi pesanti, più resistenza, un po' più lento. Nel gioco: 5 cuori, corsa 282, danno per secondo 8,7.</w:t>
      </w:r>
    </w:p>
    <w:p>
      <w:r>
        <w:t xml:space="preserve">Aspetto: tuta bianca e blu notte, visore azzurro, </w:t>
      </w:r>
      <w:r>
        <w:rPr>
          <w:b/>
        </w:rPr>
        <w:t>sciarpa fucsia</w:t>
      </w:r>
      <w:r>
        <w:t xml:space="preserve">, fulmine giallo sul petto. Colori esatti: corpo </w:t>
      </w:r>
      <w:r>
        <w:rPr>
          <w:rFonts w:ascii="Consolas" w:hAnsi="Consolas"/>
          <w:color w:val="7A3FD6"/>
          <w:sz w:val="19"/>
        </w:rPr>
        <w:t>#f2f7ff</w:t>
      </w:r>
      <w:r>
        <w:t xml:space="preserve">, dettagli </w:t>
      </w:r>
      <w:r>
        <w:rPr>
          <w:rFonts w:ascii="Consolas" w:hAnsi="Consolas"/>
          <w:color w:val="7A3FD6"/>
          <w:sz w:val="19"/>
        </w:rPr>
        <w:t>#22c8f5</w:t>
      </w:r>
      <w:r>
        <w:t xml:space="preserve">, sciarpa </w:t>
      </w:r>
      <w:r>
        <w:rPr>
          <w:rFonts w:ascii="Consolas" w:hAnsi="Consolas"/>
          <w:color w:val="7A3FD6"/>
          <w:sz w:val="19"/>
        </w:rPr>
        <w:t>#ff5d8f</w:t>
      </w:r>
      <w:r>
        <w:t xml:space="preserve">, gambe </w:t>
      </w:r>
      <w:r>
        <w:rPr>
          <w:rFonts w:ascii="Consolas" w:hAnsi="Consolas"/>
          <w:color w:val="7A3FD6"/>
          <w:sz w:val="19"/>
        </w:rPr>
        <w:t>#3a4a86</w:t>
      </w:r>
      <w:r>
        <w:t>.</w:t>
      </w:r>
    </w:p>
    <w:p>
      <w:pPr>
        <w:pStyle w:val="Heading2"/>
      </w:pPr>
      <w:r>
        <w:t>LYRA [GIOCO]</w:t>
      </w:r>
    </w:p>
    <w:p>
      <w:r>
        <w:t xml:space="preserve">Custode. Combatte col </w:t>
      </w:r>
      <w:r>
        <w:rPr>
          <w:b/>
        </w:rPr>
        <w:t>guanto energetico</w:t>
      </w:r>
      <w:r>
        <w:t>, non col blaster. Veloce, salto più alto, raffica rapida, colpi più leggeri, meno resistenza. Nel gioco: 4 cuori, corsa 336, danno per secondo 8,2 (stessa possibilità di arrivare in fondo, modo diverso di arrivarci).</w:t>
      </w:r>
    </w:p>
    <w:p>
      <w:r>
        <w:t xml:space="preserve">Aspetto: tuta rosa e bianca, capelli viola con la </w:t>
      </w:r>
      <w:r>
        <w:rPr>
          <w:b/>
        </w:rPr>
        <w:t>ciocca gialla</w:t>
      </w:r>
      <w:r>
        <w:t xml:space="preserve">, dettagli ciano, coda. Colori esatti: corpo </w:t>
      </w:r>
      <w:r>
        <w:rPr>
          <w:rFonts w:ascii="Consolas" w:hAnsi="Consolas"/>
          <w:color w:val="7A3FD6"/>
          <w:sz w:val="19"/>
        </w:rPr>
        <w:t>#fff0f6</w:t>
      </w:r>
      <w:r>
        <w:t xml:space="preserve">, dettagli </w:t>
      </w:r>
      <w:r>
        <w:rPr>
          <w:rFonts w:ascii="Consolas" w:hAnsi="Consolas"/>
          <w:color w:val="7A3FD6"/>
          <w:sz w:val="19"/>
        </w:rPr>
        <w:t>#ff5d8f</w:t>
      </w:r>
      <w:r>
        <w:t xml:space="preserve">, capelli </w:t>
      </w:r>
      <w:r>
        <w:rPr>
          <w:rFonts w:ascii="Consolas" w:hAnsi="Consolas"/>
          <w:color w:val="7A3FD6"/>
          <w:sz w:val="19"/>
        </w:rPr>
        <w:t>#7a3fd6</w:t>
      </w:r>
      <w:r>
        <w:t xml:space="preserve">, ciocca </w:t>
      </w:r>
      <w:r>
        <w:rPr>
          <w:rFonts w:ascii="Consolas" w:hAnsi="Consolas"/>
          <w:color w:val="7A3FD6"/>
          <w:sz w:val="19"/>
        </w:rPr>
        <w:t>#ffd166</w:t>
      </w:r>
      <w:r>
        <w:t xml:space="preserve">, gambe </w:t>
      </w:r>
      <w:r>
        <w:rPr>
          <w:rFonts w:ascii="Consolas" w:hAnsi="Consolas"/>
          <w:color w:val="7A3FD6"/>
          <w:sz w:val="19"/>
        </w:rPr>
        <w:t>#4a2f7a</w:t>
      </w:r>
      <w:r>
        <w:t>.</w:t>
      </w:r>
    </w:p>
    <w:p>
      <w:pPr>
        <w:pStyle w:val="Heading2"/>
      </w:pPr>
      <w:r>
        <w:t>Il legame fra i due [SCRITTO]</w:t>
      </w:r>
    </w:p>
    <w:p>
      <w:r>
        <w:t xml:space="preserve">Si vogliono bene. Non serve dirlo mai a parole: si vede da cosa fanno l'uno per l'altra. Nel primo atto uno attraversa venti settori per riprendersi l'altro; nel secondo combattono insieme. </w:t>
      </w:r>
      <w:r>
        <w:rPr>
          <w:b/>
        </w:rPr>
        <w:t>Non si scrivono dichiarazioni d'amore, non si scrivono baci.</w:t>
      </w:r>
      <w:r>
        <w:t xml:space="preserve"> Si abbracciano, e basta: il gioco lo guardano anche i bambini, e le cose dette a metà funzionano meglio.</w:t>
      </w:r>
    </w:p>
    <w:p>
      <w:r>
        <w:rPr>
          <w:b/>
        </w:rPr>
        <w:t>Chi viene rapito non è una damigella.</w:t>
      </w:r>
      <w:r>
        <w:t xml:space="preserve"> Resiste, osserva, manda segnali frammentari e prepara dall'interno le condizioni della propria liberazione. Nel gioco è già così: i messaggi che arrivano durante i settori («Segnale di Lyra rilevato», «Un frammento: è passato di qui») sono la sua voce, non un promemoria del gioco.</w:t>
      </w:r>
    </w:p>
    <w:p>
      <w:pPr>
        <w:pStyle w:val="Heading2"/>
      </w:pPr>
      <w:r>
        <w:t>AMPERE [GIOCO] (l'origine è [SCRITTO])</w:t>
      </w:r>
    </w:p>
    <w:p>
      <w:r>
        <w:t xml:space="preserve">Una piccola lanterna verde, quasi viva, costruita dagli antichi Custodi per stabilizzare la Frattura. Dentro conserva la </w:t>
      </w:r>
      <w:r>
        <w:rPr>
          <w:b/>
        </w:rPr>
        <w:t>Corrente Verde</w:t>
      </w:r>
      <w:r>
        <w:t>.</w:t>
      </w:r>
    </w:p>
    <w:p>
      <w:r>
        <w:t xml:space="preserve">Non è un oggetto da raccogliere: </w:t>
      </w:r>
      <w:r>
        <w:rPr>
          <w:b/>
        </w:rPr>
        <w:t>è un contenitore</w:t>
      </w:r>
      <w:r>
        <w:t xml:space="preserve">. Raccoglie le cariche sparse, le ordina e le rende utilizzabili. Nel gioco galleggia dietro le spalle del Custode, si accende man mano che si carica, </w:t>
      </w:r>
      <w:r>
        <w:rPr>
          <w:b/>
        </w:rPr>
        <w:t>si allarma quando arriva un mostro</w:t>
      </w:r>
      <w:r>
        <w:t xml:space="preserve"> (si scosta, trema, diventa arancione), e al buio è lei la vera fonte di luce. Quando è piena, la corrente scorre da sola: un filo verde salta da un mostro all'altro.</w:t>
      </w:r>
    </w:p>
    <w:p>
      <w:r>
        <w:t xml:space="preserve">Ampere non parla. Ampere </w:t>
      </w:r>
      <w:r>
        <w:rPr>
          <w:b/>
        </w:rPr>
        <w:t>reagisce</w:t>
      </w:r>
      <w:r>
        <w:t>: si muove verso quello che conta. È lei a insegnare al giocatore cosa fare, senza scritte.</w:t>
      </w:r>
    </w:p>
    <w:p>
      <w:r>
        <w:t>A carica piena può richiudere la Frattura — ma solo versandola nella Caldera.</w:t>
      </w:r>
    </w:p>
    <w:p>
      <w:r>
        <w:rPr>
          <w:b/>
        </w:rPr>
        <w:t>L'arco di Ampere nel secondo atto</w:t>
      </w:r>
      <w:r>
        <w:t xml:space="preserve">, e va rispettato: prima è </w:t>
      </w:r>
      <w:r>
        <w:rPr>
          <w:b/>
        </w:rPr>
        <w:t>perduta</w:t>
      </w:r>
      <w:r>
        <w:t xml:space="preserve"> (ce l'ha ECHO-0, e per questo lui scappa), poi è </w:t>
      </w:r>
      <w:r>
        <w:rPr>
          <w:b/>
        </w:rPr>
        <w:t>riconquistata</w:t>
      </w:r>
      <w:r>
        <w:t xml:space="preserve"> (spenta, vuota), poi va </w:t>
      </w:r>
      <w:r>
        <w:rPr>
          <w:b/>
        </w:rPr>
        <w:t>riempita</w:t>
      </w:r>
      <w:r>
        <w:t xml:space="preserve">, e alla fine si </w:t>
      </w:r>
      <w:r>
        <w:rPr>
          <w:b/>
        </w:rPr>
        <w:t>versa</w:t>
      </w:r>
      <w:r>
        <w:t>. Non è un accessorio che il giocatore riceve all'inizio: è la cosa che manca, poi la cosa che si è ripresa, poi la cosa da proteggere. Se la lanterna è lì dal primo momento e si carica da sola, tutto l'atto II perde il motivo per cui esiste.</w:t>
      </w:r>
    </w:p>
    <w:p>
      <w:pPr>
        <w:pStyle w:val="Heading1"/>
      </w:pPr>
      <w:r>
        <w:t>4. I nemici</w:t>
      </w:r>
    </w:p>
    <w:p>
      <w:pPr>
        <w:pStyle w:val="Heading2"/>
      </w:pPr>
      <w:r>
        <w:t>Il Divoratore [GIOCO]</w:t>
      </w:r>
    </w:p>
    <w:p>
      <w:r>
        <w:t xml:space="preserve">L'antagonista del primo atto. Un'ombra corazzata viola e nera, con </w:t>
      </w:r>
      <w:r>
        <w:rPr>
          <w:b/>
        </w:rPr>
        <w:t>frammenti gialli incastonati nel petto</w:t>
      </w:r>
      <w:r>
        <w:t>. Apre la Frattura, rapisce uno dei due Custodi e lo tiene dietro sbarre di energia viola. Viene abbattuto al ventesimo settore.</w:t>
      </w:r>
    </w:p>
    <w:p>
      <w:r>
        <w:rPr>
          <w:b/>
        </w:rPr>
        <w:t>Non è la mente dell'universo.</w:t>
      </w:r>
      <w:r>
        <w:t xml:space="preserve"> È la prima cosa uscita dalla Frattura, non l'ultima.</w:t>
      </w:r>
    </w:p>
    <w:p>
      <w:pPr>
        <w:pStyle w:val="Heading2"/>
      </w:pPr>
      <w:r>
        <w:t>La famiglia ECHO</w:t>
      </w:r>
    </w:p>
    <w:p>
      <w:r>
        <w:t xml:space="preserve">Creature nate dentro la Frattura. Ognuna ha una funzione diversa: non sono mostri più grossi, sono </w:t>
      </w:r>
      <w:r>
        <w:rPr>
          <w:b/>
        </w:rPr>
        <w:t>problemi diversi</w:t>
      </w:r>
      <w:r>
        <w:t>.</w:t>
      </w:r>
    </w:p>
    <w:p>
      <w:pPr>
        <w:pStyle w:val="Heading3"/>
      </w:pPr>
      <w:r>
        <w:t>ECHO-0 — Il Copiatore [SCRITTO]</w:t>
      </w:r>
    </w:p>
    <w:p>
      <w:r>
        <w:t>L'antagonista del secondo atto, e il personaggio più importante che abbiamo dopo i due Custodi.</w:t>
      </w:r>
    </w:p>
    <w:p>
      <w:r>
        <w:rPr>
          <w:b/>
        </w:rPr>
        <w:t>Nasce per sbaglio dall'energia corrotta di Ampere, e cresce con le scelte del giocatore.</w:t>
      </w:r>
      <w:r>
        <w:t xml:space="preserve"> Le due cose non si escludono: la scintilla è Ampere, il cibo sono i potenziamenti raccolti nella prima campagna. Più il giocatore è diventato potente, più forte è diventato lui — e questo va detto esplicitamente al momento della rivelazione, perché è la cosa che fa male.</w:t>
      </w:r>
    </w:p>
    <w:p>
      <w:r>
        <w:t xml:space="preserve">Pensa, parla e capisce cosa sta succedendo. Osserva la partita del giocatore, </w:t>
      </w:r>
      <w:r>
        <w:rPr>
          <w:b/>
        </w:rPr>
        <w:t>copia i suoi potenziamenti</w:t>
      </w:r>
      <w:r>
        <w:t xml:space="preserve"> e li usa contro di lui, cambiando aspetto in base al potere rubato. Non aspetta fermo alla fine del settore: compare sullo sfondo, attraversa il percorso, distrugge piattaforme, corre ai frammenti prima di te e sparisce dentro portali instabili. Combatte poco e poi fugge, portandosi via Ampere.</w:t>
      </w:r>
    </w:p>
    <w:p>
      <w:r>
        <w:rPr>
          <w:b/>
        </w:rPr>
        <w:t>Non vuole conquistare Lumina. Sta cercando di non scomparire.</w:t>
      </w:r>
      <w:r>
        <w:t xml:space="preserve"> Se la Corrente Verde viene versata nella Caldera, la sovratensione si scarica e lui perde il corpo. Ogni volta che scappa, sta scappando dalla propria fine.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sz w:val="21"/>
        </w:rPr>
        <w:t>«HO OSSERVATO OGNI TUA SCELTA. ORA I TUOI POTERI APPARTENGONO A ME.» «VOI VOLETE SALVARE IL VOSTRO MONDO. IO STO SOLTANTO CERCANDO DI NON SCOMPARIRE.»</w:t>
      </w:r>
    </w:p>
    <w:p>
      <w:r>
        <w:t xml:space="preserve">Aspetto: corpo nero cristallino, nastri viola che si muovono da soli, </w:t>
      </w:r>
      <w:r>
        <w:rPr>
          <w:b/>
        </w:rPr>
        <w:t>occhio sinistro azzurro e occhio destro rosso</w:t>
      </w:r>
      <w:r>
        <w:t xml:space="preserve">, fulmine giallo sul petto, </w:t>
      </w:r>
      <w:r>
        <w:rPr>
          <w:b/>
        </w:rPr>
        <w:t>braccia diverse fra loro</w:t>
      </w:r>
      <w:r>
        <w:t xml:space="preserve"> — cannone ciano a sinistra, guanto rosso a destra. L'asimmetria non è un vezzo: </w:t>
      </w:r>
      <w:r>
        <w:rPr>
          <w:b/>
        </w:rPr>
        <w:t>è lì che si vede quale potere ha rubato.</w:t>
      </w:r>
    </w:p>
    <w:p>
      <w:pPr>
        <w:pStyle w:val="Heading3"/>
      </w:pPr>
      <w:r>
        <w:t>ECHO-1 — Il Condensatore [SCRITTO]</w:t>
      </w:r>
    </w:p>
    <w:p>
      <w:r>
        <w:t xml:space="preserve">Enorme, pesante, senza volto. Creato dalla Frattura per </w:t>
      </w:r>
      <w:r>
        <w:rPr>
          <w:b/>
        </w:rPr>
        <w:t>assorbire la Corrente Verde prima che arrivi ad Ampere</w:t>
      </w:r>
      <w:r>
        <w:t>. Tre cristalli gialli sul petto.</w:t>
      </w:r>
    </w:p>
    <w:p>
      <w:r>
        <w:t xml:space="preserve">Assorbe i colpi energetici e li accumula: </w:t>
      </w:r>
      <w:r>
        <w:rPr>
          <w:b/>
        </w:rPr>
        <w:t>sparargli addosso lo rende più forte</w:t>
      </w:r>
      <w:r>
        <w:t>. Colpisce il terreno creando onde d'urto, attira a sé piattaforme e frammenti, può bloccare temporaneamente il cambio fra Aren e Lyra, e a pieno carico libera un'esplosione circolare.</w:t>
      </w:r>
    </w:p>
    <w:p>
      <w:r>
        <w:t xml:space="preserve">Si batte così: espone un cristallo → </w:t>
      </w:r>
      <w:r>
        <w:rPr>
          <w:b/>
        </w:rPr>
        <w:t>Aren</w:t>
      </w:r>
      <w:r>
        <w:t xml:space="preserve"> lo sovraccarica sparandogli → il cristallo cambia colore e diventa instabile → si passa a </w:t>
      </w:r>
      <w:r>
        <w:rPr>
          <w:b/>
        </w:rPr>
        <w:t>Lyra</w:t>
      </w:r>
      <w:r>
        <w:t xml:space="preserve"> → il guanto ne estrae la carica → la carica va ad Ampere. Tre volte, un cristallo alla volta.</w:t>
      </w:r>
    </w:p>
    <w:p>
      <w:r>
        <w:t xml:space="preserve">Compare al </w:t>
      </w:r>
      <w:r>
        <w:rPr>
          <w:b/>
        </w:rPr>
        <w:t>settore 30</w:t>
      </w:r>
      <w:r>
        <w:t xml:space="preserve">, e non è un servo di ECHO-0: </w:t>
      </w:r>
      <w:r>
        <w:rPr>
          <w:b/>
        </w:rPr>
        <w:t>ha strappato Ampere proprio a lui</w:t>
      </w:r>
      <w:r>
        <w:t xml:space="preserve"> e se l'è messa nel petto insieme ai tre cristalli. Un condensatore non lascia uscire la corrente, nemmeno per chi l'ha creato.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sz w:val="21"/>
        </w:rPr>
        <w:t>«SE VOLETE LA CORRENTE… DOVRETE RIPRENDERSELA.»</w:t>
      </w:r>
    </w:p>
    <w:p>
      <w:r>
        <w:t xml:space="preserve">Battendolo, i tre cristalli liberano la prima grande quantità di Corrente Verde e i due Custodi </w:t>
      </w:r>
      <w:r>
        <w:rPr>
          <w:b/>
        </w:rPr>
        <w:t>riprendono Ampere: spenta, vuota, ma loro</w:t>
      </w:r>
      <w:r>
        <w:t>. Da quel momento ECHO-0 capisce che possono davvero chiudere la Frattura, smette di giocare con loro e comincia a dare la caccia alla lanterna.</w:t>
      </w:r>
    </w:p>
    <w:p>
      <w:pPr>
        <w:pStyle w:val="Heading3"/>
      </w:pPr>
      <w:r>
        <w:t>ECHO-2 — Il Gemello [APERTO]</w:t>
      </w:r>
    </w:p>
    <w:p>
      <w:r>
        <w:t>Idea: duplica Aren e Lyra e li costringe a combattere contro sé stessi.</w:t>
      </w:r>
    </w:p>
    <w:p>
      <w:pPr>
        <w:pStyle w:val="Heading3"/>
      </w:pPr>
      <w:r>
        <w:t>ECHO-3 — Il Guardiano della Caldera [APERTO]</w:t>
      </w:r>
    </w:p>
    <w:p>
      <w:r>
        <w:t>Idea: controlla la gravità e le piattaforme.</w:t>
      </w:r>
    </w:p>
    <w:p>
      <w:pPr>
        <w:pStyle w:val="Heading2"/>
      </w:pPr>
      <w:r>
        <w:t>I mostri comuni [GIOCO]</w:t>
      </w:r>
    </w:p>
    <w:p>
      <w:r>
        <w:t xml:space="preserve">Non hanno nome proprio, sono la fauna della Frattura: </w:t>
      </w:r>
      <w:r>
        <w:rPr>
          <w:b/>
        </w:rPr>
        <w:t>strisciante, volante, sputatore, caricatore, bombardiere</w:t>
      </w:r>
      <w:r>
        <w:t xml:space="preserve">. Dal sesto settore alcuni arrivano temprati — gli </w:t>
      </w:r>
      <w:r>
        <w:rPr>
          <w:b/>
        </w:rPr>
        <w:t>élite</w:t>
      </w:r>
      <w:r>
        <w:t xml:space="preserve">: </w:t>
      </w:r>
      <w:r>
        <w:rPr>
          <w:i/>
        </w:rPr>
        <w:t>scattante</w:t>
      </w:r>
      <w:r>
        <w:t xml:space="preserve"> (velocissimo, fragile), </w:t>
      </w:r>
      <w:r>
        <w:rPr>
          <w:i/>
        </w:rPr>
        <w:t>corazzato</w:t>
      </w:r>
      <w:r>
        <w:t xml:space="preserve"> (la piastra ferma i colpi frontali, va preso alle spalle), </w:t>
      </w:r>
      <w:r>
        <w:rPr>
          <w:i/>
        </w:rPr>
        <w:t>disturbatore</w:t>
      </w:r>
      <w:r>
        <w:t xml:space="preserve"> (la sua scarica ti spegne l'arma).</w:t>
      </w:r>
    </w:p>
    <w:p>
      <w:pPr>
        <w:pStyle w:val="Heading1"/>
      </w:pPr>
      <w:r>
        <w:t>5. La storia</w:t>
      </w:r>
    </w:p>
    <w:p>
      <w:pPr>
        <w:pStyle w:val="Heading2"/>
      </w:pPr>
      <w:r>
        <w:t>ATTO I — «Ritrova chi ami» · settori 1-20 [GIOCO]</w:t>
      </w:r>
    </w:p>
    <w:p>
      <w:r>
        <w:rPr>
          <w:b/>
        </w:rPr>
        <w:t>Apertura (filmato).</w:t>
      </w:r>
      <w:r>
        <w:t xml:space="preserve"> L'officina di Lumina, i due Custodi accanto al Nucleo. Il cielo si spacca, dalla Frattura esce il Divoratore, una mano di energia afferra uno dei due e lo trascina dentro. Ultima immagine: il Custode rapito dietro sbarre viola, e in mano all'altro un frammento giallo che si accende.</w:t>
      </w:r>
    </w:p>
    <w:p>
      <w:r>
        <w:rPr>
          <w:b/>
        </w:rPr>
        <w:t>Il viaggio.</w:t>
      </w:r>
      <w:r>
        <w:t xml:space="preserve"> Venti settori inseguendo il Divoratore, seguendo i frammenti che il Custode rapito lascia come traccia. </w:t>
      </w:r>
      <w:r>
        <w:rPr>
          <w:b/>
        </w:rPr>
        <w:t>Tre Comandanti</w:t>
      </w:r>
      <w:r>
        <w:t xml:space="preserve"> — ai settori 5, 10 e 15 — e il Divoratore al ventesimo. Dopo ogni Comandante il gioco salva un punto di ripresa.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Attenzione al numero:</w:t>
      </w:r>
      <w:r>
        <w:rPr>
          <w:sz w:val="21"/>
        </w:rPr>
        <w:t xml:space="preserve"> i Comandanti sono </w:t>
      </w:r>
      <w:r>
        <w:rPr>
          <w:b/>
          <w:sz w:val="21"/>
        </w:rPr>
        <w:t>tre</w:t>
      </w:r>
      <w:r>
        <w:rPr>
          <w:sz w:val="21"/>
        </w:rPr>
        <w:t xml:space="preserve">, non quattro. Il quarto scontro è il Divoratore, che è un'altra cosa. Nomi e storie dei tre sono ancora </w:t>
      </w:r>
      <w:r>
        <w:rPr>
          <w:b/>
          <w:sz w:val="21"/>
        </w:rPr>
        <w:t>[APERTO]</w:t>
      </w:r>
      <w:r>
        <w:rPr>
          <w:sz w:val="21"/>
        </w:rPr>
        <w:t>.</w:t>
      </w:r>
    </w:p>
    <w:p>
      <w:r>
        <w:rPr>
          <w:b/>
        </w:rPr>
        <w:t>Finale (filmato).</w:t>
      </w:r>
      <w:r>
        <w:t xml:space="preserve"> La cella si spegne, il Custode liberato cade in avanti e viene preso al volo dall'altro. Si abbracciano. Dietro di loro la frattura si richiude e la luce torna su Lumina.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sz w:val="21"/>
        </w:rPr>
        <w:t xml:space="preserve">Il primo atto è </w:t>
      </w:r>
      <w:r>
        <w:rPr>
          <w:b/>
          <w:sz w:val="21"/>
        </w:rPr>
        <w:t>finito e giocabile</w:t>
      </w:r>
      <w:r>
        <w:rPr>
          <w:sz w:val="21"/>
        </w:rPr>
        <w:t>. Quello che succede dopo non lo contraddice: la Frattura sembra chiudersi, ma non si chiude.</w:t>
      </w:r>
    </w:p>
    <w:p>
      <w:pPr>
        <w:pStyle w:val="Heading2"/>
      </w:pPr>
      <w:r>
        <w:t>ATTO II — «Trova Ampere» · settori 21-40 [SCRITTO]</w:t>
      </w:r>
    </w:p>
    <w:p>
      <w:r>
        <w:t xml:space="preserve">I due si abbracciano, ma la Frattura </w:t>
      </w:r>
      <w:r>
        <w:rPr>
          <w:b/>
        </w:rPr>
        <w:t>non</w:t>
      </w:r>
      <w:r>
        <w:t xml:space="preserve"> si chiude. Dall'altra parte compare ECHO-0, che ha guardato tutto e ha imparato tutto — e che ha in mano </w:t>
      </w:r>
      <w:r>
        <w:rPr>
          <w:b/>
        </w:rPr>
        <w:t>Ampere</w:t>
      </w:r>
      <w:r>
        <w:t xml:space="preserve">. Aren e Lyra attraversano la Frattura </w:t>
      </w:r>
      <w:r>
        <w:rPr>
          <w:b/>
        </w:rPr>
        <w:t>insieme</w:t>
      </w:r>
      <w:r>
        <w:t>, ed entrano in Eclissia.</w:t>
      </w:r>
    </w:p>
    <w:p>
      <w:r>
        <w:t xml:space="preserve">Il primo atto era: </w:t>
      </w:r>
      <w:r>
        <w:rPr>
          <w:i/>
        </w:rPr>
        <w:t>scegli un Custode e salva l'altro.</w:t>
      </w:r>
      <w:r>
        <w:t xml:space="preserve"> Il secondo è: </w:t>
      </w:r>
      <w:r>
        <w:rPr>
          <w:b/>
        </w:rPr>
        <w:t>controlla tutti e due, riprenditi Ampere, riempila.</w:t>
      </w:r>
    </w:p>
    <w:p>
      <w:r>
        <w:t xml:space="preserve">Il secondo atto ha </w:t>
      </w:r>
      <w:r>
        <w:rPr>
          <w:b/>
        </w:rPr>
        <w:t>tre fasi</w:t>
      </w:r>
      <w:r>
        <w:t>, e sono tre condizioni diverse per il giocatore. Questa è la spina dorsale dell'atto: se una scena non sta in una di queste tre fasi, è fuori posto.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Vincolo.</w:t>
      </w:r>
      <w:r>
        <w:rPr>
          <w:sz w:val="21"/>
        </w:rPr>
        <w:t xml:space="preserve"> Il cambio fra Aren e Lyra parte dal settore 21 ed è conseguenza del </w:t>
      </w:r>
      <w:r>
        <w:rPr>
          <w:b/>
          <w:sz w:val="21"/>
        </w:rPr>
        <w:t>ricongiungimento</w:t>
      </w:r>
      <w:r>
        <w:rPr>
          <w:sz w:val="21"/>
        </w:rPr>
        <w:t>, non di Ampere. Sono di nuovo insieme: per questo possono combattere come una cosa sola.</w:t>
      </w:r>
    </w:p>
    <w:p>
      <w:pPr>
        <w:pStyle w:val="Heading3"/>
      </w:pPr>
      <w:r>
        <w:t>Fase 1 · L'INSEGUIMENTO — settori 21-30</w:t>
      </w:r>
    </w:p>
    <w:p>
      <w:r>
        <w:rPr>
          <w:b/>
        </w:rPr>
        <w:t>Ampere non è con voi. Ce l'ha ECHO-0, e per questo scappa.</w:t>
      </w:r>
      <w:r>
        <w:t xml:space="preserve"> Non scappa per paura di perdere uno scontro: scappa perché se i Custodi riprendono la lanterna, lui finisce.</w:t>
      </w:r>
    </w:p>
    <w:p>
      <w:r>
        <w:t xml:space="preserve">In questa fase </w:t>
      </w:r>
      <w:r>
        <w:rPr>
          <w:b/>
        </w:rPr>
        <w:t>non c'è lanterna, non c'è luce, non si raccoglie Corrente Verde</w:t>
      </w:r>
      <w:r>
        <w:t>. Eclissia è buia e ostile e bisogna attraversarla al buio. Si impara a combattere in due, si insegue, e ogni volta che lo si raggiunge lui combatte poco e sparisce in un portale.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Settore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 succede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21-24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Aren e Lyra imparano a combattere insieme. Eclissia è buia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25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Primo scontro con ECHO-0. Quando sta per cadere, fugge con Ampere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26-29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L'inseguimento attraverso Eclissia, il mondo si ribalta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30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ECHO-1</w:t>
            </w:r>
            <w:r>
              <w:rPr>
                <w:sz w:val="20"/>
              </w:rPr>
              <w:t xml:space="preserve">. Ha strappato Ampere a ECHO-0 e se l'è messa nel petto insieme ai tre cristalli: un condensatore non lascia scappare la corrente, nemmeno al suo padrone. Battendolo, i due riprendono la lanterna — </w:t>
            </w:r>
            <w:r>
              <w:rPr>
                <w:b/>
                <w:sz w:val="20"/>
              </w:rPr>
              <w:t>spenta, vuota</w:t>
            </w:r>
          </w:p>
        </w:tc>
      </w:tr>
    </w:tbl>
    <w:p/>
    <w:p>
      <w:pPr>
        <w:pStyle w:val="Heading3"/>
      </w:pPr>
      <w:r>
        <w:t>Fase 2 · LA CORRENTE — settori 31-37</w:t>
      </w:r>
    </w:p>
    <w:p>
      <w:r>
        <w:rPr>
          <w:b/>
        </w:rPr>
        <w:t>Ampere è vostra, ma è al minimo.</w:t>
      </w:r>
      <w:r>
        <w:t xml:space="preserve"> Da qui in poi galleggia dietro le spalle, </w:t>
      </w:r>
      <w:r>
        <w:rPr>
          <w:b/>
        </w:rPr>
        <w:t>illumina Eclissia</w:t>
      </w:r>
      <w:r>
        <w:t xml:space="preserve"> e va riempita: ogni settore è Corrente Verde da recuperare. Più si carica, più luce fa — e più lontano si vede.</w:t>
      </w:r>
    </w:p>
    <w:p>
      <w:r>
        <w:t xml:space="preserve">ECHO-0 non fugge più: adesso torna, ruba i poteri del giocatore, li usa contro di lui e tenta di </w:t>
      </w:r>
      <w:r>
        <w:rPr>
          <w:b/>
        </w:rPr>
        <w:t>riprendersi la lanterna</w:t>
      </w:r>
      <w:r>
        <w:t>. Non è più lui a scappare: siete voi a dover proteggere qualcosa.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Settore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 succede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31-34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Labirinti che si passano solo alternando i due Custodi, mentre si raccoglie corrente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35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ECHO-0 crea due copie con abilità diverse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36-37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Ultime cariche. La Frattura comincia a collassare</w:t>
            </w:r>
          </w:p>
        </w:tc>
      </w:tr>
    </w:tbl>
    <w:p/>
    <w:p>
      <w:pPr>
        <w:pStyle w:val="Heading3"/>
      </w:pPr>
      <w:r>
        <w:t>Fase 3 · LA SALITA — settori 38-40</w:t>
      </w:r>
    </w:p>
    <w:p>
      <w:r>
        <w:rPr>
          <w:b/>
        </w:rPr>
        <w:t>Ampere è piena. Sotto di voi c'è la Caldera Voltaica.</w:t>
      </w:r>
      <w:r>
        <w:t xml:space="preserve"> Non si insegue più nessuno: si </w:t>
      </w:r>
      <w:r>
        <w:rPr>
          <w:b/>
        </w:rPr>
        <w:t>sale</w:t>
      </w:r>
      <w:r>
        <w:t>. Tre settori in verticale lungo il fianco del vulcano, con la roccia magnetica che tira, le piattaforme che precipitano e ECHO-0 che vi aspetta più in alto, perché sa benissimo dove state andando e cosa succede quando arrivate.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Settore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 succede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38-39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scalata. Verticale, non più orizzontale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40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cima. Lo scontro, la verità, la scelta</w:t>
            </w:r>
          </w:p>
        </w:tc>
      </w:tr>
    </w:tbl>
    <w:p/>
    <w:p>
      <w:r>
        <w:rPr>
          <w:b/>
        </w:rPr>
        <w:t>La battaglia finale</w:t>
      </w:r>
      <w:r>
        <w:t xml:space="preserve"> avviene sul bordo del cratere: Aren rompe i quattro sigilli, Lyra protegge Ampere e ne tiene stabile la carica, il giocatore alterna i due mentre ECHO-0 copia i loro poteri, la gravità cambia e le piattaforme precipitano dentro.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Regola di progettazione, non narrativa:</w:t>
      </w:r>
      <w:r>
        <w:rPr>
          <w:sz w:val="21"/>
        </w:rPr>
        <w:t xml:space="preserve"> al massimo </w:t>
      </w:r>
      <w:r>
        <w:rPr>
          <w:b/>
          <w:sz w:val="21"/>
        </w:rPr>
        <w:t>due richieste per volta</w:t>
      </w:r>
      <w:r>
        <w:rPr>
          <w:sz w:val="21"/>
        </w:rPr>
        <w:t xml:space="preserve"> al giocatore. Sei cose insieme su due pollici non sono difficili, sono illeggibili. Lo scontro si divide in fasi.</w:t>
      </w:r>
    </w:p>
    <w:p>
      <w:r>
        <w:rPr>
          <w:b/>
        </w:rPr>
        <w:t>Il finale.</w:t>
      </w:r>
      <w:r>
        <w:t xml:space="preserve"> Lyra apre il condotto centrale col guanto, Aren spezza i sigilli, e la Corrente Verde di Ampere viene versata nella Caldera. Il vulcano entra in risonanza: una colonna verde sale, si divide in migliaia di filamenti e </w:t>
      </w:r>
      <w:r>
        <w:rPr>
          <w:b/>
        </w:rPr>
        <w:t>cuce il cielo viola</w:t>
      </w:r>
      <w:r>
        <w:t xml:space="preserve"> lungo i due bordi della Frattura.</w:t>
      </w:r>
    </w:p>
    <w:p>
      <w:r>
        <w:t xml:space="preserve">Ma i due non versano tutto: </w:t>
      </w:r>
      <w:r>
        <w:rPr>
          <w:b/>
        </w:rPr>
        <w:t>ne tengono da parte un poco per salvare la coscienza di ECHO-0.</w:t>
      </w:r>
      <w:r>
        <w:t xml:space="preserve"> Il corpo mostruoso si disgrega e dal nucleo nasce una piccola creatura energetica con </w:t>
      </w:r>
      <w:r>
        <w:rPr>
          <w:b/>
        </w:rPr>
        <w:t>due occhi, uno ciano e uno rosa</w:t>
      </w:r>
      <w:r>
        <w:t>. Se la portano a Lumina.</w:t>
      </w:r>
    </w:p>
    <w:p>
      <w:r>
        <w:t>Ampere resta spenta, vuota, in mano a chi l'ha portata fin lassù. Si riaccende piano, con un filo di luce, solo quando la Frattura è chiusa.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b/>
          <w:sz w:val="21"/>
        </w:rPr>
        <w:t>[APERTO] — Ampere si versa o si getta?</w:t>
      </w:r>
      <w:r>
        <w:rPr>
          <w:sz w:val="21"/>
        </w:rPr>
        <w:t xml:space="preserve"> Qui è scritta la versione in cui </w:t>
      </w:r>
      <w:r>
        <w:rPr>
          <w:b/>
          <w:sz w:val="21"/>
        </w:rPr>
        <w:t>si versa e la lanterna resta</w:t>
      </w:r>
      <w:r>
        <w:rPr>
          <w:sz w:val="21"/>
        </w:rPr>
        <w:t>: la si è portata su, svuotata, e alla fine torna ad accendersi. L'alternativa è gettarla nel cratere, e allora Ampere muore per chiudere la Frattura. È più straziante, ma il finale ha già un atto di pietà — quello per ECHO-0 — e due sacrifici nella stessa scena si tolgono forza a vicenda. Decisione del Capo.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sz w:val="21"/>
        </w:rPr>
        <w:t>VOLT HA APERTO LA FRATTURA. AMPERE HA PERMESSO ALL'ENERGIA DI SCORRERE. INSIEME HANNO RIPORTATO L'EQUILIBRIO.</w:t>
      </w:r>
    </w:p>
    <w:p>
      <w:r>
        <w:t>Nel primo atto salviamo chi amiamo. Nel secondo scopriamo se siamo capaci di salvare anche il nostro nemico.</w:t>
      </w:r>
    </w:p>
    <w:p>
      <w:pPr>
        <w:pStyle w:val="Heading2"/>
      </w:pPr>
      <w:r>
        <w:t>L'arco emotivo, in cinque righe [SCRITTO]</w:t>
      </w:r>
    </w:p>
    <w:p>
      <w:r>
        <w:t>Serve a controllare che ogni scena stia facendo il suo mestiere. Se una scena non sposta nessuna di queste cinque cose, probabilmente non serve.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3173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Cosa cambia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Inizio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Separazione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Uno diventa eroe, l'altro viene portato via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Settore 20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Ricongiungimento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L'amore chiude la missione personale, non la crisi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Oltre la Frattura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Parità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Non più uno che salva l'altro: due che combattono insieme</w:t>
            </w:r>
          </w:p>
        </w:tc>
      </w:tr>
      <w:tr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Caldera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Compassione</w:t>
            </w:r>
          </w:p>
        </w:tc>
        <w:tc>
          <w:tcPr>
            <w:tcW w:type="dxa" w:w="3173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Estendono al nemico la salvezza che cercavano per sé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Epilogo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Equilibrio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Tensione e corrente, individuo e coppia, due mondi</w:t>
            </w:r>
          </w:p>
        </w:tc>
      </w:tr>
    </w:tbl>
    <w:p/>
    <w:p>
      <w:pPr>
        <w:pStyle w:val="Heading2"/>
      </w:pPr>
      <w:r>
        <w:t>ATTO III [APERTO]</w:t>
      </w:r>
    </w:p>
    <w:p>
      <w:r>
        <w:t>ECHO-0, diventato piccolo e innocuo, potrebbe essere giocabile, conservando la capacità di copiare temporaneamente i poteri. Niente di più è deciso.</w:t>
      </w:r>
    </w:p>
    <w:p>
      <w:pPr>
        <w:pStyle w:val="Heading1"/>
      </w:pPr>
      <w:r>
        <w:t>6. Le regole del racconto</w:t>
      </w:r>
    </w:p>
    <w:p>
      <w:r>
        <w:t xml:space="preserve">Cose che in questo universo </w:t>
      </w:r>
      <w:r>
        <w:rPr>
          <w:b/>
        </w:rPr>
        <w:t>non si fanno mai</w:t>
      </w:r>
      <w:r>
        <w:t>:</w:t>
      </w:r>
    </w:p>
    <w:p>
      <w:pPr>
        <w:pStyle w:val="ListNumber"/>
      </w:pPr>
      <w:r>
        <w:rPr>
          <w:b/>
        </w:rPr>
        <w:t>ECHO-0 non è malvagio, e alla fine non muore.</w:t>
      </w:r>
      <w:r>
        <w:t xml:space="preserve"> È un essere che ha paura di</w:t>
      </w:r>
      <w:r>
        <w:t xml:space="preserve"> smettere di esistere. Chi lo scrive come "il cattivo che vuole distruggere</w:t>
      </w:r>
      <w:r>
        <w:t xml:space="preserve"> tutto" ha sbagliato personaggio.</w:t>
      </w:r>
    </w:p>
    <w:p>
      <w:pPr>
        <w:pStyle w:val="ListNumber"/>
      </w:pPr>
      <w:r>
        <w:rPr>
          <w:b/>
        </w:rPr>
        <w:t>La Frattura non si tappa, non si sigilla a forza, non si distrugge.</w:t>
      </w:r>
      <w:r>
        <w:t xml:space="preserve"> Si</w:t>
      </w:r>
      <w:r>
        <w:t xml:space="preserve"> chiude dandole un circuito. Ogni soluzione che assomiglia a "spariamo forte"</w:t>
      </w:r>
      <w:r>
        <w:t xml:space="preserve"> è fuori canone.</w:t>
      </w:r>
    </w:p>
    <w:p>
      <w:pPr>
        <w:pStyle w:val="ListNumber"/>
      </w:pPr>
      <w:r>
        <w:rPr>
          <w:b/>
        </w:rPr>
        <w:t>VOLT non è il nome di nessuno.</w:t>
      </w:r>
    </w:p>
    <w:p>
      <w:pPr>
        <w:pStyle w:val="ListNumber"/>
      </w:pPr>
      <w:r>
        <w:rPr>
          <w:b/>
        </w:rPr>
        <w:t>Nei filmati non si parla.</w:t>
      </w:r>
      <w:r>
        <w:t xml:space="preserve"> L'audio sul telefono può essere bloccato: ogni</w:t>
      </w:r>
      <w:r>
        <w:t xml:space="preserve"> scena deve funzionare muta. Le frasi importanti si scrivono a schermo, in</w:t>
      </w:r>
      <w:r>
        <w:t xml:space="preserve"> maiuscolo, poche parole.</w:t>
      </w:r>
    </w:p>
    <w:p>
      <w:pPr>
        <w:pStyle w:val="ListNumber"/>
      </w:pPr>
      <w:r>
        <w:rPr>
          <w:b/>
        </w:rPr>
        <w:t>Niente sangue, niente morte in scena, niente crudeltà.</w:t>
      </w:r>
      <w:r>
        <w:t xml:space="preserve"> Il gioco lo aprono</w:t>
      </w:r>
      <w:r>
        <w:t xml:space="preserve"> anche i bambini. I mostri si disfano in luce.</w:t>
      </w:r>
    </w:p>
    <w:p>
      <w:pPr>
        <w:pStyle w:val="ListNumber"/>
      </w:pPr>
      <w:r>
        <w:rPr>
          <w:b/>
        </w:rPr>
        <w:t>Le due strade sono pari.</w:t>
      </w:r>
      <w:r>
        <w:t xml:space="preserve"> Qualunque cosa si scriva vale identica per chi</w:t>
      </w:r>
      <w:r>
        <w:t xml:space="preserve"> gioca Aren e per chi gioca Lyra: cambiano il nome, il genere e il modo di</w:t>
      </w:r>
      <w:r>
        <w:t xml:space="preserve"> combattere, mai l'importanza. Nessuno dei due è il vero protagonista.</w:t>
      </w:r>
    </w:p>
    <w:p>
      <w:pPr>
        <w:pStyle w:val="ListNumber"/>
      </w:pPr>
      <w:r>
        <w:rPr>
          <w:b/>
        </w:rPr>
        <w:t>Niente si aggiunge per riempire.</w:t>
      </w:r>
      <w:r>
        <w:t xml:space="preserve"> Se un elemento nuovo non nasce da</w:t>
      </w:r>
      <w:r>
        <w:t xml:space="preserve"> tensione, corrente o legame, non entra.</w:t>
      </w:r>
    </w:p>
    <w:p>
      <w:pPr>
        <w:pStyle w:val="Heading1"/>
      </w:pPr>
      <w:r>
        <w:t>7. Come si scrive (lessico ufficiale)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Si scrive così</w:t>
            </w:r>
          </w:p>
        </w:tc>
        <w:tc>
          <w:tcPr>
            <w:tcW w:type="dxa" w:w="4759"/>
            <w:shd w:val="clear" w:fill="3B4A7A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Non così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VOLT</w:t>
            </w:r>
            <w:r>
              <w:rPr>
                <w:sz w:val="20"/>
              </w:rPr>
              <w:t xml:space="preserve"> (sempre maiuscolo, è un potere)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Volt, il Volt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AREN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LYRA</w:t>
            </w:r>
            <w:r>
              <w:rPr>
                <w:sz w:val="20"/>
              </w:rPr>
              <w:t xml:space="preserve"> (maiuscolo nel gioco, Aren e Lyra nei testi)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Arén, Lira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AMPERE</w:t>
            </w:r>
            <w:r>
              <w:rPr>
                <w:sz w:val="20"/>
              </w:rPr>
              <w:t xml:space="preserve"> (maiuscolo), la lanterna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Ampère, ampere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Frattura</w:t>
            </w:r>
            <w:r>
              <w:rPr>
                <w:sz w:val="20"/>
              </w:rPr>
              <w:t xml:space="preserve"> (maiuscolo)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frattura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Corrente Verde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corrente verde, l'energia verde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 Caldera Voltaica</w:t>
            </w:r>
            <w:r>
              <w:rPr>
                <w:sz w:val="20"/>
              </w:rPr>
              <w:t>, la Caldera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vulcano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Nucleo di Lumina</w:t>
            </w:r>
            <w:r>
              <w:rPr>
                <w:sz w:val="20"/>
              </w:rPr>
              <w:t>, il Nucleo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cuore, il core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Eclissia</w:t>
            </w:r>
            <w:r>
              <w:rPr>
                <w:sz w:val="20"/>
              </w:rPr>
              <w:t xml:space="preserve"> (l'altro mondo)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Obscuria, il mondo oscuro, il mondo dei mostri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ECHO-0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ECHO-1</w:t>
            </w:r>
            <w:r>
              <w:rPr>
                <w:sz w:val="20"/>
              </w:rPr>
              <w:t xml:space="preserve"> (trattino, cifra)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Echo Zero, ECHO 0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Divoratore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divoratore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 Custodi</w:t>
            </w:r>
            <w:r>
              <w:rPr>
                <w:sz w:val="20"/>
              </w:rPr>
              <w:t xml:space="preserve"> (maiuscolo quando è il ruolo)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 custodi</w:t>
            </w:r>
          </w:p>
        </w:tc>
      </w:tr>
      <w:tr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Comandante</w:t>
            </w:r>
            <w:r>
              <w:rPr>
                <w:sz w:val="20"/>
              </w:rPr>
              <w:t xml:space="preserve"> (i boss dell'atto I)</w:t>
            </w:r>
          </w:p>
        </w:tc>
        <w:tc>
          <w:tcPr>
            <w:tcW w:type="dxa" w:w="4759"/>
            <w:shd w:val="clear" w:fill="F1EFF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boss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il settore</w:t>
            </w:r>
            <w:r>
              <w:rPr>
                <w:sz w:val="20"/>
              </w:rPr>
              <w:t xml:space="preserve"> (i livelli)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il livello, lo stage</w:t>
            </w:r>
          </w:p>
        </w:tc>
      </w:tr>
    </w:tbl>
    <w:p/>
    <w:p>
      <w:r>
        <w:t xml:space="preserve">Il tono dei testi del gioco è </w:t>
      </w:r>
      <w:r>
        <w:rPr>
          <w:b/>
        </w:rPr>
        <w:t>breve, diretto, senza retorica</w:t>
      </w:r>
      <w:r>
        <w:t>. Le frasi delle creature della Frattura sono in maiuscolo e non superano le due righe.</w:t>
      </w:r>
    </w:p>
    <w:p>
      <w:pPr>
        <w:pStyle w:val="Heading1"/>
      </w:pPr>
      <w:r>
        <w:t>8. L'aspetto</w:t>
      </w:r>
    </w:p>
    <w:p>
      <w:r>
        <w:t xml:space="preserve">Stile: </w:t>
      </w:r>
      <w:r>
        <w:rPr>
          <w:b/>
        </w:rPr>
        <w:t>colorato, morbido, moderno</w:t>
      </w:r>
      <w:r>
        <w:t xml:space="preserve"> — forme arrotondate con contorno scuro, occhi grandi, ombre soffuse, colori vivi. È il look "mobile premium", non il pixel art e non il neon anni '80: quella strada è stata provata e scartata.</w:t>
      </w:r>
    </w:p>
    <w:p>
      <w:pPr>
        <w:pStyle w:val="ListBullet"/>
      </w:pPr>
      <w:r>
        <w:t xml:space="preserve">Contorno di tutto: </w:t>
      </w:r>
      <w:r>
        <w:rPr>
          <w:rFonts w:ascii="Consolas" w:hAnsi="Consolas"/>
          <w:color w:val="7A3FD6"/>
          <w:sz w:val="19"/>
        </w:rPr>
        <w:t>#20183f</w:t>
      </w:r>
    </w:p>
    <w:p>
      <w:pPr>
        <w:pStyle w:val="ListBullet"/>
      </w:pPr>
      <w:r>
        <w:t xml:space="preserve">Corrente Verde: </w:t>
      </w:r>
      <w:r>
        <w:rPr>
          <w:rFonts w:ascii="Consolas" w:hAnsi="Consolas"/>
          <w:color w:val="7A3FD6"/>
          <w:sz w:val="19"/>
        </w:rPr>
        <w:t>#5effa8</w:t>
      </w:r>
      <w:r>
        <w:t xml:space="preserve">, nucleo chiaro </w:t>
      </w:r>
      <w:r>
        <w:rPr>
          <w:rFonts w:ascii="Consolas" w:hAnsi="Consolas"/>
          <w:color w:val="7A3FD6"/>
          <w:sz w:val="19"/>
        </w:rPr>
        <w:t>#eafff2</w:t>
      </w:r>
    </w:p>
    <w:p>
      <w:pPr>
        <w:pStyle w:val="ListBullet"/>
      </w:pPr>
      <w:r>
        <w:t xml:space="preserve">Energia della Frattura: viola </w:t>
      </w:r>
      <w:r>
        <w:rPr>
          <w:rFonts w:ascii="Consolas" w:hAnsi="Consolas"/>
          <w:color w:val="7A3FD6"/>
          <w:sz w:val="19"/>
        </w:rPr>
        <w:t>#b06bff</w:t>
      </w:r>
      <w:r>
        <w:t xml:space="preserve"> / </w:t>
      </w:r>
      <w:r>
        <w:rPr>
          <w:rFonts w:ascii="Consolas" w:hAnsi="Consolas"/>
          <w:color w:val="7A3FD6"/>
          <w:sz w:val="19"/>
        </w:rPr>
        <w:t>#7a3fd6</w:t>
      </w:r>
    </w:p>
    <w:p>
      <w:pPr>
        <w:pStyle w:val="ListBullet"/>
      </w:pPr>
      <w:r>
        <w:t xml:space="preserve">VOLT Rush: </w:t>
      </w:r>
      <w:r>
        <w:rPr>
          <w:rFonts w:ascii="Consolas" w:hAnsi="Consolas"/>
          <w:color w:val="7A3FD6"/>
          <w:sz w:val="19"/>
        </w:rPr>
        <w:t>#75ffe0</w:t>
      </w:r>
    </w:p>
    <w:p>
      <w:r>
        <w:rPr>
          <w:b/>
        </w:rPr>
        <w:t>Per chi genera immagini:</w:t>
      </w:r>
      <w:r>
        <w:t xml:space="preserve"> partire sempre dalla stessa immagine di riferimento del personaggio, altrimenti la faccia cambia da un'immagine all'altra. Ordine consigliato: prima tutte le immagini di un personaggio, poi l'altro.</w:t>
      </w:r>
    </w:p>
    <w:p>
      <w:r>
        <w:t>Formula che ha funzionato:</w:t>
      </w:r>
    </w:p>
    <w:p>
      <w:pPr>
        <w:spacing w:before="160" w:after="200"/>
        <w:ind w:left="340"/>
        <w:pBdr>
          <w:left w:val="single" w:sz="18" w:space="10" w:color="7A3FD6"/>
        </w:pBdr>
      </w:pPr>
      <w:r>
        <w:rPr>
          <w:i/>
          <w:sz w:val="21"/>
        </w:rPr>
        <w:t>cinematic 3D animated short, colorful stylized game cinematic, [scena], character consistent with reference image, dynamic camera, dramatic lighting, purple energy rift, 16:9</w:t>
      </w:r>
    </w:p>
    <w:p>
      <w:pPr>
        <w:pStyle w:val="Heading1"/>
      </w:pPr>
      <w:r>
        <w:t>9. Dove vive la storia</w:t>
      </w:r>
    </w:p>
    <w:p>
      <w:r>
        <w:t>L'ordine è questo e non si cambia:</w:t>
      </w:r>
    </w:p>
    <w:p>
      <w:pPr>
        <w:pStyle w:val="ListNumber"/>
      </w:pPr>
      <w:r>
        <w:rPr>
          <w:b/>
        </w:rPr>
        <w:t>Il gioco è il prodotto principale.</w:t>
      </w:r>
      <w:r>
        <w:t xml:space="preserve"> Tutto il resto viene dopo.</w:t>
      </w:r>
    </w:p>
    <w:p>
      <w:pPr>
        <w:pStyle w:val="ListNumber"/>
      </w:pPr>
      <w:r>
        <w:rPr>
          <w:b/>
        </w:rPr>
        <w:t>Instagram è il fumetto a episodi</w:t>
      </w:r>
      <w:r>
        <w:t xml:space="preserve"> che costruisce il pubblico. Chi segue non</w:t>
      </w:r>
      <w:r>
        <w:t xml:space="preserve"> è «il pubblico»: sono gli </w:t>
      </w:r>
      <w:r>
        <w:rPr>
          <w:b/>
        </w:rPr>
        <w:t>Operatori di Lumina</w:t>
      </w:r>
      <w:r>
        <w:t>, e ricevono trasmissioni</w:t>
      </w:r>
      <w:r>
        <w:t xml:space="preserve"> numerate, dossier e indizi. Dare un nome a chi guarda è il modo più economico</w:t>
      </w:r>
      <w:r>
        <w:t xml:space="preserve"> per trasformarlo in qualcuno che partecipa.</w:t>
      </w:r>
    </w:p>
    <w:p>
      <w:pPr>
        <w:pStyle w:val="ListNumber"/>
      </w:pPr>
      <w:r>
        <w:rPr>
          <w:b/>
        </w:rPr>
        <w:t>Questo file è la Bibbia privata</w:t>
      </w:r>
      <w:r>
        <w:t xml:space="preserve"> da cui si ricavano dialoghi, scene e post.</w:t>
      </w:r>
    </w:p>
    <w:p>
      <w:pPr>
        <w:pStyle w:val="ListNumber"/>
      </w:pPr>
      <w:r>
        <w:rPr>
          <w:b/>
        </w:rPr>
        <w:t>Il cartone animato nasce solo dopo</w:t>
      </w:r>
      <w:r>
        <w:t>, e solo se il pubblico si affeziona ad</w:t>
      </w:r>
      <w:r>
        <w:t xml:space="preserve"> Aren, Lyra ed ECHO-0.</w:t>
      </w:r>
    </w:p>
    <w:p>
      <w:r>
        <w:t xml:space="preserve">Non si producono quattro opere insieme: si scrive </w:t>
      </w:r>
      <w:r>
        <w:rPr>
          <w:b/>
        </w:rPr>
        <w:t>una storia sola</w:t>
      </w:r>
      <w:r>
        <w:t>, raccontata prima col gioco e con Instagram.</w:t>
      </w:r>
    </w:p>
    <w:p>
      <w:r>
        <w:t xml:space="preserve">Il segnale che dirà se l'universo esiste davvero non lo diamo noi. È il giorno in cui qualcuno, dopo aver giocato, chiede </w:t>
      </w:r>
      <w:r>
        <w:rPr>
          <w:b/>
        </w:rPr>
        <w:t>chi è ECHO-0</w:t>
      </w:r>
      <w:r>
        <w:t>.</w:t>
      </w:r>
    </w:p>
    <w:p>
      <w:pPr>
        <w:pStyle w:val="Heading1"/>
      </w:pPr>
      <w:r>
        <w:t>10. Cos'è vero oggi nel gioco (versione 30)</w:t>
      </w:r>
    </w:p>
    <w:p>
      <w:pPr>
        <w:pStyle w:val="ListBullet"/>
      </w:pPr>
      <w:r>
        <w:t xml:space="preserve">Campagna di </w:t>
      </w:r>
      <w:r>
        <w:rPr>
          <w:b/>
        </w:rPr>
        <w:t>20 settori</w:t>
      </w:r>
      <w:r>
        <w:t>, Comandanti a 5-10-15, il Divoratore al 20, punti</w:t>
      </w:r>
      <w:r>
        <w:t xml:space="preserve"> di ripresa dopo ogni Comandante.</w:t>
      </w:r>
    </w:p>
    <w:p>
      <w:pPr>
        <w:pStyle w:val="ListBullet"/>
      </w:pPr>
      <w:r>
        <w:rPr>
          <w:b/>
        </w:rPr>
        <w:t>Due Custodi giocabili</w:t>
      </w:r>
      <w:r>
        <w:t xml:space="preserve"> con statistiche diverse; il gioco cambia nomi,</w:t>
      </w:r>
      <w:r>
        <w:t xml:space="preserve"> generi e finale da solo.</w:t>
      </w:r>
    </w:p>
    <w:p>
      <w:pPr>
        <w:pStyle w:val="ListBullet"/>
      </w:pPr>
      <w:r>
        <w:rPr>
          <w:b/>
        </w:rPr>
        <w:t>Quattro filmati</w:t>
      </w:r>
      <w:r>
        <w:t>: due rapimenti e due liberazioni.</w:t>
      </w:r>
    </w:p>
    <w:p>
      <w:pPr>
        <w:pStyle w:val="ListBullet"/>
      </w:pPr>
      <w:r>
        <w:t>Missioni: caccia, sopravvivenza, tracce del Custode rapito, bersagli,</w:t>
      </w:r>
      <w:r>
        <w:t xml:space="preserve"> assalto, fuga.</w:t>
      </w:r>
    </w:p>
    <w:p>
      <w:pPr>
        <w:pStyle w:val="ListBullet"/>
      </w:pPr>
      <w:r>
        <w:rPr>
          <w:b/>
        </w:rPr>
        <w:t>VOLT Rush</w:t>
      </w:r>
      <w:r>
        <w:t xml:space="preserve"> a comando, </w:t>
      </w:r>
      <w:r>
        <w:rPr>
          <w:b/>
        </w:rPr>
        <w:t>navicella</w:t>
      </w:r>
      <w:r>
        <w:t>, 12 potenziamenti + 5 leggendari.</w:t>
      </w:r>
    </w:p>
    <w:p>
      <w:pPr>
        <w:pStyle w:val="ListBullet"/>
      </w:pPr>
      <w:r>
        <w:t>Difficoltà: i primi cinque settori sono la porta d'ingresso, dal sesto</w:t>
      </w:r>
      <w:r>
        <w:t xml:space="preserve"> arrivano gli </w:t>
      </w:r>
      <w:r>
        <w:rPr>
          <w:b/>
        </w:rPr>
        <w:t>élite</w:t>
      </w:r>
      <w:r>
        <w:t xml:space="preserve"> e la curva si impenna.</w:t>
      </w:r>
    </w:p>
    <w:p>
      <w:pPr>
        <w:pStyle w:val="ListBullet"/>
      </w:pPr>
      <w:r>
        <w:rPr>
          <w:b/>
        </w:rPr>
        <w:t>Oltre la Frattura</w:t>
      </w:r>
      <w:r>
        <w:t xml:space="preserve"> (infinito, si sblocca finendo la campagna): ogni tre</w:t>
      </w:r>
      <w:r>
        <w:t xml:space="preserve"> settori cambia una </w:t>
      </w:r>
      <w:r>
        <w:rPr>
          <w:b/>
        </w:rPr>
        <w:t>legge del mondo</w:t>
      </w:r>
      <w:r>
        <w:t xml:space="preserve"> (bassa gravità, buio, piattaforme</w:t>
      </w:r>
      <w:r>
        <w:t xml:space="preserve"> instabili, giganti, eco, tempesta, pioggia di fuoco).</w:t>
      </w:r>
    </w:p>
    <w:p>
      <w:pPr>
        <w:pStyle w:val="ListBullet"/>
      </w:pPr>
      <w:r>
        <w:rPr>
          <w:b/>
        </w:rPr>
        <w:t>AMPERE</w:t>
      </w:r>
      <w:r>
        <w:t xml:space="preserve"> e la </w:t>
      </w:r>
      <w:r>
        <w:rPr>
          <w:b/>
        </w:rPr>
        <w:t>Corrente Verde</w:t>
      </w:r>
      <w:r>
        <w:t xml:space="preserve"> esistono e funzionano, oltre la Frattura.</w:t>
      </w:r>
    </w:p>
    <w:p>
      <w:pPr>
        <w:pStyle w:val="ListBullet"/>
      </w:pPr>
      <w:r>
        <w:rPr>
          <w:b/>
        </w:rPr>
        <w:t>Il cambio fra Aren e Lyra</w:t>
      </w:r>
      <w:r>
        <w:t xml:space="preserve"> esiste, oltre la Frattura, con sei secondi di</w:t>
      </w:r>
      <w:r>
        <w:t xml:space="preserve"> ricarica.</w:t>
      </w:r>
    </w:p>
    <w:p>
      <w:r>
        <w:rPr>
          <w:b/>
        </w:rPr>
        <w:t>Manca tutto l'atto II:</w:t>
      </w:r>
      <w:r>
        <w:t xml:space="preserve"> ECHO-0, ECHO-1, la Caldera, i settori 21-40, il furto dei poteri, i filmati nuovi.</w:t>
      </w:r>
    </w:p>
    <w:p>
      <w:pPr>
        <w:pStyle w:val="Heading2"/>
      </w:pPr>
      <w:r>
        <w:t>Una contraddizione da sciogliere [APERTO]</w:t>
      </w:r>
    </w:p>
    <w:p>
      <w:r>
        <w:t xml:space="preserve">Nel gioco di oggi la modalità infinita si chiama </w:t>
      </w:r>
      <w:r>
        <w:rPr>
          <w:b/>
        </w:rPr>
        <w:t>Oltre la Frattura</w:t>
      </w:r>
      <w:r>
        <w:t xml:space="preserve">, e lì Ampere è con te </w:t>
      </w:r>
      <w:r>
        <w:rPr>
          <w:b/>
        </w:rPr>
        <w:t>dal primo settore</w:t>
      </w:r>
      <w:r>
        <w:t>. Nel racconto, invece, all'inizio dell'atto II Ampere ce l'ha ECHO-0. Le due cose non possono stare insieme sotto lo stesso nome.</w:t>
      </w:r>
    </w:p>
    <w:p>
      <w:r>
        <w:t xml:space="preserve">La soluzione proposta: </w:t>
      </w:r>
      <w:r>
        <w:rPr>
          <w:b/>
        </w:rPr>
        <w:t>il nome «Oltre la Frattura» torna al racconto</w:t>
      </w:r>
      <w:r>
        <w:t xml:space="preserve"> (l'atto II, i settori 21-40, dove la lanterna si perde e si riconquista), e la modalità infinita — che è un arcade a punteggio, non una storia — prende un nome suo. Il migliore che abbiamo trovato è </w:t>
      </w:r>
      <w:r>
        <w:rPr>
          <w:b/>
        </w:rPr>
        <w:t>CIRCUITO APERTO</w:t>
      </w:r>
      <w:r>
        <w:t>: un circuito che non si chiude mai è esattamente un posto dove la corrente non arriva da nessuna parte, e infatti non finisce. Lì le leggi del mondo cambiano ogni tre settori e Ampere c'è: è una partita, non un capitolo.</w:t>
      </w:r>
    </w:p>
    <w:p>
      <w:r>
        <w:rPr>
          <w:b/>
        </w:rPr>
        <w:t>Regola che ne discende:</w:t>
      </w:r>
      <w:r>
        <w:t xml:space="preserve"> la modalità infinita </w:t>
      </w:r>
      <w:r>
        <w:rPr>
          <w:b/>
        </w:rPr>
        <w:t>sta fuori dal canone</w:t>
      </w:r>
      <w:r>
        <w:t>. Quello che succede lì non è mai successo alla storia.</w:t>
      </w:r>
    </w:p>
    <w:p>
      <w:pPr>
        <w:pStyle w:val="Heading2"/>
      </w:pPr>
      <w:r>
        <w:t>Leggi proposte ma non programmate [APERTO]</w:t>
      </w:r>
    </w:p>
    <w:p>
      <w:r>
        <w:t xml:space="preserve">Girano nei documenti tre leggi che </w:t>
      </w:r>
      <w:r>
        <w:rPr>
          <w:b/>
        </w:rPr>
        <w:t>non esistono nel gioco</w:t>
      </w:r>
      <w:r>
        <w:t xml:space="preserve"> e che sono le più care da costruire: </w:t>
      </w:r>
      <w:r>
        <w:rPr>
          <w:b/>
        </w:rPr>
        <w:t>gravità invertita</w:t>
      </w:r>
      <w:r>
        <w:t xml:space="preserve"> (ribaltare il mondo vuol dire rifare fisica, collisioni, camera e disegno di ogni cosa), </w:t>
      </w:r>
      <w:r>
        <w:rPr>
          <w:b/>
        </w:rPr>
        <w:t>pavimenti rotanti</w:t>
      </w:r>
      <w:r>
        <w:t xml:space="preserve"> e </w:t>
      </w:r>
      <w:r>
        <w:rPr>
          <w:b/>
        </w:rPr>
        <w:t>tempo diverso per i due Custodi</w:t>
      </w:r>
      <w:r>
        <w:t xml:space="preserve">. Sono idee buone, ma finché non sono programmate </w:t>
      </w:r>
      <w:r>
        <w:rPr>
          <w:b/>
        </w:rPr>
        <w:t>non si raccontano come esistenti</w:t>
      </w:r>
      <w:r>
        <w:t>: la bassa gravità che c'è già dà la stessa sensazione a una frazione del costo.</w:t>
      </w:r>
    </w:p>
    <w:p>
      <w:pPr>
        <w:pStyle w:val="Heading1"/>
      </w:pPr>
      <w:r>
        <w:t>11. Le domande ancora aperte [APERTO]</w:t>
      </w:r>
    </w:p>
    <w:p>
      <w:pPr>
        <w:pStyle w:val="Heading2"/>
      </w:pPr>
      <w:r>
        <w:t>Le due che bloccano il resto</w:t>
      </w:r>
    </w:p>
    <w:p>
      <w:pPr>
        <w:pStyle w:val="ListNumber"/>
      </w:pPr>
      <w:r>
        <w:rPr>
          <w:b/>
        </w:rPr>
        <w:t>Ampere si riprende al settore 25 o al 30?</w:t>
      </w:r>
      <w:r>
        <w:t xml:space="preserve"> Al 25 la si trova dietro</w:t>
      </w:r>
      <w:r>
        <w:t xml:space="preserve"> ECHO-1 e restano quindici settori per riempirla. Al 30 l'inseguimento al buio</w:t>
      </w:r>
      <w:r>
        <w:t xml:space="preserve"> dura di più e la lanterna arriva a metà atto, quando pesa di più.</w:t>
      </w:r>
    </w:p>
    <w:p>
      <w:pPr>
        <w:pStyle w:val="ListNumber"/>
      </w:pPr>
      <w:r>
        <w:rPr>
          <w:b/>
        </w:rPr>
        <w:t>Alla fine Ampere si versa o si getta?</w:t>
      </w:r>
      <w:r>
        <w:t xml:space="preserve"> Se si versa, la lanterna resta,</w:t>
      </w:r>
      <w:r>
        <w:t xml:space="preserve"> svuotata, e si riaccende quando la Frattura è chiusa. Se si getta, muore per</w:t>
      </w:r>
      <w:r>
        <w:t xml:space="preserve"> chiudere la ferita: più straziante, ma il finale ha già un atto di pietà —</w:t>
      </w:r>
      <w:r>
        <w:t xml:space="preserve"> quello per ECHO-0 — e due sacrifici nella stessa scena si tolgono forza a</w:t>
      </w:r>
      <w:r>
        <w:t xml:space="preserve"> vicenda.</w:t>
      </w:r>
    </w:p>
    <w:p>
      <w:pPr>
        <w:pStyle w:val="Heading2"/>
      </w:pPr>
      <w:r>
        <w:t>Le altre</w:t>
      </w:r>
    </w:p>
    <w:p>
      <w:pPr>
        <w:pStyle w:val="ListNumber"/>
      </w:pPr>
      <w:r>
        <w:rPr>
          <w:b/>
        </w:rPr>
        <w:t>Come si chiama la modalità infinita?</w:t>
      </w:r>
      <w:r>
        <w:t xml:space="preserve"> Proposta: </w:t>
      </w:r>
      <w:r>
        <w:rPr>
          <w:i/>
        </w:rPr>
        <w:t>Circuito Aperto</w:t>
      </w:r>
      <w:r>
        <w:t>, così</w:t>
      </w:r>
      <w:r>
        <w:t xml:space="preserve"> «Oltre la Frattura» torna a essere il nome dell'atto II (vedi capitolo 10).</w:t>
      </w:r>
    </w:p>
    <w:p>
      <w:pPr>
        <w:pStyle w:val="ListNumber"/>
      </w:pPr>
      <w:r>
        <w:rPr>
          <w:b/>
        </w:rPr>
        <w:t>Chi erano gli antichi Custodi</w:t>
      </w:r>
      <w:r>
        <w:t xml:space="preserve"> che costruirono Ampere? Servono davvero, o</w:t>
      </w:r>
      <w:r>
        <w:t xml:space="preserve"> restano un'eco?</w:t>
      </w:r>
    </w:p>
    <w:p>
      <w:pPr>
        <w:pStyle w:val="ListNumber"/>
      </w:pPr>
      <w:r>
        <w:rPr>
          <w:b/>
        </w:rPr>
        <w:t>Perché proprio Aren e Lyra</w:t>
      </w:r>
      <w:r>
        <w:t xml:space="preserve"> vegliavano sul Nucleo? Sono stati scelti,</w:t>
      </w:r>
      <w:r>
        <w:t xml:space="preserve"> nati così, o si sono trovati lì?</w:t>
      </w:r>
    </w:p>
    <w:p>
      <w:pPr>
        <w:pStyle w:val="ListNumber"/>
      </w:pPr>
      <w:r>
        <w:rPr>
          <w:b/>
        </w:rPr>
        <w:t>Nomi e storie dei tre Comandanti</w:t>
      </w:r>
      <w:r>
        <w:t xml:space="preserve"> della prima campagna.</w:t>
      </w:r>
    </w:p>
    <w:p>
      <w:pPr>
        <w:pStyle w:val="ListNumber"/>
      </w:pPr>
      <w:r>
        <w:rPr>
          <w:b/>
        </w:rPr>
        <w:t>ECHO-2 ed ECHO-3</w:t>
      </w:r>
      <w:r>
        <w:t xml:space="preserve"> esistono o bastano ECHO-0 e ECHO-1?</w:t>
      </w:r>
    </w:p>
    <w:p>
      <w:pPr>
        <w:pStyle w:val="ListNumber"/>
      </w:pPr>
      <w:r>
        <w:rPr>
          <w:b/>
        </w:rPr>
        <w:t>Che forma e che carattere ha</w:t>
      </w:r>
      <w:r>
        <w:t xml:space="preserve"> la creaturina che resta di ECHO-0?</w:t>
      </w:r>
    </w:p>
    <w:p>
      <w:pPr>
        <w:pStyle w:val="ListNumber"/>
      </w:pPr>
      <w:r>
        <w:rPr>
          <w:b/>
        </w:rPr>
        <w:t>Il capitolo zero su Instagram</w:t>
      </w:r>
      <w:r>
        <w:t>: cosa si racconta prima dell'inizio del</w:t>
      </w:r>
      <w:r>
        <w:t xml:space="preserve"> gioco?</w:t>
      </w:r>
    </w:p>
    <w:p>
      <w:pPr>
        <w:pStyle w:val="Heading1"/>
      </w:pPr>
      <w:r>
        <w:t>12. Come si aggiorna questa Bibbia</w:t>
      </w:r>
    </w:p>
    <w:p>
      <w:pPr>
        <w:pStyle w:val="Heading2"/>
      </w:pPr>
      <w:r>
        <w:t>I due file</w:t>
      </w:r>
    </w:p>
    <w:p>
      <w:r>
        <w:t xml:space="preserve">La Bibbia vive in </w:t>
      </w:r>
      <w:r>
        <w:rPr>
          <w:b/>
        </w:rPr>
        <w:t>due formati allineati</w:t>
      </w:r>
      <w:r>
        <w:t>:</w:t>
      </w:r>
    </w:p>
    <w:p>
      <w:pPr>
        <w:pStyle w:val="ListBullet"/>
      </w:pPr>
      <w:r>
        <w:rPr>
          <w:b/>
        </w:rPr>
        <w:t>`STORIA.md`</w:t>
      </w:r>
      <w:r>
        <w:t xml:space="preserve"> — la fonte. È qui che si scrive, ed è questo che si dà da</w:t>
      </w:r>
      <w:r>
        <w:t xml:space="preserve"> leggere alle intelligenze artificiali.</w:t>
      </w:r>
    </w:p>
    <w:p>
      <w:pPr>
        <w:pStyle w:val="ListBullet"/>
      </w:pPr>
      <w:r>
        <w:rPr>
          <w:b/>
        </w:rPr>
        <w:t>`VOLT_Bibbia.docx`</w:t>
      </w:r>
      <w:r>
        <w:t xml:space="preserve"> — la stampa, per chi legge da persona.</w:t>
      </w:r>
    </w:p>
    <w:p>
      <w:r>
        <w:rPr>
          <w:b/>
        </w:rPr>
        <w:t>Il Word non si modifica mai a mano.</w:t>
      </w:r>
      <w:r>
        <w:t xml:space="preserve"> Si scrive nell'</w:t>
      </w:r>
      <w:r>
        <w:rPr>
          <w:rFonts w:ascii="Consolas" w:hAnsi="Consolas"/>
          <w:color w:val="7A3FD6"/>
          <w:sz w:val="19"/>
        </w:rPr>
        <w:t>.md</w:t>
      </w:r>
      <w:r>
        <w:t xml:space="preserve"> e si rilancia:</w:t>
      </w:r>
    </w:p>
    <w:p>
      <w:r>
        <w:rPr>
          <w:rFonts w:ascii="Consolas" w:hAnsi="Consolas"/>
          <w:color w:val="7A3FD6"/>
          <w:sz w:val="19"/>
        </w:rPr>
      </w:r>
      <w:r>
        <w:rPr>
          <w:rFonts w:ascii="Consolas" w:hAnsi="Consolas"/>
          <w:color w:val="7A3FD6"/>
          <w:sz w:val="19"/>
        </w:rPr>
        <w:t xml:space="preserve"> python strumenti/bibbia_docx.py </w:t>
      </w:r>
      <w:r>
        <w:rPr>
          <w:rFonts w:ascii="Consolas" w:hAnsi="Consolas"/>
          <w:color w:val="7A3FD6"/>
          <w:sz w:val="19"/>
        </w:rPr>
      </w:r>
    </w:p>
    <w:p>
      <w:r>
        <w:t>Il documento si rigenera identico, con copertina, titoli e tabelle. Così i due file non possono litigare: uno è la fonte, l'altro è la sua fotografia.</w:t>
      </w:r>
    </w:p>
    <w:p>
      <w:pPr>
        <w:pStyle w:val="Heading2"/>
      </w:pPr>
      <w:r>
        <w:t>Le tre prove</w:t>
      </w:r>
    </w:p>
    <w:p>
      <w:r>
        <w:t>Un'idea nuova entra nella Bibbia solo se supera tre controlli:</w:t>
      </w:r>
    </w:p>
    <w:p>
      <w:pPr>
        <w:pStyle w:val="ListNumber"/>
      </w:pPr>
      <w:r>
        <w:rPr>
          <w:b/>
        </w:rPr>
        <w:t>non contraddice il canone</w:t>
      </w:r>
      <w:r>
        <w:t xml:space="preserve"> (e se lo contraddice, si dice quale riga cambia);</w:t>
      </w:r>
    </w:p>
    <w:p>
      <w:pPr>
        <w:pStyle w:val="ListNumber"/>
      </w:pPr>
      <w:r>
        <w:rPr>
          <w:b/>
        </w:rPr>
        <w:t>migliora il gioco o l'emozione</w:t>
      </w:r>
      <w:r>
        <w:t xml:space="preserve"> — non solo la mitologia;</w:t>
      </w:r>
    </w:p>
    <w:p>
      <w:pPr>
        <w:pStyle w:val="ListNumber"/>
      </w:pPr>
      <w:r>
        <w:rPr>
          <w:b/>
        </w:rPr>
        <w:t>si può raccontare con chiarezza in tutti i media</w:t>
      </w:r>
      <w:r>
        <w:t>: in un livello, in un</w:t>
      </w:r>
      <w:r>
        <w:t xml:space="preserve"> post, in un disegno.</w:t>
      </w:r>
    </w:p>
    <w:p>
      <w:pPr>
        <w:pStyle w:val="Heading2"/>
      </w:pPr>
      <w:r>
        <w:t>La manutenzione</w:t>
      </w:r>
    </w:p>
    <w:p>
      <w:r>
        <w:t xml:space="preserve">Quando si decide qualcosa, si scrive </w:t>
      </w:r>
      <w:r>
        <w:rPr>
          <w:b/>
        </w:rPr>
        <w:t>qui</w:t>
      </w:r>
      <w:r>
        <w:t xml:space="preserve">, con la sua etichetta, e si aggiorna la data in cima. Quando una cosa </w:t>
      </w:r>
      <w:r>
        <w:rPr>
          <w:b/>
        </w:rPr>
        <w:t>[SCRITTO]</w:t>
      </w:r>
      <w:r>
        <w:t xml:space="preserve"> entra nel gioco diventa </w:t>
      </w:r>
      <w:r>
        <w:rPr>
          <w:b/>
        </w:rPr>
        <w:t>[GIOCO]</w:t>
      </w:r>
      <w:r>
        <w:t>. Quando una domanda aperta trova risposta, la risposta sale nel capitolo che le compete e la domanda sparisce dal capitolo 11.</w:t>
      </w:r>
    </w:p>
    <w:p>
      <w:r>
        <w:t>Tutto sta dentro la cartella del gioco e viaggia con il codice: se cambia il gioco, si cambiano i file nello stesso momento.</w:t>
      </w:r>
    </w:p>
    <w:p>
      <w:pPr>
        <w:pStyle w:val="Heading1"/>
      </w:pPr>
      <w:r>
        <w:t>13. Sinossi lunga</w:t>
      </w:r>
    </w:p>
    <w:p>
      <w:r>
        <w:t>Da usare quando serve raccontare tutto in una volta: una presentazione, un post lungo, una descrizione del gioco.</w:t>
      </w:r>
    </w:p>
    <w:p>
      <w:r>
        <w:t xml:space="preserve">Lumina vive di energia, ma la sua luce nasconde una tensione che cresce. Quando il Nucleo non riesce più a contenerla il cielo si spezza, e una Frattura collega il mondo a </w:t>
      </w:r>
      <w:r>
        <w:rPr>
          <w:b/>
        </w:rPr>
        <w:t>Eclissia</w:t>
      </w:r>
      <w:r>
        <w:t xml:space="preserve">, l'altro capo del circuito. Dalla ferita emerge il Divoratore. Aren e Lyra, i due Custodi, cercano di fermarlo — ma il Nucleo può legarsi a uno solo di loro. Il giocatore sceglie chi diventerà </w:t>
      </w:r>
      <w:r>
        <w:rPr>
          <w:b/>
        </w:rPr>
        <w:t>VOLT</w:t>
      </w:r>
      <w:r>
        <w:t>; l'altro viene rapito e rinchiuso oltre la Frattura.</w:t>
      </w:r>
    </w:p>
    <w:p>
      <w:r>
        <w:t xml:space="preserve">Il Custode scelto attraversa venti settori, abbatte tre Comandanti, impara il Rush e la navicella e costruisce una combinazione di poteri tutta sua. Dalla cella, la persona amata non sta a guardare: manda segnali, lascia frammenti, prepara la propria liberazione. Al ventesimo settore il Divoratore cade, la cella si spezza, i due si riabbracciano. </w:t>
      </w:r>
      <w:r>
        <w:rPr>
          <w:b/>
        </w:rPr>
        <w:t>Ma la Frattura resta aperta.</w:t>
      </w:r>
    </w:p>
    <w:p>
      <w:r>
        <w:t xml:space="preserve">Dal portale esce </w:t>
      </w:r>
      <w:r>
        <w:rPr>
          <w:b/>
        </w:rPr>
        <w:t>ECHO-0</w:t>
      </w:r>
      <w:r>
        <w:t xml:space="preserve">: una coscienza nata per sbaglio dall'energia corrotta di Ampere e cresciuta con ogni potere che il giocatore ha scelto. Conosce i loro movimenti perché li ha guardati per venti settori, copia le loro armi, e ha in mano </w:t>
      </w:r>
      <w:r>
        <w:rPr>
          <w:b/>
        </w:rPr>
        <w:t>Ampere</w:t>
      </w:r>
      <w:r>
        <w:t xml:space="preserve">. Non vuole conquistare niente: sa che se quella lanterna torna a funzionare, lui smette di esistere. Aren e Lyra attraversano la Frattura </w:t>
      </w:r>
      <w:r>
        <w:rPr>
          <w:b/>
        </w:rPr>
        <w:t>insieme</w:t>
      </w:r>
      <w:r>
        <w:t>, e da quel momento il giocatore li alterna: la forza di Aren e la velocità di Lyra diventano due parti dello stesso circuito.</w:t>
      </w:r>
    </w:p>
    <w:p>
      <w:r>
        <w:t xml:space="preserve">In Eclissia le leggi del mondo cambiano di continuo. I due inseguono ECHO-0 al buio, incontrano </w:t>
      </w:r>
      <w:r>
        <w:rPr>
          <w:b/>
        </w:rPr>
        <w:t>ECHO-1</w:t>
      </w:r>
      <w:r>
        <w:t xml:space="preserve"> — il Condensatore, che la corrente la trattiene per sé — e riprendono Ampere: spenta, vuota. Da lì la lanterna torna ad accendersi un frammento alla volta, e più si carica più lontano si vede. Ma adesso è ECHO-0 a dare la caccia a loro.</w:t>
      </w:r>
    </w:p>
    <w:p>
      <w:r>
        <w:t xml:space="preserve">Alla fine c'è la </w:t>
      </w:r>
      <w:r>
        <w:rPr>
          <w:b/>
        </w:rPr>
        <w:t>Caldera Voltaica</w:t>
      </w:r>
      <w:r>
        <w:t xml:space="preserve">, il vulcano dove la differenza di potenziale fra i mondi tocca il massimo. Lyra apre il condotto, Aren spezza i sigilli, la Corrente Verde si riversa nel cratere e l'eruzione non esplode: si divide in migliaia di filamenti che </w:t>
      </w:r>
      <w:r>
        <w:rPr>
          <w:b/>
        </w:rPr>
        <w:t>cuciono il cielo</w:t>
      </w:r>
      <w:r>
        <w:t xml:space="preserve"> lungo i bordi della Frattura. ECHO-0 sta per sparire insieme al mondo che lo ha creato — e i due Custodi scelgono di non lasciarlo andare.</w:t>
      </w:r>
    </w:p>
    <w:p>
      <w:r>
        <w:t>La Frattura non si chiude con la distruzione. Si chiude con l'equilibrio: la tensione ha finalmente trovato qualcosa in cui scorrere.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41A4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276C8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7A3FD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