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0229" w14:textId="61A1D9C4" w:rsidR="00426CB0" w:rsidRDefault="00426CB0" w:rsidP="00426CB0">
      <w:pPr>
        <w:spacing w:line="360" w:lineRule="auto"/>
        <w:rPr>
          <w:sz w:val="24"/>
        </w:rPr>
      </w:pPr>
      <w:bookmarkStart w:id="0" w:name="OLE_LINK1"/>
      <w:bookmarkStart w:id="1" w:name="_GoBack"/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用户登录</w:t>
      </w:r>
    </w:p>
    <w:p w14:paraId="292AD249" w14:textId="5574817E" w:rsidR="00426CB0" w:rsidRDefault="00426CB0" w:rsidP="00426CB0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范围：</w:t>
      </w:r>
      <w:r>
        <w:rPr>
          <w:rFonts w:hint="eastAsia"/>
          <w:sz w:val="24"/>
        </w:rPr>
        <w:t>开始界面，广告结束后或者用户自行登录</w:t>
      </w:r>
    </w:p>
    <w:p w14:paraId="6AD209DE" w14:textId="764E7AEE" w:rsidR="00426CB0" w:rsidRDefault="00426CB0" w:rsidP="00426CB0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级别：</w:t>
      </w:r>
      <w:r>
        <w:rPr>
          <w:rFonts w:hint="eastAsia"/>
          <w:sz w:val="24"/>
        </w:rPr>
        <w:t>用户目标级别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主要参与者：</w:t>
      </w:r>
      <w:r>
        <w:rPr>
          <w:rFonts w:hint="eastAsia"/>
          <w:sz w:val="24"/>
        </w:rPr>
        <w:t>用户</w:t>
      </w:r>
    </w:p>
    <w:p w14:paraId="16D17134" w14:textId="77777777" w:rsidR="00426CB0" w:rsidRDefault="00426CB0" w:rsidP="00426CB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涉</w:t>
      </w:r>
      <w:proofErr w:type="gramStart"/>
      <w:r>
        <w:rPr>
          <w:rFonts w:hint="eastAsia"/>
          <w:b/>
          <w:bCs/>
          <w:sz w:val="24"/>
        </w:rPr>
        <w:t>众及其</w:t>
      </w:r>
      <w:proofErr w:type="gramEnd"/>
      <w:r>
        <w:rPr>
          <w:rFonts w:hint="eastAsia"/>
          <w:b/>
          <w:bCs/>
          <w:sz w:val="24"/>
        </w:rPr>
        <w:t>关注点：</w:t>
      </w:r>
    </w:p>
    <w:p w14:paraId="7BF08C90" w14:textId="0217443E" w:rsidR="00426CB0" w:rsidRDefault="00426CB0" w:rsidP="00426CB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不进行登录的用户只能拥有部分权限，登录后用户地信息会进行保存。从未登录过的用户可能需要注册，用户还可以通过社交账号登录</w:t>
      </w:r>
    </w:p>
    <w:p w14:paraId="564D64C0" w14:textId="019A9881" w:rsidR="00426CB0" w:rsidRDefault="00426CB0" w:rsidP="00426CB0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应用打开或用户自行登录</w:t>
      </w:r>
    </w:p>
    <w:p w14:paraId="721EFE14" w14:textId="3A11BAF6" w:rsidR="00426CB0" w:rsidRDefault="00426CB0" w:rsidP="00426CB0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成功保证：</w:t>
      </w:r>
      <w:r>
        <w:rPr>
          <w:rFonts w:hint="eastAsia"/>
          <w:sz w:val="24"/>
        </w:rPr>
        <w:t>链接系统数据库进行登录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b/>
          <w:bCs/>
          <w:sz w:val="24"/>
        </w:rPr>
        <w:t>主成功</w:t>
      </w:r>
      <w:proofErr w:type="gramEnd"/>
      <w:r>
        <w:rPr>
          <w:rFonts w:hint="eastAsia"/>
          <w:b/>
          <w:bCs/>
          <w:sz w:val="24"/>
        </w:rPr>
        <w:t>场景：</w:t>
      </w:r>
    </w:p>
    <w:p w14:paraId="637B5B94" w14:textId="77777777" w:rsidR="00426CB0" w:rsidRDefault="00426CB0" w:rsidP="00426CB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用户进入登录界面</w:t>
      </w:r>
    </w:p>
    <w:p w14:paraId="4181572A" w14:textId="77777777" w:rsidR="00426CB0" w:rsidRDefault="00426CB0" w:rsidP="00426CB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用户输入正确的账号和密码</w:t>
      </w:r>
    </w:p>
    <w:p w14:paraId="664C91AD" w14:textId="75547AD2" w:rsidR="00426CB0" w:rsidRDefault="00426CB0" w:rsidP="00426CB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用户登录成功，系统读取上一次退出时</w:t>
      </w:r>
      <w:r w:rsidR="002F1D97">
        <w:rPr>
          <w:rFonts w:hint="eastAsia"/>
          <w:sz w:val="24"/>
        </w:rPr>
        <w:t>保存</w:t>
      </w:r>
      <w:r>
        <w:rPr>
          <w:rFonts w:hint="eastAsia"/>
          <w:sz w:val="24"/>
        </w:rPr>
        <w:t>的数据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扩展：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通过社交账号登录，通过电话号码注册</w:t>
      </w:r>
    </w:p>
    <w:bookmarkEnd w:id="0"/>
    <w:bookmarkEnd w:id="1"/>
    <w:p w14:paraId="034CF44A" w14:textId="44F8BC7B" w:rsidR="005C2E0B" w:rsidRDefault="005C2E0B"/>
    <w:p w14:paraId="102CFF91" w14:textId="61625B1F" w:rsidR="002F1D97" w:rsidRDefault="002F1D97"/>
    <w:p w14:paraId="154E917A" w14:textId="1F89A410" w:rsidR="002F1D97" w:rsidRDefault="002F1D97">
      <w:pPr>
        <w:rPr>
          <w:rFonts w:hint="eastAsia"/>
        </w:rPr>
      </w:pPr>
    </w:p>
    <w:sectPr w:rsidR="002F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69"/>
    <w:rsid w:val="002F1D97"/>
    <w:rsid w:val="00426CB0"/>
    <w:rsid w:val="00436B69"/>
    <w:rsid w:val="005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09DA"/>
  <w15:chartTrackingRefBased/>
  <w15:docId w15:val="{2D5855DC-D471-4C7C-8DFC-3BC9A3C4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CB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2504488720@qq.com</dc:creator>
  <cp:keywords/>
  <dc:description/>
  <cp:lastModifiedBy>2504488720@qq.com</cp:lastModifiedBy>
  <cp:revision>2</cp:revision>
  <dcterms:created xsi:type="dcterms:W3CDTF">2019-04-23T09:17:00Z</dcterms:created>
  <dcterms:modified xsi:type="dcterms:W3CDTF">2019-04-23T09:28:00Z</dcterms:modified>
</cp:coreProperties>
</file>