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AB9995" w14:textId="1158EA15" w:rsidR="008E1A81" w:rsidRDefault="00AE7DA8">
      <w:pPr>
        <w:rPr>
          <w:lang w:val="en-US"/>
        </w:rPr>
      </w:pPr>
      <w:r>
        <w:rPr>
          <w:lang w:val="en-US"/>
        </w:rPr>
        <w:t xml:space="preserve">THỰC HÀNH BUỔI 3 </w:t>
      </w:r>
    </w:p>
    <w:p w14:paraId="6C51B231" w14:textId="0A7B2E06" w:rsidR="00321962" w:rsidRDefault="00321962">
      <w:pPr>
        <w:rPr>
          <w:lang w:val="en-US"/>
        </w:rPr>
      </w:pPr>
      <w:r w:rsidRPr="00321962">
        <w:rPr>
          <w:lang w:val="en-US"/>
        </w:rPr>
        <w:drawing>
          <wp:inline distT="0" distB="0" distL="0" distR="0" wp14:anchorId="32A156ED" wp14:editId="72908528">
            <wp:extent cx="2476846" cy="1600423"/>
            <wp:effectExtent l="0" t="0" r="0" b="0"/>
            <wp:docPr id="1173350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35052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476846" cy="1600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DC8BB" w14:textId="232A6298" w:rsidR="00AE7DA8" w:rsidRDefault="00AE7DA8">
      <w:pPr>
        <w:rPr>
          <w:lang w:val="en-US"/>
        </w:rPr>
      </w:pPr>
      <w:r>
        <w:rPr>
          <w:lang w:val="en-US"/>
        </w:rPr>
        <w:t xml:space="preserve">LAB 6 </w:t>
      </w:r>
    </w:p>
    <w:p w14:paraId="450EC58E" w14:textId="4CD7F422" w:rsidR="00AE7DA8" w:rsidRDefault="00321962">
      <w:pPr>
        <w:rPr>
          <w:lang w:val="en-US"/>
        </w:rPr>
      </w:pPr>
      <w:r w:rsidRPr="00321962">
        <w:rPr>
          <w:lang w:val="en-US"/>
        </w:rPr>
        <w:drawing>
          <wp:inline distT="0" distB="0" distL="0" distR="0" wp14:anchorId="13BD9931" wp14:editId="6BAAA24C">
            <wp:extent cx="2638793" cy="5039428"/>
            <wp:effectExtent l="0" t="0" r="9525" b="8890"/>
            <wp:docPr id="835141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14171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38793" cy="5039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6FABD" w14:textId="59B0B736" w:rsidR="00321962" w:rsidRDefault="00321962">
      <w:pPr>
        <w:rPr>
          <w:lang w:val="en-US"/>
        </w:rPr>
      </w:pPr>
      <w:r>
        <w:rPr>
          <w:lang w:val="en-US"/>
        </w:rPr>
        <w:lastRenderedPageBreak/>
        <w:t>d</w:t>
      </w:r>
      <w:r w:rsidRPr="00321962">
        <w:rPr>
          <w:lang w:val="en-US"/>
        </w:rPr>
        <w:drawing>
          <wp:inline distT="0" distB="0" distL="0" distR="0" wp14:anchorId="24FE0633" wp14:editId="4CE05909">
            <wp:extent cx="2860647" cy="4008933"/>
            <wp:effectExtent l="0" t="0" r="0" b="0"/>
            <wp:docPr id="1883699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69913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67125" cy="4018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21962">
        <w:rPr>
          <w:lang w:val="en-US"/>
        </w:rPr>
        <w:drawing>
          <wp:inline distT="0" distB="0" distL="0" distR="0" wp14:anchorId="6B717260" wp14:editId="7A3DABF5">
            <wp:extent cx="2610214" cy="2810267"/>
            <wp:effectExtent l="0" t="0" r="0" b="9525"/>
            <wp:docPr id="789086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08613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10214" cy="2810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21962">
        <w:rPr>
          <w:lang w:val="en-US"/>
        </w:rPr>
        <w:drawing>
          <wp:inline distT="0" distB="0" distL="0" distR="0" wp14:anchorId="2B37C203" wp14:editId="03FA4809">
            <wp:extent cx="1918252" cy="4305410"/>
            <wp:effectExtent l="0" t="0" r="6350" b="0"/>
            <wp:docPr id="580211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21103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21111" cy="4311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2CD4D" w14:textId="77777777" w:rsidR="00321962" w:rsidRDefault="00321962">
      <w:pPr>
        <w:rPr>
          <w:lang w:val="en-US"/>
        </w:rPr>
      </w:pPr>
    </w:p>
    <w:p w14:paraId="3B3F168C" w14:textId="56842664" w:rsidR="00321962" w:rsidRDefault="00321962">
      <w:pPr>
        <w:rPr>
          <w:lang w:val="en-US"/>
        </w:rPr>
      </w:pPr>
      <w:r>
        <w:rPr>
          <w:lang w:val="en-US"/>
        </w:rPr>
        <w:lastRenderedPageBreak/>
        <w:t xml:space="preserve">LAB 7 </w:t>
      </w:r>
    </w:p>
    <w:p w14:paraId="70BAB526" w14:textId="7982E881" w:rsidR="00321962" w:rsidRDefault="00321962">
      <w:pPr>
        <w:rPr>
          <w:lang w:val="en-US"/>
        </w:rPr>
      </w:pPr>
      <w:r w:rsidRPr="00321962">
        <w:rPr>
          <w:lang w:val="en-US"/>
        </w:rPr>
        <w:drawing>
          <wp:inline distT="0" distB="0" distL="0" distR="0" wp14:anchorId="7F6FE804" wp14:editId="0324D020">
            <wp:extent cx="2753109" cy="3991532"/>
            <wp:effectExtent l="0" t="0" r="9525" b="9525"/>
            <wp:docPr id="1277670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767054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53109" cy="3991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21962">
        <w:rPr>
          <w:lang w:val="en-US"/>
        </w:rPr>
        <w:drawing>
          <wp:inline distT="0" distB="0" distL="0" distR="0" wp14:anchorId="2E1E9BCB" wp14:editId="674B8932">
            <wp:extent cx="2610214" cy="3943900"/>
            <wp:effectExtent l="0" t="0" r="0" b="0"/>
            <wp:docPr id="314393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39387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10214" cy="394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A1545" w14:textId="6DA70855" w:rsidR="00321962" w:rsidRDefault="00321962">
      <w:pPr>
        <w:rPr>
          <w:lang w:val="en-US"/>
        </w:rPr>
      </w:pPr>
      <w:r w:rsidRPr="00321962">
        <w:rPr>
          <w:lang w:val="en-US"/>
        </w:rPr>
        <w:drawing>
          <wp:inline distT="0" distB="0" distL="0" distR="0" wp14:anchorId="3BF7871C" wp14:editId="22071C1C">
            <wp:extent cx="2715004" cy="2743583"/>
            <wp:effectExtent l="0" t="0" r="9525" b="0"/>
            <wp:docPr id="1193648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64839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15004" cy="2743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3F5CB" w14:textId="77777777" w:rsidR="00321962" w:rsidRDefault="00321962">
      <w:pPr>
        <w:rPr>
          <w:lang w:val="en-US"/>
        </w:rPr>
      </w:pPr>
    </w:p>
    <w:p w14:paraId="2EF9823D" w14:textId="77777777" w:rsidR="00321962" w:rsidRDefault="00321962">
      <w:pPr>
        <w:rPr>
          <w:lang w:val="en-US"/>
        </w:rPr>
      </w:pPr>
    </w:p>
    <w:p w14:paraId="4B48C20B" w14:textId="77777777" w:rsidR="00321962" w:rsidRDefault="00321962">
      <w:pPr>
        <w:rPr>
          <w:lang w:val="en-US"/>
        </w:rPr>
      </w:pPr>
    </w:p>
    <w:p w14:paraId="25A2CF91" w14:textId="77777777" w:rsidR="00321962" w:rsidRDefault="00321962">
      <w:pPr>
        <w:rPr>
          <w:lang w:val="en-US"/>
        </w:rPr>
      </w:pPr>
    </w:p>
    <w:p w14:paraId="44CF387C" w14:textId="77777777" w:rsidR="00321962" w:rsidRDefault="00321962">
      <w:pPr>
        <w:rPr>
          <w:lang w:val="en-US"/>
        </w:rPr>
      </w:pPr>
    </w:p>
    <w:p w14:paraId="6B5A7FBD" w14:textId="77777777" w:rsidR="00321962" w:rsidRDefault="00321962">
      <w:pPr>
        <w:rPr>
          <w:lang w:val="en-US"/>
        </w:rPr>
      </w:pPr>
    </w:p>
    <w:p w14:paraId="49C61604" w14:textId="4EDA5BE3" w:rsidR="00321962" w:rsidRDefault="00321962">
      <w:pPr>
        <w:rPr>
          <w:lang w:val="en-US"/>
        </w:rPr>
      </w:pPr>
      <w:r>
        <w:rPr>
          <w:lang w:val="en-US"/>
        </w:rPr>
        <w:lastRenderedPageBreak/>
        <w:t>LAB 8</w:t>
      </w:r>
    </w:p>
    <w:p w14:paraId="73D059B6" w14:textId="3F87E91A" w:rsidR="00321962" w:rsidRPr="00AE7DA8" w:rsidRDefault="00321962">
      <w:pPr>
        <w:rPr>
          <w:lang w:val="en-US"/>
        </w:rPr>
      </w:pPr>
      <w:r w:rsidRPr="00321962">
        <w:rPr>
          <w:lang w:val="en-US"/>
        </w:rPr>
        <w:drawing>
          <wp:inline distT="0" distB="0" distL="0" distR="0" wp14:anchorId="752C0CE1" wp14:editId="0FAE936B">
            <wp:extent cx="2371470" cy="4121840"/>
            <wp:effectExtent l="0" t="0" r="0" b="0"/>
            <wp:docPr id="199206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0604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74433" cy="4126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21962">
        <w:rPr>
          <w:lang w:val="en-US"/>
        </w:rPr>
        <w:drawing>
          <wp:inline distT="0" distB="0" distL="0" distR="0" wp14:anchorId="0DDBEF57" wp14:editId="26702125">
            <wp:extent cx="2189281" cy="4735996"/>
            <wp:effectExtent l="0" t="0" r="1905" b="7620"/>
            <wp:docPr id="296082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08248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191623" cy="4741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21962">
        <w:rPr>
          <w:lang w:val="en-US"/>
        </w:rPr>
        <w:drawing>
          <wp:inline distT="0" distB="0" distL="0" distR="0" wp14:anchorId="6B2F71A0" wp14:editId="1626E863">
            <wp:extent cx="2248214" cy="3162741"/>
            <wp:effectExtent l="0" t="0" r="0" b="0"/>
            <wp:docPr id="1573507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50783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248214" cy="3162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21962">
        <w:rPr>
          <w:lang w:val="en-US"/>
        </w:rPr>
        <w:drawing>
          <wp:inline distT="0" distB="0" distL="0" distR="0" wp14:anchorId="5C066568" wp14:editId="7C6D3440">
            <wp:extent cx="2191056" cy="3191320"/>
            <wp:effectExtent l="0" t="0" r="0" b="0"/>
            <wp:docPr id="1331078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07832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191056" cy="319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21962" w:rsidRPr="00AE7D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7DA8"/>
    <w:rsid w:val="000D24C7"/>
    <w:rsid w:val="00321962"/>
    <w:rsid w:val="0032701E"/>
    <w:rsid w:val="004A661E"/>
    <w:rsid w:val="004F20E9"/>
    <w:rsid w:val="00502F7E"/>
    <w:rsid w:val="008E1A81"/>
    <w:rsid w:val="00A30610"/>
    <w:rsid w:val="00AE7DA8"/>
    <w:rsid w:val="00C01B5D"/>
    <w:rsid w:val="00CD08A5"/>
    <w:rsid w:val="00EA268A"/>
    <w:rsid w:val="00F658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A5614FE"/>
  <w15:chartTrackingRefBased/>
  <w15:docId w15:val="{E7E079B8-B4C1-496B-ABA5-0026C0B991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7D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7D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7D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7D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7D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7D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7D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7D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7D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7D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7D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7D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7D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7D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7D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7D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7D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7D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7D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7D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7D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7D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7D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7D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7D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7D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7D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7D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7DA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9</Words>
  <Characters>55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Gia huy Trương</dc:creator>
  <cp:keywords/>
  <dc:description/>
  <cp:lastModifiedBy>Gia huy Trương</cp:lastModifiedBy>
  <cp:revision>2</cp:revision>
  <dcterms:created xsi:type="dcterms:W3CDTF">2025-11-18T01:35:00Z</dcterms:created>
  <dcterms:modified xsi:type="dcterms:W3CDTF">2025-11-18T02:03:00Z</dcterms:modified>
</cp:coreProperties>
</file>