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DA44" w14:textId="17EEB023" w:rsidR="008E1A81" w:rsidRDefault="008E5D53">
      <w:pPr>
        <w:rPr>
          <w:lang w:val="en-US"/>
        </w:rPr>
      </w:pPr>
      <w:r>
        <w:rPr>
          <w:lang w:val="en-US"/>
        </w:rPr>
        <w:t xml:space="preserve">Bài tập buổi 7 </w:t>
      </w:r>
    </w:p>
    <w:p w14:paraId="450B264E" w14:textId="4C7DBFA2" w:rsidR="008E5D53" w:rsidRDefault="008E5D53">
      <w:pPr>
        <w:rPr>
          <w:lang w:val="en-US"/>
        </w:rPr>
      </w:pPr>
      <w:r>
        <w:rPr>
          <w:lang w:val="en-US"/>
        </w:rPr>
        <w:t xml:space="preserve">Trương Gia Huy </w:t>
      </w:r>
    </w:p>
    <w:p w14:paraId="62F38583" w14:textId="331F62BB" w:rsidR="008E5D53" w:rsidRDefault="008E5D53">
      <w:pPr>
        <w:rPr>
          <w:lang w:val="en-US"/>
        </w:rPr>
      </w:pPr>
      <w:r>
        <w:rPr>
          <w:lang w:val="en-US"/>
        </w:rPr>
        <w:t>1150080019</w:t>
      </w:r>
    </w:p>
    <w:p w14:paraId="0C698245" w14:textId="77777777" w:rsidR="008E5D53" w:rsidRDefault="008E5D53">
      <w:pPr>
        <w:rPr>
          <w:lang w:val="en-US"/>
        </w:rPr>
      </w:pPr>
      <w:r>
        <w:rPr>
          <w:lang w:val="en-US"/>
        </w:rPr>
        <w:t>Cấu trúc thư mục</w:t>
      </w:r>
    </w:p>
    <w:p w14:paraId="76385CD1" w14:textId="1E931A6D" w:rsidR="008E5D53" w:rsidRDefault="008E5D53">
      <w:pPr>
        <w:rPr>
          <w:lang w:val="en-US"/>
        </w:rPr>
      </w:pPr>
      <w:r>
        <w:rPr>
          <w:lang w:val="en-US"/>
        </w:rPr>
        <w:t xml:space="preserve"> </w:t>
      </w:r>
      <w:r w:rsidRPr="008E5D53">
        <w:rPr>
          <w:lang w:val="en-US"/>
        </w:rPr>
        <w:drawing>
          <wp:inline distT="0" distB="0" distL="0" distR="0" wp14:anchorId="2A61AA1A" wp14:editId="7FC75EF7">
            <wp:extent cx="3658111" cy="5382376"/>
            <wp:effectExtent l="0" t="0" r="0" b="0"/>
            <wp:docPr id="157297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4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EB4D" w14:textId="3F100A62" w:rsidR="008E5D53" w:rsidRDefault="008E5D53">
      <w:pPr>
        <w:rPr>
          <w:lang w:val="en-US"/>
        </w:rPr>
      </w:pPr>
      <w:r>
        <w:rPr>
          <w:lang w:val="en-US"/>
        </w:rPr>
        <w:t>Chi tiết code của download service</w:t>
      </w:r>
    </w:p>
    <w:p w14:paraId="5B9C5DA7" w14:textId="1779CC42" w:rsidR="008E5D53" w:rsidRPr="008E5D53" w:rsidRDefault="008E5D53">
      <w:pPr>
        <w:rPr>
          <w:lang w:val="en-US"/>
        </w:rPr>
      </w:pPr>
      <w:r w:rsidRPr="008E5D53">
        <w:rPr>
          <w:lang w:val="en-US"/>
        </w:rPr>
        <w:lastRenderedPageBreak/>
        <w:drawing>
          <wp:inline distT="0" distB="0" distL="0" distR="0" wp14:anchorId="71EB427F" wp14:editId="5AE2C07B">
            <wp:extent cx="5731510" cy="2683510"/>
            <wp:effectExtent l="0" t="0" r="2540" b="2540"/>
            <wp:docPr id="102079090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90905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17" w:rsidRPr="000C2917">
        <w:rPr>
          <w:lang w:val="en-US"/>
        </w:rPr>
        <w:drawing>
          <wp:inline distT="0" distB="0" distL="0" distR="0" wp14:anchorId="369DC42A" wp14:editId="055F3119">
            <wp:extent cx="5731510" cy="2683510"/>
            <wp:effectExtent l="0" t="0" r="2540" b="2540"/>
            <wp:docPr id="1828149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4987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53" w:rsidRPr="008E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3"/>
    <w:rsid w:val="000C2917"/>
    <w:rsid w:val="00502F7E"/>
    <w:rsid w:val="008E1A81"/>
    <w:rsid w:val="008E5D53"/>
    <w:rsid w:val="00C01B5D"/>
    <w:rsid w:val="00E0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69354"/>
  <w15:chartTrackingRefBased/>
  <w15:docId w15:val="{54C5FCB1-1B0C-4057-BEA5-6E886CFB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Trương</dc:creator>
  <cp:keywords/>
  <dc:description/>
  <cp:lastModifiedBy>Gia huy Trương</cp:lastModifiedBy>
  <cp:revision>2</cp:revision>
  <dcterms:created xsi:type="dcterms:W3CDTF">2025-10-14T12:52:00Z</dcterms:created>
  <dcterms:modified xsi:type="dcterms:W3CDTF">2025-10-14T13:09:00Z</dcterms:modified>
</cp:coreProperties>
</file>