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EFFC7" w14:textId="6D0644C2" w:rsidR="008E1A81" w:rsidRDefault="009203A8">
      <w:pPr>
        <w:rPr>
          <w:lang w:val="en-US"/>
        </w:rPr>
      </w:pPr>
      <w:r>
        <w:rPr>
          <w:lang w:val="en-US"/>
        </w:rPr>
        <w:t xml:space="preserve">LAB 8 </w:t>
      </w:r>
      <w:r>
        <w:rPr>
          <w:lang w:val="en-US"/>
        </w:rPr>
        <w:br/>
        <w:t>Trương Gia Huy 1150080019</w:t>
      </w:r>
    </w:p>
    <w:p w14:paraId="2E910F14" w14:textId="3E61E66B" w:rsidR="009203A8" w:rsidRDefault="009203A8">
      <w:pPr>
        <w:rPr>
          <w:lang w:val="en-US"/>
        </w:rPr>
      </w:pPr>
      <w:r>
        <w:rPr>
          <w:lang w:val="en-US"/>
        </w:rPr>
        <w:t xml:space="preserve">ảnh giao diện </w:t>
      </w:r>
      <w:r>
        <w:rPr>
          <w:lang w:val="en-US"/>
        </w:rPr>
        <w:br/>
      </w:r>
      <w:r w:rsidRPr="009203A8">
        <w:rPr>
          <w:noProof/>
          <w:lang w:val="en-US"/>
        </w:rPr>
        <w:drawing>
          <wp:inline distT="0" distB="0" distL="0" distR="0" wp14:anchorId="4988CCE2" wp14:editId="2028E0C1">
            <wp:extent cx="2838846" cy="3648584"/>
            <wp:effectExtent l="0" t="0" r="0" b="9525"/>
            <wp:docPr id="34545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576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D17EA5" wp14:editId="617AB1E1">
            <wp:extent cx="3009265" cy="3552075"/>
            <wp:effectExtent l="0" t="0" r="635" b="0"/>
            <wp:docPr id="100825498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254987" name="Picture 1" descr="A screenshot of a pho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944" cy="355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F6A1" w14:textId="77777777" w:rsidR="0083366B" w:rsidRDefault="009203A8" w:rsidP="009203A8">
      <w:pPr>
        <w:rPr>
          <w:lang w:val="en-US"/>
        </w:rPr>
      </w:pPr>
      <w:r>
        <w:rPr>
          <w:lang w:val="en-US"/>
        </w:rPr>
        <w:t xml:space="preserve">code của giao diện </w:t>
      </w:r>
      <w:r>
        <w:rPr>
          <w:lang w:val="en-US"/>
        </w:rPr>
        <w:br/>
      </w:r>
      <w:r w:rsidRPr="009203A8">
        <w:t>package com.example.buymodule.ui</w:t>
      </w:r>
      <w:r w:rsidRPr="009203A8">
        <w:br/>
      </w:r>
      <w:r w:rsidRPr="009203A8">
        <w:br/>
        <w:t>import androidx.compose.foundation.background</w:t>
      </w:r>
      <w:r w:rsidRPr="009203A8">
        <w:br/>
        <w:t>import androidx.compose.foundation.layout.*</w:t>
      </w:r>
    </w:p>
    <w:p w14:paraId="2FC85FC2" w14:textId="48A0EB8A" w:rsidR="009203A8" w:rsidRPr="009203A8" w:rsidRDefault="009203A8" w:rsidP="009203A8">
      <w:r w:rsidRPr="009203A8">
        <w:lastRenderedPageBreak/>
        <w:br/>
        <w:t>import androidx.compose.foundation.shape.RoundedCornerShape</w:t>
      </w:r>
      <w:r w:rsidRPr="009203A8">
        <w:br/>
        <w:t>import androidx.compose.material.icons.Icons</w:t>
      </w:r>
      <w:r w:rsidRPr="009203A8">
        <w:br/>
        <w:t>import androidx.compose.material.icons.filled.</w:t>
      </w:r>
      <w:r w:rsidRPr="009203A8">
        <w:rPr>
          <w:i/>
          <w:iCs/>
        </w:rPr>
        <w:t>Email</w:t>
      </w:r>
      <w:r w:rsidRPr="009203A8">
        <w:rPr>
          <w:i/>
          <w:iCs/>
        </w:rPr>
        <w:br/>
      </w:r>
      <w:r w:rsidRPr="009203A8">
        <w:t>import androidx.compose.material.icons.filled.</w:t>
      </w:r>
      <w:r w:rsidRPr="009203A8">
        <w:rPr>
          <w:i/>
          <w:iCs/>
        </w:rPr>
        <w:t>Lock</w:t>
      </w:r>
      <w:r w:rsidRPr="009203A8">
        <w:rPr>
          <w:i/>
          <w:iCs/>
        </w:rPr>
        <w:br/>
      </w:r>
      <w:r w:rsidRPr="009203A8">
        <w:t>import androidx.compose.material.icons.filled.</w:t>
      </w:r>
      <w:r w:rsidRPr="009203A8">
        <w:rPr>
          <w:i/>
          <w:iCs/>
        </w:rPr>
        <w:t>Visibility</w:t>
      </w:r>
      <w:r w:rsidRPr="009203A8">
        <w:rPr>
          <w:i/>
          <w:iCs/>
        </w:rPr>
        <w:br/>
      </w:r>
      <w:r w:rsidRPr="009203A8">
        <w:t>import androidx.compose.material.icons.filled.</w:t>
      </w:r>
      <w:r w:rsidRPr="009203A8">
        <w:rPr>
          <w:i/>
          <w:iCs/>
        </w:rPr>
        <w:t>VisibilityOff</w:t>
      </w:r>
      <w:r w:rsidRPr="009203A8">
        <w:rPr>
          <w:i/>
          <w:iCs/>
        </w:rPr>
        <w:br/>
      </w:r>
      <w:r w:rsidRPr="009203A8">
        <w:t>import androidx.compose.material3.*</w:t>
      </w:r>
      <w:r w:rsidRPr="009203A8">
        <w:br/>
        <w:t>import androidx.compose.runtime.*</w:t>
      </w:r>
      <w:r w:rsidRPr="009203A8">
        <w:br/>
        <w:t>import androidx.compose.ui.Alignment</w:t>
      </w:r>
      <w:r w:rsidRPr="009203A8">
        <w:br/>
        <w:t>import androidx.compose.ui.Modifier</w:t>
      </w:r>
      <w:r w:rsidRPr="009203A8">
        <w:br/>
        <w:t>import androidx.compose.ui.graphics.Brush</w:t>
      </w:r>
      <w:r w:rsidRPr="009203A8">
        <w:br/>
        <w:t>import androidx.compose.ui.graphics.Color</w:t>
      </w:r>
      <w:r w:rsidRPr="009203A8">
        <w:br/>
        <w:t>import androidx.compose.ui.text.input.PasswordVisualTransformation</w:t>
      </w:r>
      <w:r w:rsidRPr="009203A8">
        <w:br/>
        <w:t>import androidx.compose.ui.text.input.VisualTransformation</w:t>
      </w:r>
      <w:r w:rsidRPr="009203A8">
        <w:br/>
        <w:t>import androidx.compose.ui.unit.dp</w:t>
      </w:r>
      <w:r w:rsidRPr="009203A8">
        <w:br/>
        <w:t>import com.example.buymodule.vm.AuthVm</w:t>
      </w:r>
      <w:r w:rsidRPr="009203A8">
        <w:br/>
        <w:t>import kotlinx.coroutines.launch</w:t>
      </w:r>
      <w:r w:rsidRPr="009203A8">
        <w:br/>
      </w:r>
      <w:r w:rsidRPr="009203A8">
        <w:br/>
        <w:t>@Composable</w:t>
      </w:r>
      <w:r w:rsidRPr="009203A8">
        <w:br/>
        <w:t>fun LoginScreen(</w:t>
      </w:r>
      <w:r w:rsidRPr="009203A8">
        <w:br/>
        <w:t xml:space="preserve">    authVm: AuthVm,</w:t>
      </w:r>
      <w:r w:rsidRPr="009203A8">
        <w:br/>
        <w:t xml:space="preserve">    onLoggedIn: () -&gt; Unit,</w:t>
      </w:r>
      <w:r w:rsidRPr="009203A8">
        <w:br/>
        <w:t xml:space="preserve">    onOpenRegister: () -&gt; Unit</w:t>
      </w:r>
      <w:r w:rsidRPr="009203A8">
        <w:br/>
        <w:t>) {</w:t>
      </w:r>
      <w:r w:rsidRPr="009203A8">
        <w:br/>
        <w:t xml:space="preserve">    // State</w:t>
      </w:r>
      <w:r w:rsidRPr="009203A8">
        <w:br/>
        <w:t xml:space="preserve">    var email by remember </w:t>
      </w:r>
      <w:r w:rsidRPr="009203A8">
        <w:rPr>
          <w:b/>
          <w:bCs/>
        </w:rPr>
        <w:t xml:space="preserve">{ </w:t>
      </w:r>
      <w:r w:rsidRPr="009203A8">
        <w:rPr>
          <w:i/>
          <w:iCs/>
        </w:rPr>
        <w:t>mutableStateOf</w:t>
      </w:r>
      <w:r w:rsidRPr="009203A8">
        <w:t xml:space="preserve">("")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</w:t>
      </w:r>
      <w:r w:rsidRPr="009203A8">
        <w:t xml:space="preserve">var pass by remember </w:t>
      </w:r>
      <w:r w:rsidRPr="009203A8">
        <w:rPr>
          <w:b/>
          <w:bCs/>
        </w:rPr>
        <w:t xml:space="preserve">{ </w:t>
      </w:r>
      <w:r w:rsidRPr="009203A8">
        <w:rPr>
          <w:i/>
          <w:iCs/>
        </w:rPr>
        <w:t>mutableStateOf</w:t>
      </w:r>
      <w:r w:rsidRPr="009203A8">
        <w:t xml:space="preserve">("")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</w:t>
      </w:r>
      <w:r w:rsidRPr="009203A8">
        <w:t xml:space="preserve">var showPwd by remember </w:t>
      </w:r>
      <w:r w:rsidRPr="009203A8">
        <w:rPr>
          <w:b/>
          <w:bCs/>
        </w:rPr>
        <w:t xml:space="preserve">{ </w:t>
      </w:r>
      <w:r w:rsidRPr="009203A8">
        <w:rPr>
          <w:i/>
          <w:iCs/>
        </w:rPr>
        <w:t>mutableStateOf</w:t>
      </w:r>
      <w:r w:rsidRPr="009203A8">
        <w:t xml:space="preserve">(false)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</w:t>
      </w:r>
      <w:r w:rsidRPr="009203A8">
        <w:t xml:space="preserve">var busy by remember </w:t>
      </w:r>
      <w:r w:rsidRPr="009203A8">
        <w:rPr>
          <w:b/>
          <w:bCs/>
        </w:rPr>
        <w:t xml:space="preserve">{ </w:t>
      </w:r>
      <w:r w:rsidRPr="009203A8">
        <w:rPr>
          <w:i/>
          <w:iCs/>
        </w:rPr>
        <w:t>mutableStateOf</w:t>
      </w:r>
      <w:r w:rsidRPr="009203A8">
        <w:t xml:space="preserve">(false)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</w:t>
      </w:r>
      <w:r w:rsidRPr="009203A8">
        <w:t xml:space="preserve">var emailErr by remember </w:t>
      </w:r>
      <w:r w:rsidRPr="009203A8">
        <w:rPr>
          <w:b/>
          <w:bCs/>
        </w:rPr>
        <w:t xml:space="preserve">{ </w:t>
      </w:r>
      <w:r w:rsidRPr="009203A8">
        <w:rPr>
          <w:i/>
          <w:iCs/>
        </w:rPr>
        <w:t>mutableStateOf</w:t>
      </w:r>
      <w:r w:rsidRPr="009203A8">
        <w:t xml:space="preserve">&lt;String?&gt;(null)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</w:t>
      </w:r>
      <w:r w:rsidRPr="009203A8">
        <w:t xml:space="preserve">var passErr by remember </w:t>
      </w:r>
      <w:r w:rsidRPr="009203A8">
        <w:rPr>
          <w:b/>
          <w:bCs/>
        </w:rPr>
        <w:t xml:space="preserve">{ </w:t>
      </w:r>
      <w:r w:rsidRPr="009203A8">
        <w:rPr>
          <w:i/>
          <w:iCs/>
        </w:rPr>
        <w:t>mutableStateOf</w:t>
      </w:r>
      <w:r w:rsidRPr="009203A8">
        <w:t xml:space="preserve">&lt;String?&gt;(null)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</w:r>
      <w:r w:rsidRPr="009203A8">
        <w:rPr>
          <w:b/>
          <w:bCs/>
        </w:rPr>
        <w:br/>
        <w:t xml:space="preserve">    </w:t>
      </w:r>
      <w:r w:rsidRPr="009203A8">
        <w:t>val scope = rememberCoroutineScope()</w:t>
      </w:r>
      <w:r w:rsidRPr="009203A8">
        <w:br/>
        <w:t xml:space="preserve">    val snackbar = remember </w:t>
      </w:r>
      <w:r w:rsidRPr="009203A8">
        <w:rPr>
          <w:b/>
          <w:bCs/>
        </w:rPr>
        <w:t xml:space="preserve">{ </w:t>
      </w:r>
      <w:r w:rsidRPr="009203A8">
        <w:t xml:space="preserve">SnackbarHostState()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</w:r>
      <w:r w:rsidRPr="009203A8">
        <w:rPr>
          <w:b/>
          <w:bCs/>
        </w:rPr>
        <w:br/>
        <w:t xml:space="preserve">    </w:t>
      </w:r>
      <w:r w:rsidRPr="009203A8">
        <w:t>val token by authVm.token.collectAsState()</w:t>
      </w:r>
      <w:r w:rsidRPr="009203A8">
        <w:br/>
        <w:t xml:space="preserve">    val error by authVm.error.collectAsState()</w:t>
      </w:r>
      <w:r w:rsidRPr="009203A8">
        <w:br/>
      </w:r>
      <w:r w:rsidRPr="009203A8">
        <w:br/>
        <w:t xml:space="preserve">    LaunchedEffect(token)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</w:t>
      </w:r>
      <w:r w:rsidRPr="009203A8">
        <w:t>if (!token.</w:t>
      </w:r>
      <w:r w:rsidRPr="009203A8">
        <w:rPr>
          <w:i/>
          <w:iCs/>
        </w:rPr>
        <w:t>isNullOrBlank</w:t>
      </w:r>
      <w:r w:rsidRPr="009203A8">
        <w:t>()) onLoggedIn()</w:t>
      </w:r>
      <w:r w:rsidRPr="009203A8">
        <w:br/>
        <w:t xml:space="preserve">        busy = false</w:t>
      </w:r>
      <w:r w:rsidRPr="009203A8">
        <w:br/>
        <w:t xml:space="preserve">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</w:t>
      </w:r>
      <w:r w:rsidRPr="009203A8">
        <w:t xml:space="preserve">LaunchedEffect(error)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</w:t>
      </w:r>
      <w:r w:rsidRPr="009203A8">
        <w:t>if (error != null) {</w:t>
      </w:r>
      <w:r w:rsidRPr="009203A8">
        <w:br/>
        <w:t xml:space="preserve">            snackbar.showSnackbar(error!!)</w:t>
      </w:r>
      <w:r w:rsidRPr="009203A8">
        <w:br/>
        <w:t xml:space="preserve">            busy = false</w:t>
      </w:r>
      <w:r w:rsidRPr="009203A8">
        <w:br/>
        <w:t xml:space="preserve">        }</w:t>
      </w:r>
      <w:r w:rsidRPr="009203A8">
        <w:br/>
        <w:t xml:space="preserve">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</w:r>
      <w:r w:rsidRPr="009203A8">
        <w:rPr>
          <w:b/>
          <w:bCs/>
        </w:rPr>
        <w:br/>
        <w:t xml:space="preserve">    </w:t>
      </w:r>
      <w:r w:rsidRPr="009203A8">
        <w:t>// Gradient nền rực rỡ hơn</w:t>
      </w:r>
      <w:r w:rsidRPr="009203A8">
        <w:br/>
      </w:r>
      <w:r w:rsidRPr="009203A8">
        <w:lastRenderedPageBreak/>
        <w:t xml:space="preserve">    val rainbow = Brush.verticalGradient(</w:t>
      </w:r>
      <w:r w:rsidRPr="009203A8">
        <w:br/>
        <w:t xml:space="preserve">        </w:t>
      </w:r>
      <w:r w:rsidRPr="009203A8">
        <w:rPr>
          <w:i/>
          <w:iCs/>
        </w:rPr>
        <w:t>listOf</w:t>
      </w:r>
      <w:r w:rsidRPr="009203A8">
        <w:t>(</w:t>
      </w:r>
      <w:r w:rsidRPr="009203A8">
        <w:br/>
        <w:t xml:space="preserve">            </w:t>
      </w:r>
      <w:r w:rsidRPr="009203A8">
        <w:rPr>
          <w:i/>
          <w:iCs/>
        </w:rPr>
        <w:t>Color</w:t>
      </w:r>
      <w:r w:rsidRPr="009203A8">
        <w:t>(0xFF19C37D).copy(.18f), // xanh ngọc</w:t>
      </w:r>
      <w:r w:rsidRPr="009203A8">
        <w:br/>
        <w:t xml:space="preserve">            </w:t>
      </w:r>
      <w:r w:rsidRPr="009203A8">
        <w:rPr>
          <w:i/>
          <w:iCs/>
        </w:rPr>
        <w:t>Color</w:t>
      </w:r>
      <w:r w:rsidRPr="009203A8">
        <w:t>(0xFF2F80ED).copy(.14f), // xanh dương</w:t>
      </w:r>
      <w:r w:rsidRPr="009203A8">
        <w:br/>
        <w:t xml:space="preserve">            </w:t>
      </w:r>
      <w:r w:rsidRPr="009203A8">
        <w:rPr>
          <w:i/>
          <w:iCs/>
        </w:rPr>
        <w:t>Color</w:t>
      </w:r>
      <w:r w:rsidRPr="009203A8">
        <w:t>(0xFFBB6BD9).copy(.12f)  // tím</w:t>
      </w:r>
      <w:r w:rsidRPr="009203A8">
        <w:br/>
        <w:t xml:space="preserve">        )</w:t>
      </w:r>
      <w:r w:rsidRPr="009203A8">
        <w:br/>
        <w:t xml:space="preserve">    )</w:t>
      </w:r>
      <w:r w:rsidRPr="009203A8">
        <w:br/>
      </w:r>
      <w:r w:rsidRPr="009203A8">
        <w:br/>
        <w:t xml:space="preserve">    Scaffold(snackbarHost = </w:t>
      </w:r>
      <w:r w:rsidRPr="009203A8">
        <w:rPr>
          <w:b/>
          <w:bCs/>
        </w:rPr>
        <w:t xml:space="preserve">{ </w:t>
      </w:r>
      <w:r w:rsidRPr="009203A8">
        <w:t xml:space="preserve">SnackbarHost(snackbar) </w:t>
      </w:r>
      <w:r w:rsidRPr="009203A8">
        <w:rPr>
          <w:b/>
          <w:bCs/>
        </w:rPr>
        <w:t>}</w:t>
      </w:r>
      <w:r w:rsidRPr="009203A8">
        <w:t xml:space="preserve">) </w:t>
      </w:r>
      <w:r w:rsidRPr="009203A8">
        <w:rPr>
          <w:b/>
          <w:bCs/>
        </w:rPr>
        <w:t xml:space="preserve">{ </w:t>
      </w:r>
      <w:r w:rsidRPr="009203A8">
        <w:t xml:space="preserve">p </w:t>
      </w:r>
      <w:r w:rsidRPr="009203A8">
        <w:rPr>
          <w:b/>
          <w:bCs/>
        </w:rPr>
        <w:t>-&gt;</w:t>
      </w:r>
      <w:r w:rsidRPr="009203A8">
        <w:rPr>
          <w:b/>
          <w:bCs/>
        </w:rPr>
        <w:br/>
        <w:t xml:space="preserve">        </w:t>
      </w:r>
      <w:r w:rsidRPr="009203A8">
        <w:t>Box(</w:t>
      </w:r>
      <w:r w:rsidRPr="009203A8">
        <w:br/>
        <w:t xml:space="preserve">            modifier = Modifier</w:t>
      </w:r>
      <w:r w:rsidRPr="009203A8">
        <w:br/>
        <w:t xml:space="preserve">                .</w:t>
      </w:r>
      <w:r w:rsidRPr="009203A8">
        <w:rPr>
          <w:i/>
          <w:iCs/>
        </w:rPr>
        <w:t>padding</w:t>
      </w:r>
      <w:r w:rsidRPr="009203A8">
        <w:t>(p)</w:t>
      </w:r>
      <w:r w:rsidRPr="009203A8">
        <w:br/>
        <w:t xml:space="preserve">                .</w:t>
      </w:r>
      <w:r w:rsidRPr="009203A8">
        <w:rPr>
          <w:i/>
          <w:iCs/>
        </w:rPr>
        <w:t>fillMaxSize</w:t>
      </w:r>
      <w:r w:rsidRPr="009203A8">
        <w:t>()</w:t>
      </w:r>
      <w:r w:rsidRPr="009203A8">
        <w:br/>
        <w:t xml:space="preserve">                .</w:t>
      </w:r>
      <w:r w:rsidRPr="009203A8">
        <w:rPr>
          <w:i/>
          <w:iCs/>
        </w:rPr>
        <w:t>background</w:t>
      </w:r>
      <w:r w:rsidRPr="009203A8">
        <w:t>(rainbow),</w:t>
      </w:r>
      <w:r w:rsidRPr="009203A8">
        <w:br/>
        <w:t xml:space="preserve">            contentAlignment = Alignment.Center // </w:t>
      </w:r>
      <w:r w:rsidRPr="009203A8">
        <w:rPr>
          <w:rFonts w:ascii="Segoe UI Emoji" w:hAnsi="Segoe UI Emoji" w:cs="Segoe UI Emoji"/>
        </w:rPr>
        <w:t>✅</w:t>
      </w:r>
      <w:r w:rsidRPr="009203A8">
        <w:t xml:space="preserve"> đặt form vào giữa màn hình</w:t>
      </w:r>
      <w:r w:rsidRPr="009203A8">
        <w:br/>
        <w:t xml:space="preserve">        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</w:t>
      </w:r>
      <w:r w:rsidRPr="009203A8">
        <w:t>// Container để giới hạn bề ngang cho đẹp</w:t>
      </w:r>
      <w:r w:rsidRPr="009203A8">
        <w:br/>
        <w:t xml:space="preserve">            Column(</w:t>
      </w:r>
      <w:r w:rsidRPr="009203A8">
        <w:br/>
        <w:t xml:space="preserve">                modifier = Modifier</w:t>
      </w:r>
      <w:r w:rsidRPr="009203A8">
        <w:br/>
        <w:t xml:space="preserve">                    .</w:t>
      </w:r>
      <w:r w:rsidRPr="009203A8">
        <w:rPr>
          <w:i/>
          <w:iCs/>
        </w:rPr>
        <w:t>fillMaxWidth</w:t>
      </w:r>
      <w:r w:rsidRPr="009203A8">
        <w:t>()</w:t>
      </w:r>
      <w:r w:rsidRPr="009203A8">
        <w:br/>
        <w:t xml:space="preserve">                    .</w:t>
      </w:r>
      <w:r w:rsidRPr="009203A8">
        <w:rPr>
          <w:i/>
          <w:iCs/>
        </w:rPr>
        <w:t>padding</w:t>
      </w:r>
      <w:r w:rsidRPr="009203A8">
        <w:t>(horizontal = 20.</w:t>
      </w:r>
      <w:r w:rsidRPr="009203A8">
        <w:rPr>
          <w:i/>
          <w:iCs/>
        </w:rPr>
        <w:t>dp</w:t>
      </w:r>
      <w:r w:rsidRPr="009203A8">
        <w:t>)</w:t>
      </w:r>
      <w:r w:rsidRPr="009203A8">
        <w:br/>
        <w:t xml:space="preserve">                    .</w:t>
      </w:r>
      <w:r w:rsidRPr="009203A8">
        <w:rPr>
          <w:i/>
          <w:iCs/>
        </w:rPr>
        <w:t>widthIn</w:t>
      </w:r>
      <w:r w:rsidRPr="009203A8">
        <w:t>(max = 420.</w:t>
      </w:r>
      <w:r w:rsidRPr="009203A8">
        <w:rPr>
          <w:i/>
          <w:iCs/>
        </w:rPr>
        <w:t>dp</w:t>
      </w:r>
      <w:r w:rsidRPr="009203A8">
        <w:t>),</w:t>
      </w:r>
      <w:r w:rsidRPr="009203A8">
        <w:br/>
        <w:t xml:space="preserve">                horizontalAlignment = Alignment.CenterHorizontally</w:t>
      </w:r>
      <w:r w:rsidRPr="009203A8">
        <w:br/>
        <w:t xml:space="preserve">            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</w:t>
      </w:r>
      <w:r w:rsidRPr="009203A8">
        <w:t>// Header gradient chip</w:t>
      </w:r>
      <w:r w:rsidRPr="009203A8">
        <w:br/>
        <w:t xml:space="preserve">                Box(</w:t>
      </w:r>
      <w:r w:rsidRPr="009203A8">
        <w:br/>
        <w:t xml:space="preserve">                    modifier = Modifier</w:t>
      </w:r>
      <w:r w:rsidRPr="009203A8">
        <w:br/>
        <w:t xml:space="preserve">                        .</w:t>
      </w:r>
      <w:r w:rsidRPr="009203A8">
        <w:rPr>
          <w:i/>
          <w:iCs/>
        </w:rPr>
        <w:t>background</w:t>
      </w:r>
      <w:r w:rsidRPr="009203A8">
        <w:t>(</w:t>
      </w:r>
      <w:r w:rsidRPr="009203A8">
        <w:br/>
        <w:t xml:space="preserve">                            brush = Brush.horizontalGradient(</w:t>
      </w:r>
      <w:r w:rsidRPr="009203A8">
        <w:br/>
        <w:t xml:space="preserve">                                </w:t>
      </w:r>
      <w:r w:rsidRPr="009203A8">
        <w:rPr>
          <w:i/>
          <w:iCs/>
        </w:rPr>
        <w:t>listOf</w:t>
      </w:r>
      <w:r w:rsidRPr="009203A8">
        <w:t>(</w:t>
      </w:r>
      <w:r w:rsidRPr="009203A8">
        <w:rPr>
          <w:i/>
          <w:iCs/>
        </w:rPr>
        <w:t>Color</w:t>
      </w:r>
      <w:r w:rsidRPr="009203A8">
        <w:t xml:space="preserve">(0xFF19C37D), </w:t>
      </w:r>
      <w:r w:rsidRPr="009203A8">
        <w:rPr>
          <w:i/>
          <w:iCs/>
        </w:rPr>
        <w:t>Color</w:t>
      </w:r>
      <w:r w:rsidRPr="009203A8">
        <w:t>(0xFF2F80ED))</w:t>
      </w:r>
      <w:r w:rsidRPr="009203A8">
        <w:br/>
        <w:t xml:space="preserve">                            ),</w:t>
      </w:r>
      <w:r w:rsidRPr="009203A8">
        <w:br/>
        <w:t xml:space="preserve">                            shape = </w:t>
      </w:r>
      <w:r w:rsidRPr="009203A8">
        <w:rPr>
          <w:i/>
          <w:iCs/>
        </w:rPr>
        <w:t>RoundedCornerShape</w:t>
      </w:r>
      <w:r w:rsidRPr="009203A8">
        <w:t>(16.</w:t>
      </w:r>
      <w:r w:rsidRPr="009203A8">
        <w:rPr>
          <w:i/>
          <w:iCs/>
        </w:rPr>
        <w:t>dp</w:t>
      </w:r>
      <w:r w:rsidRPr="009203A8">
        <w:t>)</w:t>
      </w:r>
      <w:r w:rsidRPr="009203A8">
        <w:br/>
        <w:t xml:space="preserve">                        )</w:t>
      </w:r>
      <w:r w:rsidRPr="009203A8">
        <w:br/>
        <w:t xml:space="preserve">                        .</w:t>
      </w:r>
      <w:r w:rsidRPr="009203A8">
        <w:rPr>
          <w:i/>
          <w:iCs/>
        </w:rPr>
        <w:t>padding</w:t>
      </w:r>
      <w:r w:rsidRPr="009203A8">
        <w:t>(horizontal = 16.</w:t>
      </w:r>
      <w:r w:rsidRPr="009203A8">
        <w:rPr>
          <w:i/>
          <w:iCs/>
        </w:rPr>
        <w:t>dp</w:t>
      </w:r>
      <w:r w:rsidRPr="009203A8">
        <w:t>, vertical = 8.</w:t>
      </w:r>
      <w:r w:rsidRPr="009203A8">
        <w:rPr>
          <w:i/>
          <w:iCs/>
        </w:rPr>
        <w:t>dp</w:t>
      </w:r>
      <w:r w:rsidRPr="009203A8">
        <w:t>)</w:t>
      </w:r>
      <w:r w:rsidRPr="009203A8">
        <w:br/>
        <w:t xml:space="preserve">                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</w:t>
      </w:r>
      <w:r w:rsidRPr="009203A8">
        <w:t xml:space="preserve">Text("Chào mừng trở lại </w:t>
      </w:r>
      <w:r w:rsidRPr="009203A8">
        <w:rPr>
          <w:rFonts w:ascii="Segoe UI Emoji" w:hAnsi="Segoe UI Emoji" w:cs="Segoe UI Emoji"/>
        </w:rPr>
        <w:t>👋</w:t>
      </w:r>
      <w:r w:rsidRPr="009203A8">
        <w:t>", color = Color.White)</w:t>
      </w:r>
      <w:r w:rsidRPr="009203A8">
        <w:br/>
        <w:t xml:space="preserve">        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</w:r>
      <w:r w:rsidRPr="009203A8">
        <w:rPr>
          <w:b/>
          <w:bCs/>
        </w:rPr>
        <w:br/>
        <w:t xml:space="preserve">                </w:t>
      </w:r>
      <w:r w:rsidRPr="009203A8">
        <w:t>Spacer(Modifier.</w:t>
      </w:r>
      <w:r w:rsidRPr="009203A8">
        <w:rPr>
          <w:i/>
          <w:iCs/>
        </w:rPr>
        <w:t>height</w:t>
      </w:r>
      <w:r w:rsidRPr="009203A8">
        <w:t>(8.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  <w:t xml:space="preserve">                Text(</w:t>
      </w:r>
      <w:r w:rsidRPr="009203A8">
        <w:br/>
        <w:t xml:space="preserve">                    "Đăng nhập để tiếp tục mua sắm module IoT",</w:t>
      </w:r>
      <w:r w:rsidRPr="009203A8">
        <w:br/>
        <w:t xml:space="preserve">                    style = MaterialTheme.typography.bodyMedium,</w:t>
      </w:r>
      <w:r w:rsidRPr="009203A8">
        <w:br/>
        <w:t xml:space="preserve">                    color = MaterialTheme.colorScheme.onSurfaceVariant</w:t>
      </w:r>
      <w:r w:rsidRPr="009203A8">
        <w:br/>
        <w:t xml:space="preserve">                )</w:t>
      </w:r>
      <w:r w:rsidRPr="009203A8">
        <w:br/>
      </w:r>
      <w:r w:rsidRPr="009203A8">
        <w:br/>
        <w:t xml:space="preserve">                Spacer(Modifier.</w:t>
      </w:r>
      <w:r w:rsidRPr="009203A8">
        <w:rPr>
          <w:i/>
          <w:iCs/>
        </w:rPr>
        <w:t>height</w:t>
      </w:r>
      <w:r w:rsidRPr="009203A8">
        <w:t>(20.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</w:r>
      <w:r w:rsidRPr="009203A8">
        <w:br/>
        <w:t xml:space="preserve">                // Thẻ form</w:t>
      </w:r>
      <w:r w:rsidRPr="009203A8">
        <w:br/>
        <w:t xml:space="preserve">                ElevatedCard(</w:t>
      </w:r>
      <w:r w:rsidRPr="009203A8">
        <w:br/>
        <w:t xml:space="preserve">                    modifier = Modifier.</w:t>
      </w:r>
      <w:r w:rsidRPr="009203A8">
        <w:rPr>
          <w:i/>
          <w:iCs/>
        </w:rPr>
        <w:t>fillMaxWidth</w:t>
      </w:r>
      <w:r w:rsidRPr="009203A8">
        <w:t>(),</w:t>
      </w:r>
      <w:r w:rsidRPr="009203A8">
        <w:br/>
      </w:r>
      <w:r w:rsidRPr="009203A8">
        <w:lastRenderedPageBreak/>
        <w:t xml:space="preserve">                    shape = </w:t>
      </w:r>
      <w:r w:rsidRPr="009203A8">
        <w:rPr>
          <w:i/>
          <w:iCs/>
        </w:rPr>
        <w:t>RoundedCornerShape</w:t>
      </w:r>
      <w:r w:rsidRPr="009203A8">
        <w:t>(18.</w:t>
      </w:r>
      <w:r w:rsidRPr="009203A8">
        <w:rPr>
          <w:i/>
          <w:iCs/>
        </w:rPr>
        <w:t>dp</w:t>
      </w:r>
      <w:r w:rsidRPr="009203A8">
        <w:t>),</w:t>
      </w:r>
      <w:r w:rsidRPr="009203A8">
        <w:br/>
        <w:t xml:space="preserve">                    colors = CardDefaults.elevatedCardColors(</w:t>
      </w:r>
      <w:r w:rsidRPr="009203A8">
        <w:br/>
        <w:t xml:space="preserve">                        containerColor = MaterialTheme.colorScheme.surface</w:t>
      </w:r>
      <w:r w:rsidRPr="009203A8">
        <w:br/>
        <w:t xml:space="preserve">                    )</w:t>
      </w:r>
      <w:r w:rsidRPr="009203A8">
        <w:br/>
        <w:t xml:space="preserve">                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</w:t>
      </w:r>
      <w:r w:rsidRPr="009203A8">
        <w:t>Column(Modifier.</w:t>
      </w:r>
      <w:r w:rsidRPr="009203A8">
        <w:rPr>
          <w:i/>
          <w:iCs/>
        </w:rPr>
        <w:t>padding</w:t>
      </w:r>
      <w:r w:rsidRPr="009203A8">
        <w:t>(16.</w:t>
      </w:r>
      <w:r w:rsidRPr="009203A8">
        <w:rPr>
          <w:i/>
          <w:iCs/>
        </w:rPr>
        <w:t>dp</w:t>
      </w:r>
      <w:r w:rsidRPr="009203A8">
        <w:t xml:space="preserve">))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</w:t>
      </w:r>
      <w:r w:rsidRPr="009203A8">
        <w:t>OutlinedTextField(</w:t>
      </w:r>
      <w:r w:rsidRPr="009203A8">
        <w:br/>
        <w:t xml:space="preserve">                            value = email,</w:t>
      </w:r>
      <w:r w:rsidRPr="009203A8">
        <w:br/>
        <w:t xml:space="preserve">                            onValueChange =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        </w:t>
      </w:r>
      <w:r w:rsidRPr="009203A8">
        <w:t xml:space="preserve">email = </w:t>
      </w:r>
      <w:r w:rsidRPr="009203A8">
        <w:rPr>
          <w:b/>
          <w:bCs/>
        </w:rPr>
        <w:t>it</w:t>
      </w:r>
      <w:r w:rsidRPr="009203A8">
        <w:rPr>
          <w:b/>
          <w:bCs/>
        </w:rPr>
        <w:br/>
        <w:t xml:space="preserve">                                </w:t>
      </w:r>
      <w:r w:rsidRPr="009203A8">
        <w:t>emailErr = null</w:t>
      </w:r>
      <w:r w:rsidRPr="009203A8">
        <w:br/>
        <w:t xml:space="preserve">                            </w:t>
      </w:r>
      <w:r w:rsidRPr="009203A8">
        <w:rPr>
          <w:b/>
          <w:bCs/>
        </w:rPr>
        <w:t>}</w:t>
      </w:r>
      <w:r w:rsidRPr="009203A8">
        <w:t>,</w:t>
      </w:r>
      <w:r w:rsidRPr="009203A8">
        <w:br/>
        <w:t xml:space="preserve">                            label = </w:t>
      </w:r>
      <w:r w:rsidRPr="009203A8">
        <w:rPr>
          <w:b/>
          <w:bCs/>
        </w:rPr>
        <w:t xml:space="preserve">{ </w:t>
      </w:r>
      <w:r w:rsidRPr="009203A8">
        <w:t xml:space="preserve">Text("Email") </w:t>
      </w:r>
      <w:r w:rsidRPr="009203A8">
        <w:rPr>
          <w:b/>
          <w:bCs/>
        </w:rPr>
        <w:t>}</w:t>
      </w:r>
      <w:r w:rsidRPr="009203A8">
        <w:t>,</w:t>
      </w:r>
      <w:r w:rsidRPr="009203A8">
        <w:br/>
        <w:t xml:space="preserve">                            leadingIcon = </w:t>
      </w:r>
      <w:r w:rsidRPr="009203A8">
        <w:rPr>
          <w:b/>
          <w:bCs/>
        </w:rPr>
        <w:t xml:space="preserve">{ </w:t>
      </w:r>
      <w:r w:rsidRPr="009203A8">
        <w:t>Icon(Icons.Filled.</w:t>
      </w:r>
      <w:r w:rsidRPr="009203A8">
        <w:rPr>
          <w:i/>
          <w:iCs/>
        </w:rPr>
        <w:t>Email</w:t>
      </w:r>
      <w:r w:rsidRPr="009203A8">
        <w:t xml:space="preserve">, null, tint = </w:t>
      </w:r>
      <w:r w:rsidRPr="009203A8">
        <w:rPr>
          <w:i/>
          <w:iCs/>
        </w:rPr>
        <w:t>Color</w:t>
      </w:r>
      <w:r w:rsidRPr="009203A8">
        <w:t xml:space="preserve">(0xFF2F80ED)) </w:t>
      </w:r>
      <w:r w:rsidRPr="009203A8">
        <w:rPr>
          <w:b/>
          <w:bCs/>
        </w:rPr>
        <w:t>}</w:t>
      </w:r>
      <w:r w:rsidRPr="009203A8">
        <w:t>,</w:t>
      </w:r>
      <w:r w:rsidRPr="009203A8">
        <w:br/>
        <w:t xml:space="preserve">                            singleLine = true,</w:t>
      </w:r>
      <w:r w:rsidRPr="009203A8">
        <w:br/>
        <w:t xml:space="preserve">                            isError = emailErr != null,</w:t>
      </w:r>
      <w:r w:rsidRPr="009203A8">
        <w:br/>
        <w:t xml:space="preserve">                            supportingText = </w:t>
      </w:r>
      <w:r w:rsidRPr="009203A8">
        <w:rPr>
          <w:b/>
          <w:bCs/>
        </w:rPr>
        <w:t xml:space="preserve">{ </w:t>
      </w:r>
      <w:r w:rsidRPr="009203A8">
        <w:t>emailErr?.</w:t>
      </w:r>
      <w:r w:rsidRPr="009203A8">
        <w:rPr>
          <w:i/>
          <w:iCs/>
        </w:rPr>
        <w:t xml:space="preserve">let </w:t>
      </w:r>
      <w:r w:rsidRPr="009203A8">
        <w:rPr>
          <w:b/>
          <w:bCs/>
        </w:rPr>
        <w:t xml:space="preserve">{ </w:t>
      </w:r>
      <w:r w:rsidRPr="009203A8">
        <w:t>Text(</w:t>
      </w:r>
      <w:r w:rsidRPr="009203A8">
        <w:rPr>
          <w:b/>
          <w:bCs/>
        </w:rPr>
        <w:t>it</w:t>
      </w:r>
      <w:r w:rsidRPr="009203A8">
        <w:t xml:space="preserve">) </w:t>
      </w:r>
      <w:r w:rsidRPr="009203A8">
        <w:rPr>
          <w:b/>
          <w:bCs/>
        </w:rPr>
        <w:t>} }</w:t>
      </w:r>
      <w:r w:rsidRPr="009203A8">
        <w:t>,</w:t>
      </w:r>
      <w:r w:rsidRPr="009203A8">
        <w:br/>
        <w:t xml:space="preserve">                            modifier = Modifier.</w:t>
      </w:r>
      <w:r w:rsidRPr="009203A8">
        <w:rPr>
          <w:i/>
          <w:iCs/>
        </w:rPr>
        <w:t>fillMaxWidth</w:t>
      </w:r>
      <w:r w:rsidRPr="009203A8">
        <w:t>(),</w:t>
      </w:r>
      <w:r w:rsidRPr="009203A8">
        <w:br/>
        <w:t xml:space="preserve">                            colors = OutlinedTextFieldDefaults.colors(</w:t>
      </w:r>
      <w:r w:rsidRPr="009203A8">
        <w:br/>
        <w:t xml:space="preserve">                                focusedBorderColor = </w:t>
      </w:r>
      <w:r w:rsidRPr="009203A8">
        <w:rPr>
          <w:i/>
          <w:iCs/>
        </w:rPr>
        <w:t>Color</w:t>
      </w:r>
      <w:r w:rsidRPr="009203A8">
        <w:t>(0xFF2F80ED),</w:t>
      </w:r>
      <w:r w:rsidRPr="009203A8">
        <w:br/>
        <w:t xml:space="preserve">                                focusedLabelColor = </w:t>
      </w:r>
      <w:r w:rsidRPr="009203A8">
        <w:rPr>
          <w:i/>
          <w:iCs/>
        </w:rPr>
        <w:t>Color</w:t>
      </w:r>
      <w:r w:rsidRPr="009203A8">
        <w:t>(0xFF2F80ED),</w:t>
      </w:r>
      <w:r w:rsidRPr="009203A8">
        <w:br/>
        <w:t xml:space="preserve">                                cursorColor = </w:t>
      </w:r>
      <w:r w:rsidRPr="009203A8">
        <w:rPr>
          <w:i/>
          <w:iCs/>
        </w:rPr>
        <w:t>Color</w:t>
      </w:r>
      <w:r w:rsidRPr="009203A8">
        <w:t>(0xFF2F80ED)</w:t>
      </w:r>
      <w:r w:rsidRPr="009203A8">
        <w:br/>
        <w:t xml:space="preserve">                            )</w:t>
      </w:r>
      <w:r w:rsidRPr="009203A8">
        <w:br/>
        <w:t xml:space="preserve">                        )</w:t>
      </w:r>
      <w:r w:rsidRPr="009203A8">
        <w:br/>
      </w:r>
      <w:r w:rsidRPr="009203A8">
        <w:br/>
        <w:t xml:space="preserve">                        Spacer(Modifier.</w:t>
      </w:r>
      <w:r w:rsidRPr="009203A8">
        <w:rPr>
          <w:i/>
          <w:iCs/>
        </w:rPr>
        <w:t>height</w:t>
      </w:r>
      <w:r w:rsidRPr="009203A8">
        <w:t>(12.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</w:r>
      <w:r w:rsidRPr="009203A8">
        <w:br/>
        <w:t xml:space="preserve">                        OutlinedTextField(</w:t>
      </w:r>
      <w:r w:rsidRPr="009203A8">
        <w:br/>
        <w:t xml:space="preserve">                            value = pass,</w:t>
      </w:r>
      <w:r w:rsidRPr="009203A8">
        <w:br/>
        <w:t xml:space="preserve">                            onValueChange =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        </w:t>
      </w:r>
      <w:r w:rsidRPr="009203A8">
        <w:t xml:space="preserve">pass = </w:t>
      </w:r>
      <w:r w:rsidRPr="009203A8">
        <w:rPr>
          <w:b/>
          <w:bCs/>
        </w:rPr>
        <w:t>it</w:t>
      </w:r>
      <w:r w:rsidRPr="009203A8">
        <w:rPr>
          <w:b/>
          <w:bCs/>
        </w:rPr>
        <w:br/>
        <w:t xml:space="preserve">                                </w:t>
      </w:r>
      <w:r w:rsidRPr="009203A8">
        <w:t>passErr = null</w:t>
      </w:r>
      <w:r w:rsidRPr="009203A8">
        <w:br/>
        <w:t xml:space="preserve">                            </w:t>
      </w:r>
      <w:r w:rsidRPr="009203A8">
        <w:rPr>
          <w:b/>
          <w:bCs/>
        </w:rPr>
        <w:t>}</w:t>
      </w:r>
      <w:r w:rsidRPr="009203A8">
        <w:t>,</w:t>
      </w:r>
      <w:r w:rsidRPr="009203A8">
        <w:br/>
        <w:t xml:space="preserve">                            label = </w:t>
      </w:r>
      <w:r w:rsidRPr="009203A8">
        <w:rPr>
          <w:b/>
          <w:bCs/>
        </w:rPr>
        <w:t xml:space="preserve">{ </w:t>
      </w:r>
      <w:r w:rsidRPr="009203A8">
        <w:t xml:space="preserve">Text("Mật khẩu") </w:t>
      </w:r>
      <w:r w:rsidRPr="009203A8">
        <w:rPr>
          <w:b/>
          <w:bCs/>
        </w:rPr>
        <w:t>}</w:t>
      </w:r>
      <w:r w:rsidRPr="009203A8">
        <w:t>,</w:t>
      </w:r>
      <w:r w:rsidRPr="009203A8">
        <w:br/>
        <w:t xml:space="preserve">                            leadingIcon = </w:t>
      </w:r>
      <w:r w:rsidRPr="009203A8">
        <w:rPr>
          <w:b/>
          <w:bCs/>
        </w:rPr>
        <w:t xml:space="preserve">{ </w:t>
      </w:r>
      <w:r w:rsidRPr="009203A8">
        <w:t>Icon(Icons.Filled.</w:t>
      </w:r>
      <w:r w:rsidRPr="009203A8">
        <w:rPr>
          <w:i/>
          <w:iCs/>
        </w:rPr>
        <w:t>Lock</w:t>
      </w:r>
      <w:r w:rsidRPr="009203A8">
        <w:t xml:space="preserve">, null, tint = </w:t>
      </w:r>
      <w:r w:rsidRPr="009203A8">
        <w:rPr>
          <w:i/>
          <w:iCs/>
        </w:rPr>
        <w:t>Color</w:t>
      </w:r>
      <w:r w:rsidRPr="009203A8">
        <w:t xml:space="preserve">(0xFFBB6BD9)) </w:t>
      </w:r>
      <w:r w:rsidRPr="009203A8">
        <w:rPr>
          <w:b/>
          <w:bCs/>
        </w:rPr>
        <w:t>}</w:t>
      </w:r>
      <w:r w:rsidRPr="009203A8">
        <w:t>,</w:t>
      </w:r>
      <w:r w:rsidRPr="009203A8">
        <w:br/>
        <w:t xml:space="preserve">                            trailingIcon =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        </w:t>
      </w:r>
      <w:r w:rsidRPr="009203A8">
        <w:t xml:space="preserve">IconButton(onClick = </w:t>
      </w:r>
      <w:r w:rsidRPr="009203A8">
        <w:rPr>
          <w:b/>
          <w:bCs/>
        </w:rPr>
        <w:t xml:space="preserve">{ </w:t>
      </w:r>
      <w:r w:rsidRPr="009203A8">
        <w:t xml:space="preserve">showPwd = !showPwd </w:t>
      </w:r>
      <w:r w:rsidRPr="009203A8">
        <w:rPr>
          <w:b/>
          <w:bCs/>
        </w:rPr>
        <w:t>}</w:t>
      </w:r>
      <w:r w:rsidRPr="009203A8">
        <w:t xml:space="preserve">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            </w:t>
      </w:r>
      <w:r w:rsidRPr="009203A8">
        <w:t>Icon(</w:t>
      </w:r>
      <w:r w:rsidRPr="009203A8">
        <w:br/>
        <w:t xml:space="preserve">                                        if (showPwd) Icons.Filled.</w:t>
      </w:r>
      <w:r w:rsidRPr="009203A8">
        <w:rPr>
          <w:i/>
          <w:iCs/>
        </w:rPr>
        <w:t xml:space="preserve">VisibilityOff </w:t>
      </w:r>
      <w:r w:rsidRPr="009203A8">
        <w:t>else Icons.Filled.</w:t>
      </w:r>
      <w:r w:rsidRPr="009203A8">
        <w:rPr>
          <w:i/>
          <w:iCs/>
        </w:rPr>
        <w:t>Visibility</w:t>
      </w:r>
      <w:r w:rsidRPr="009203A8">
        <w:t>,</w:t>
      </w:r>
      <w:r w:rsidRPr="009203A8">
        <w:br/>
        <w:t xml:space="preserve">                                        contentDescription = null,</w:t>
      </w:r>
      <w:r w:rsidRPr="009203A8">
        <w:br/>
        <w:t xml:space="preserve">                                        tint = </w:t>
      </w:r>
      <w:r w:rsidRPr="009203A8">
        <w:rPr>
          <w:i/>
          <w:iCs/>
        </w:rPr>
        <w:t>Color</w:t>
      </w:r>
      <w:r w:rsidRPr="009203A8">
        <w:t>(0xFFBB6BD9)</w:t>
      </w:r>
      <w:r w:rsidRPr="009203A8">
        <w:br/>
        <w:t xml:space="preserve">                                    )</w:t>
      </w:r>
      <w:r w:rsidRPr="009203A8">
        <w:br/>
        <w:t xml:space="preserve">                        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                        }</w:t>
      </w:r>
      <w:r w:rsidRPr="009203A8">
        <w:t>,</w:t>
      </w:r>
      <w:r w:rsidRPr="009203A8">
        <w:br/>
        <w:t xml:space="preserve">                            singleLine = true,</w:t>
      </w:r>
      <w:r w:rsidRPr="009203A8">
        <w:br/>
        <w:t xml:space="preserve">                            isError = passErr != null,</w:t>
      </w:r>
      <w:r w:rsidRPr="009203A8">
        <w:br/>
        <w:t xml:space="preserve">                            supportingText =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        </w:t>
      </w:r>
      <w:r w:rsidRPr="009203A8">
        <w:t>when {</w:t>
      </w:r>
      <w:r w:rsidRPr="009203A8">
        <w:br/>
        <w:t xml:space="preserve">                                    passErr != null -&gt; Text(passErr!!)</w:t>
      </w:r>
      <w:r w:rsidRPr="009203A8">
        <w:br/>
        <w:t xml:space="preserve">                                    pass.</w:t>
      </w:r>
      <w:r w:rsidRPr="009203A8">
        <w:rPr>
          <w:i/>
          <w:iCs/>
        </w:rPr>
        <w:t>isNotEmpty</w:t>
      </w:r>
      <w:r w:rsidRPr="009203A8">
        <w:t>() &amp;&amp; pass.length &lt; 6 -&gt;</w:t>
      </w:r>
      <w:r w:rsidRPr="009203A8">
        <w:br/>
        <w:t xml:space="preserve">                                        Text("Tối thiểu 6 ký tự")</w:t>
      </w:r>
      <w:r w:rsidRPr="009203A8">
        <w:br/>
      </w:r>
      <w:r w:rsidRPr="009203A8">
        <w:lastRenderedPageBreak/>
        <w:t xml:space="preserve">                                }</w:t>
      </w:r>
      <w:r w:rsidRPr="009203A8">
        <w:br/>
        <w:t xml:space="preserve">                            </w:t>
      </w:r>
      <w:r w:rsidRPr="009203A8">
        <w:rPr>
          <w:b/>
          <w:bCs/>
        </w:rPr>
        <w:t>}</w:t>
      </w:r>
      <w:r w:rsidRPr="009203A8">
        <w:t>,</w:t>
      </w:r>
      <w:r w:rsidRPr="009203A8">
        <w:br/>
        <w:t xml:space="preserve">                            visualTransformation = if (showPwd) VisualTransformation.None</w:t>
      </w:r>
      <w:r w:rsidRPr="009203A8">
        <w:br/>
        <w:t xml:space="preserve">                            else PasswordVisualTransformation(),</w:t>
      </w:r>
      <w:r w:rsidRPr="009203A8">
        <w:br/>
        <w:t xml:space="preserve">                            modifier = Modifier.</w:t>
      </w:r>
      <w:r w:rsidRPr="009203A8">
        <w:rPr>
          <w:i/>
          <w:iCs/>
        </w:rPr>
        <w:t>fillMaxWidth</w:t>
      </w:r>
      <w:r w:rsidRPr="009203A8">
        <w:t>(),</w:t>
      </w:r>
      <w:r w:rsidRPr="009203A8">
        <w:br/>
        <w:t xml:space="preserve">                            colors = OutlinedTextFieldDefaults.colors(</w:t>
      </w:r>
      <w:r w:rsidRPr="009203A8">
        <w:br/>
        <w:t xml:space="preserve">                                focusedBorderColor = </w:t>
      </w:r>
      <w:r w:rsidRPr="009203A8">
        <w:rPr>
          <w:i/>
          <w:iCs/>
        </w:rPr>
        <w:t>Color</w:t>
      </w:r>
      <w:r w:rsidRPr="009203A8">
        <w:t>(0xFFBB6BD9),</w:t>
      </w:r>
      <w:r w:rsidRPr="009203A8">
        <w:br/>
        <w:t xml:space="preserve">                                focusedLabelColor = </w:t>
      </w:r>
      <w:r w:rsidRPr="009203A8">
        <w:rPr>
          <w:i/>
          <w:iCs/>
        </w:rPr>
        <w:t>Color</w:t>
      </w:r>
      <w:r w:rsidRPr="009203A8">
        <w:t>(0xFFBB6BD9),</w:t>
      </w:r>
      <w:r w:rsidRPr="009203A8">
        <w:br/>
        <w:t xml:space="preserve">                                cursorColor = </w:t>
      </w:r>
      <w:r w:rsidRPr="009203A8">
        <w:rPr>
          <w:i/>
          <w:iCs/>
        </w:rPr>
        <w:t>Color</w:t>
      </w:r>
      <w:r w:rsidRPr="009203A8">
        <w:t>(0xFFBB6BD9)</w:t>
      </w:r>
      <w:r w:rsidRPr="009203A8">
        <w:br/>
        <w:t xml:space="preserve">                            )</w:t>
      </w:r>
      <w:r w:rsidRPr="009203A8">
        <w:br/>
        <w:t xml:space="preserve">                        )</w:t>
      </w:r>
      <w:r w:rsidRPr="009203A8">
        <w:br/>
      </w:r>
      <w:r w:rsidRPr="009203A8">
        <w:br/>
        <w:t xml:space="preserve">                        Spacer(Modifier.</w:t>
      </w:r>
      <w:r w:rsidRPr="009203A8">
        <w:rPr>
          <w:i/>
          <w:iCs/>
        </w:rPr>
        <w:t>height</w:t>
      </w:r>
      <w:r w:rsidRPr="009203A8">
        <w:t>(18.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</w:r>
      <w:r w:rsidRPr="009203A8">
        <w:br/>
        <w:t xml:space="preserve">                        Button(</w:t>
      </w:r>
      <w:r w:rsidRPr="009203A8">
        <w:br/>
        <w:t xml:space="preserve">                            onClick =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        </w:t>
      </w:r>
      <w:r w:rsidRPr="009203A8">
        <w:t>var ok = true</w:t>
      </w:r>
      <w:r w:rsidRPr="009203A8">
        <w:br/>
        <w:t xml:space="preserve">                                if (!email.</w:t>
      </w:r>
      <w:r w:rsidRPr="009203A8">
        <w:rPr>
          <w:i/>
          <w:iCs/>
        </w:rPr>
        <w:t>contains</w:t>
      </w:r>
      <w:r w:rsidRPr="009203A8">
        <w:t>("@") || email.length &lt; 5) {</w:t>
      </w:r>
      <w:r w:rsidRPr="009203A8">
        <w:br/>
        <w:t xml:space="preserve">                                    emailErr = "Email không hợp lệ"</w:t>
      </w:r>
      <w:r w:rsidRPr="009203A8">
        <w:br/>
        <w:t xml:space="preserve">                                    ok = false</w:t>
      </w:r>
      <w:r w:rsidRPr="009203A8">
        <w:br/>
        <w:t xml:space="preserve">                                }</w:t>
      </w:r>
      <w:r w:rsidRPr="009203A8">
        <w:br/>
        <w:t xml:space="preserve">                                if (pass.length &lt; 6) {</w:t>
      </w:r>
      <w:r w:rsidRPr="009203A8">
        <w:br/>
        <w:t xml:space="preserve">                                    passErr = "Mật khẩu quá ngắn"</w:t>
      </w:r>
      <w:r w:rsidRPr="009203A8">
        <w:br/>
        <w:t xml:space="preserve">                                    ok = false</w:t>
      </w:r>
      <w:r w:rsidRPr="009203A8">
        <w:br/>
        <w:t xml:space="preserve">                                }</w:t>
      </w:r>
      <w:r w:rsidRPr="009203A8">
        <w:br/>
        <w:t xml:space="preserve">                                if (!ok) return@Button</w:t>
      </w:r>
      <w:r w:rsidRPr="009203A8">
        <w:br/>
        <w:t xml:space="preserve">                                scope.</w:t>
      </w:r>
      <w:r w:rsidRPr="009203A8">
        <w:rPr>
          <w:i/>
          <w:iCs/>
        </w:rPr>
        <w:t xml:space="preserve">launch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            </w:t>
      </w:r>
      <w:r w:rsidRPr="009203A8">
        <w:t>busy = true</w:t>
      </w:r>
      <w:r w:rsidRPr="009203A8">
        <w:br/>
        <w:t xml:space="preserve">                                    authVm.login(email.</w:t>
      </w:r>
      <w:r w:rsidRPr="009203A8">
        <w:rPr>
          <w:i/>
          <w:iCs/>
        </w:rPr>
        <w:t>trim</w:t>
      </w:r>
      <w:r w:rsidRPr="009203A8">
        <w:t>(), pass)</w:t>
      </w:r>
      <w:r w:rsidRPr="009203A8">
        <w:br/>
        <w:t xml:space="preserve">                        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                        }</w:t>
      </w:r>
      <w:r w:rsidRPr="009203A8">
        <w:t>,</w:t>
      </w:r>
      <w:r w:rsidRPr="009203A8">
        <w:br/>
        <w:t xml:space="preserve">                            enabled = token.</w:t>
      </w:r>
      <w:r w:rsidRPr="009203A8">
        <w:rPr>
          <w:i/>
          <w:iCs/>
        </w:rPr>
        <w:t>isNullOrBlank</w:t>
      </w:r>
      <w:r w:rsidRPr="009203A8">
        <w:t>() &amp;&amp; !busy,</w:t>
      </w:r>
      <w:r w:rsidRPr="009203A8">
        <w:br/>
        <w:t xml:space="preserve">                            modifier = Modifier</w:t>
      </w:r>
      <w:r w:rsidRPr="009203A8">
        <w:br/>
        <w:t xml:space="preserve">                                .</w:t>
      </w:r>
      <w:r w:rsidRPr="009203A8">
        <w:rPr>
          <w:i/>
          <w:iCs/>
        </w:rPr>
        <w:t>fillMaxWidth</w:t>
      </w:r>
      <w:r w:rsidRPr="009203A8">
        <w:t>()</w:t>
      </w:r>
      <w:r w:rsidRPr="009203A8">
        <w:br/>
        <w:t xml:space="preserve">                                .</w:t>
      </w:r>
      <w:r w:rsidRPr="009203A8">
        <w:rPr>
          <w:i/>
          <w:iCs/>
        </w:rPr>
        <w:t>height</w:t>
      </w:r>
      <w:r w:rsidRPr="009203A8">
        <w:t>(50.</w:t>
      </w:r>
      <w:r w:rsidRPr="009203A8">
        <w:rPr>
          <w:i/>
          <w:iCs/>
        </w:rPr>
        <w:t>dp</w:t>
      </w:r>
      <w:r w:rsidRPr="009203A8">
        <w:t>),</w:t>
      </w:r>
      <w:r w:rsidRPr="009203A8">
        <w:br/>
        <w:t xml:space="preserve">                            shape = </w:t>
      </w:r>
      <w:r w:rsidRPr="009203A8">
        <w:rPr>
          <w:i/>
          <w:iCs/>
        </w:rPr>
        <w:t>RoundedCornerShape</w:t>
      </w:r>
      <w:r w:rsidRPr="009203A8">
        <w:t>(12.</w:t>
      </w:r>
      <w:r w:rsidRPr="009203A8">
        <w:rPr>
          <w:i/>
          <w:iCs/>
        </w:rPr>
        <w:t>dp</w:t>
      </w:r>
      <w:r w:rsidRPr="009203A8">
        <w:t>),</w:t>
      </w:r>
      <w:r w:rsidRPr="009203A8">
        <w:br/>
        <w:t xml:space="preserve">                            colors = ButtonDefaults.buttonColors(</w:t>
      </w:r>
      <w:r w:rsidRPr="009203A8">
        <w:br/>
        <w:t xml:space="preserve">                                containerColor = </w:t>
      </w:r>
      <w:r w:rsidRPr="009203A8">
        <w:rPr>
          <w:i/>
          <w:iCs/>
        </w:rPr>
        <w:t>Color</w:t>
      </w:r>
      <w:r w:rsidRPr="009203A8">
        <w:t>(0xFF2F80ED)</w:t>
      </w:r>
      <w:r w:rsidRPr="009203A8">
        <w:br/>
        <w:t xml:space="preserve">                            )</w:t>
      </w:r>
      <w:r w:rsidRPr="009203A8">
        <w:br/>
        <w:t xml:space="preserve">                        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    </w:t>
      </w:r>
      <w:r w:rsidRPr="009203A8">
        <w:t>if (busy) {</w:t>
      </w:r>
      <w:r w:rsidRPr="009203A8">
        <w:br/>
        <w:t xml:space="preserve">                                CircularProgressIndicator(</w:t>
      </w:r>
      <w:r w:rsidRPr="009203A8">
        <w:br/>
        <w:t xml:space="preserve">                                    strokeWidth = 2.</w:t>
      </w:r>
      <w:r w:rsidRPr="009203A8">
        <w:rPr>
          <w:i/>
          <w:iCs/>
        </w:rPr>
        <w:t>dp</w:t>
      </w:r>
      <w:r w:rsidRPr="009203A8">
        <w:t>,</w:t>
      </w:r>
      <w:r w:rsidRPr="009203A8">
        <w:br/>
        <w:t xml:space="preserve">                                    color = Color.White,</w:t>
      </w:r>
      <w:r w:rsidRPr="009203A8">
        <w:br/>
        <w:t xml:space="preserve">                                    modifier = Modifier.</w:t>
      </w:r>
      <w:r w:rsidRPr="009203A8">
        <w:rPr>
          <w:i/>
          <w:iCs/>
        </w:rPr>
        <w:t>size</w:t>
      </w:r>
      <w:r w:rsidRPr="009203A8">
        <w:t>(18.</w:t>
      </w:r>
      <w:r w:rsidRPr="009203A8">
        <w:rPr>
          <w:i/>
          <w:iCs/>
        </w:rPr>
        <w:t>dp</w:t>
      </w:r>
      <w:r w:rsidRPr="009203A8">
        <w:t>)</w:t>
      </w:r>
      <w:r w:rsidRPr="009203A8">
        <w:br/>
        <w:t xml:space="preserve">                                )</w:t>
      </w:r>
      <w:r w:rsidRPr="009203A8">
        <w:br/>
        <w:t xml:space="preserve">                                Spacer(Modifier.</w:t>
      </w:r>
      <w:r w:rsidRPr="009203A8">
        <w:rPr>
          <w:i/>
          <w:iCs/>
        </w:rPr>
        <w:t>width</w:t>
      </w:r>
      <w:r w:rsidRPr="009203A8">
        <w:t>(10.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  <w:t xml:space="preserve">                            }</w:t>
      </w:r>
      <w:r w:rsidRPr="009203A8">
        <w:br/>
        <w:t xml:space="preserve">                            Text("Đăng nhập", color = Color.White)</w:t>
      </w:r>
      <w:r w:rsidRPr="009203A8">
        <w:br/>
        <w:t xml:space="preserve">                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</w:r>
      <w:r w:rsidRPr="009203A8">
        <w:rPr>
          <w:b/>
          <w:bCs/>
        </w:rPr>
        <w:br/>
      </w:r>
      <w:r w:rsidRPr="009203A8">
        <w:rPr>
          <w:b/>
          <w:bCs/>
        </w:rPr>
        <w:lastRenderedPageBreak/>
        <w:t xml:space="preserve">                        </w:t>
      </w:r>
      <w:r w:rsidRPr="009203A8">
        <w:t>TextButton(</w:t>
      </w:r>
      <w:r w:rsidRPr="009203A8">
        <w:br/>
        <w:t xml:space="preserve">                            onClick = onOpenRegister,</w:t>
      </w:r>
      <w:r w:rsidRPr="009203A8">
        <w:br/>
        <w:t xml:space="preserve">                            modifier = Modifier.</w:t>
      </w:r>
      <w:r w:rsidRPr="009203A8">
        <w:rPr>
          <w:i/>
          <w:iCs/>
        </w:rPr>
        <w:t>align</w:t>
      </w:r>
      <w:r w:rsidRPr="009203A8">
        <w:t>(Alignment.End)</w:t>
      </w:r>
      <w:r w:rsidRPr="009203A8">
        <w:br/>
        <w:t xml:space="preserve">                        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    </w:t>
      </w:r>
      <w:r w:rsidRPr="009203A8">
        <w:t>Text(</w:t>
      </w:r>
      <w:r w:rsidRPr="009203A8">
        <w:br/>
        <w:t xml:space="preserve">                                "Tạo tài khoản",</w:t>
      </w:r>
      <w:r w:rsidRPr="009203A8">
        <w:br/>
        <w:t xml:space="preserve">                                color = </w:t>
      </w:r>
      <w:r w:rsidRPr="009203A8">
        <w:rPr>
          <w:i/>
          <w:iCs/>
        </w:rPr>
        <w:t>Color</w:t>
      </w:r>
      <w:r w:rsidRPr="009203A8">
        <w:t>(0xFF19C37D)</w:t>
      </w:r>
      <w:r w:rsidRPr="009203A8">
        <w:br/>
        <w:t xml:space="preserve">                            )</w:t>
      </w:r>
      <w:r w:rsidRPr="009203A8">
        <w:br/>
        <w:t xml:space="preserve">                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                }</w:t>
      </w:r>
      <w:r w:rsidRPr="009203A8">
        <w:rPr>
          <w:b/>
          <w:bCs/>
        </w:rPr>
        <w:br/>
        <w:t xml:space="preserve">                }</w:t>
      </w:r>
      <w:r w:rsidRPr="009203A8">
        <w:rPr>
          <w:b/>
          <w:bCs/>
        </w:rPr>
        <w:br/>
        <w:t xml:space="preserve">            }</w:t>
      </w:r>
      <w:r w:rsidRPr="009203A8">
        <w:rPr>
          <w:b/>
          <w:bCs/>
        </w:rPr>
        <w:br/>
        <w:t xml:space="preserve">        }</w:t>
      </w:r>
      <w:r w:rsidRPr="009203A8">
        <w:rPr>
          <w:b/>
          <w:bCs/>
        </w:rPr>
        <w:br/>
        <w:t xml:space="preserve">    }</w:t>
      </w:r>
      <w:r w:rsidRPr="009203A8">
        <w:rPr>
          <w:b/>
          <w:bCs/>
        </w:rPr>
        <w:br/>
      </w:r>
      <w:r w:rsidRPr="009203A8">
        <w:t>}</w:t>
      </w:r>
    </w:p>
    <w:p w14:paraId="148C834C" w14:textId="350E5564" w:rsidR="009203A8" w:rsidRDefault="009203A8">
      <w:pPr>
        <w:rPr>
          <w:lang w:val="en-US"/>
        </w:rPr>
      </w:pPr>
    </w:p>
    <w:p w14:paraId="518D62B7" w14:textId="77777777" w:rsidR="009203A8" w:rsidRDefault="009203A8">
      <w:pPr>
        <w:rPr>
          <w:lang w:val="en-US"/>
        </w:rPr>
      </w:pPr>
      <w:r w:rsidRPr="009203A8">
        <w:rPr>
          <w:noProof/>
          <w:lang w:val="en-US"/>
        </w:rPr>
        <w:drawing>
          <wp:inline distT="0" distB="0" distL="0" distR="0" wp14:anchorId="13CB2712" wp14:editId="5683AA3B">
            <wp:extent cx="2953162" cy="5696745"/>
            <wp:effectExtent l="0" t="0" r="0" b="0"/>
            <wp:docPr id="128189805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98058" name="Picture 1" descr="A screenshot of a pho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FA4A" w14:textId="77777777" w:rsidR="009203A8" w:rsidRPr="009203A8" w:rsidRDefault="009203A8" w:rsidP="009203A8">
      <w:r w:rsidRPr="009203A8">
        <w:lastRenderedPageBreak/>
        <w:t>@file:OptIn(ExperimentalMaterial3Api::class)</w:t>
      </w:r>
      <w:r w:rsidRPr="009203A8">
        <w:br/>
      </w:r>
      <w:r w:rsidRPr="009203A8">
        <w:br/>
        <w:t>package com.example.buymodule.ui</w:t>
      </w:r>
      <w:r w:rsidRPr="009203A8">
        <w:br/>
      </w:r>
      <w:r w:rsidRPr="009203A8">
        <w:br/>
        <w:t>import androidx.compose.foundation.background</w:t>
      </w:r>
      <w:r w:rsidRPr="009203A8">
        <w:br/>
        <w:t>import androidx.compose.foundation.clickable</w:t>
      </w:r>
      <w:r w:rsidRPr="009203A8">
        <w:br/>
        <w:t>import androidx.compose.foundation.layout.*</w:t>
      </w:r>
      <w:r w:rsidRPr="009203A8">
        <w:br/>
        <w:t>import androidx.compose.foundation.rememberScrollState</w:t>
      </w:r>
      <w:r w:rsidRPr="009203A8">
        <w:br/>
        <w:t>import androidx.compose.foundation.shape.</w:t>
      </w:r>
      <w:r w:rsidRPr="009203A8">
        <w:rPr>
          <w:i/>
          <w:iCs/>
        </w:rPr>
        <w:t>CircleShape</w:t>
      </w:r>
      <w:r w:rsidRPr="009203A8">
        <w:rPr>
          <w:i/>
          <w:iCs/>
        </w:rPr>
        <w:br/>
      </w:r>
      <w:r w:rsidRPr="009203A8">
        <w:t>import androidx.compose.foundation.shape.RoundedCornerShape</w:t>
      </w:r>
      <w:r w:rsidRPr="009203A8">
        <w:br/>
        <w:t>import androidx.compose.foundation.verticalScroll</w:t>
      </w:r>
      <w:r w:rsidRPr="009203A8">
        <w:br/>
        <w:t>import androidx.compose.material.icons.Icons</w:t>
      </w:r>
      <w:r w:rsidRPr="009203A8">
        <w:br/>
        <w:t>import androidx.compose.material.icons.filled.</w:t>
      </w:r>
      <w:r w:rsidRPr="009203A8">
        <w:rPr>
          <w:i/>
          <w:iCs/>
        </w:rPr>
        <w:t>ArrowBack</w:t>
      </w:r>
      <w:r w:rsidRPr="009203A8">
        <w:rPr>
          <w:i/>
          <w:iCs/>
        </w:rPr>
        <w:br/>
      </w:r>
      <w:r w:rsidRPr="009203A8">
        <w:t>import androidx.compose.material.icons.rounded.</w:t>
      </w:r>
      <w:r w:rsidRPr="009203A8">
        <w:rPr>
          <w:i/>
          <w:iCs/>
        </w:rPr>
        <w:t>Star</w:t>
      </w:r>
      <w:r w:rsidRPr="009203A8">
        <w:rPr>
          <w:i/>
          <w:iCs/>
        </w:rPr>
        <w:br/>
      </w:r>
      <w:r w:rsidRPr="009203A8">
        <w:t>import androidx.compose.material3.*</w:t>
      </w:r>
      <w:r w:rsidRPr="009203A8">
        <w:br/>
        <w:t>import androidx.compose.runtime.*</w:t>
      </w:r>
      <w:r w:rsidRPr="009203A8">
        <w:br/>
        <w:t>import androidx.compose.ui.Alignment</w:t>
      </w:r>
      <w:r w:rsidRPr="009203A8">
        <w:br/>
        <w:t>import androidx.compose.ui.Modifier</w:t>
      </w:r>
      <w:r w:rsidRPr="009203A8">
        <w:br/>
        <w:t>import androidx.compose.ui.draw.clip</w:t>
      </w:r>
      <w:r w:rsidRPr="009203A8">
        <w:br/>
        <w:t>import androidx.compose.ui.draw.shadow</w:t>
      </w:r>
      <w:r w:rsidRPr="009203A8">
        <w:br/>
        <w:t>import androidx.compose.ui.graphics.Brush</w:t>
      </w:r>
      <w:r w:rsidRPr="009203A8">
        <w:br/>
        <w:t>import androidx.compose.ui.graphics.Color</w:t>
      </w:r>
      <w:r w:rsidRPr="009203A8">
        <w:br/>
        <w:t>import androidx.compose.ui.layout.ContentScale</w:t>
      </w:r>
      <w:r w:rsidRPr="009203A8">
        <w:br/>
        <w:t>import androidx.compose.ui.platform.</w:t>
      </w:r>
      <w:r w:rsidRPr="009203A8">
        <w:rPr>
          <w:i/>
          <w:iCs/>
        </w:rPr>
        <w:t>LocalContext</w:t>
      </w:r>
      <w:r w:rsidRPr="009203A8">
        <w:rPr>
          <w:i/>
          <w:iCs/>
        </w:rPr>
        <w:br/>
      </w:r>
      <w:r w:rsidRPr="009203A8">
        <w:t>import androidx.compose.ui.text.font.FontWeight</w:t>
      </w:r>
      <w:r w:rsidRPr="009203A8">
        <w:br/>
        <w:t>import androidx.compose.ui.text.style.TextDecoration</w:t>
      </w:r>
      <w:r w:rsidRPr="009203A8">
        <w:br/>
        <w:t>import androidx.compose.ui.text.style.TextOverflow</w:t>
      </w:r>
      <w:r w:rsidRPr="009203A8">
        <w:br/>
        <w:t>import androidx.compose.ui.unit.dp</w:t>
      </w:r>
      <w:r w:rsidRPr="009203A8">
        <w:br/>
        <w:t>import coil.compose.AsyncImage</w:t>
      </w:r>
      <w:r w:rsidRPr="009203A8">
        <w:br/>
        <w:t>import coil.request.ImageRequest</w:t>
      </w:r>
      <w:r w:rsidRPr="009203A8">
        <w:br/>
        <w:t>import com.example.buymodule.data.dto.ModuleDto</w:t>
      </w:r>
      <w:r w:rsidRPr="009203A8">
        <w:br/>
        <w:t>import com.example.buymodule.data.repo.Repo</w:t>
      </w:r>
      <w:r w:rsidRPr="009203A8">
        <w:br/>
        <w:t>import com.example.buymodule.vm.CartVm</w:t>
      </w:r>
      <w:r w:rsidRPr="009203A8">
        <w:br/>
        <w:t>import kotlinx.coroutines.launch</w:t>
      </w:r>
      <w:r w:rsidRPr="009203A8">
        <w:br/>
        <w:t>import java.text.NumberFormat</w:t>
      </w:r>
      <w:r w:rsidRPr="009203A8">
        <w:br/>
        <w:t>import java.util.Locale</w:t>
      </w:r>
      <w:r w:rsidRPr="009203A8">
        <w:br/>
        <w:t>import kotlin.math.roundToInt</w:t>
      </w:r>
      <w:r w:rsidRPr="009203A8">
        <w:br/>
      </w:r>
      <w:r w:rsidRPr="009203A8">
        <w:br/>
        <w:t>@Composable</w:t>
      </w:r>
      <w:r w:rsidRPr="009203A8">
        <w:br/>
        <w:t>fun ModuleDetailScreen(</w:t>
      </w:r>
      <w:r w:rsidRPr="009203A8">
        <w:br/>
        <w:t xml:space="preserve">    id: String,</w:t>
      </w:r>
      <w:r w:rsidRPr="009203A8">
        <w:br/>
        <w:t xml:space="preserve">    repo: Repo,</w:t>
      </w:r>
      <w:r w:rsidRPr="009203A8">
        <w:br/>
        <w:t xml:space="preserve">    cartVm: CartVm,</w:t>
      </w:r>
      <w:r w:rsidRPr="009203A8">
        <w:br/>
        <w:t xml:space="preserve">    onBack: () -&gt; Unit,</w:t>
      </w:r>
      <w:r w:rsidRPr="009203A8">
        <w:br/>
        <w:t xml:space="preserve">    onBuyNow: (() -&gt; Unit)? = null</w:t>
      </w:r>
      <w:r w:rsidRPr="009203A8">
        <w:br/>
        <w:t>) {</w:t>
      </w:r>
      <w:r w:rsidRPr="009203A8">
        <w:br/>
      </w:r>
      <w:r w:rsidRPr="009203A8">
        <w:br/>
        <w:t xml:space="preserve">    // Brand palette (khớp ShopHomeScreen)</w:t>
      </w:r>
      <w:r w:rsidRPr="009203A8">
        <w:br/>
        <w:t xml:space="preserve">    val BrandGreen = </w:t>
      </w:r>
      <w:r w:rsidRPr="009203A8">
        <w:rPr>
          <w:i/>
          <w:iCs/>
        </w:rPr>
        <w:t>Color</w:t>
      </w:r>
      <w:r w:rsidRPr="009203A8">
        <w:t>(0xFF19C37D)</w:t>
      </w:r>
      <w:r w:rsidRPr="009203A8">
        <w:br/>
        <w:t xml:space="preserve">    val BrandBlue  = </w:t>
      </w:r>
      <w:r w:rsidRPr="009203A8">
        <w:rPr>
          <w:i/>
          <w:iCs/>
        </w:rPr>
        <w:t>Color</w:t>
      </w:r>
      <w:r w:rsidRPr="009203A8">
        <w:t>(0xFF2F80ED)</w:t>
      </w:r>
      <w:r w:rsidRPr="009203A8">
        <w:br/>
        <w:t xml:space="preserve">    val BrandWhite = </w:t>
      </w:r>
      <w:r w:rsidRPr="009203A8">
        <w:rPr>
          <w:i/>
          <w:iCs/>
        </w:rPr>
        <w:t>Color</w:t>
      </w:r>
      <w:r w:rsidRPr="009203A8">
        <w:t>(0xFFFFFFFF)</w:t>
      </w:r>
      <w:r w:rsidRPr="009203A8">
        <w:br/>
      </w:r>
      <w:r w:rsidRPr="009203A8">
        <w:lastRenderedPageBreak/>
        <w:t xml:space="preserve">    val BrandGradient = Brush.horizontalGradient(</w:t>
      </w:r>
      <w:r w:rsidRPr="009203A8">
        <w:rPr>
          <w:i/>
          <w:iCs/>
        </w:rPr>
        <w:t>listOf</w:t>
      </w:r>
      <w:r w:rsidRPr="009203A8">
        <w:t>(BrandGreen, BrandBlue))</w:t>
      </w:r>
      <w:r w:rsidRPr="009203A8">
        <w:br/>
      </w:r>
      <w:r w:rsidRPr="009203A8">
        <w:br/>
        <w:t xml:space="preserve">    var item by remember </w:t>
      </w:r>
      <w:r w:rsidRPr="009203A8">
        <w:rPr>
          <w:b/>
          <w:bCs/>
        </w:rPr>
        <w:t xml:space="preserve">{ </w:t>
      </w:r>
      <w:r w:rsidRPr="009203A8">
        <w:rPr>
          <w:i/>
          <w:iCs/>
        </w:rPr>
        <w:t>mutableStateOf</w:t>
      </w:r>
      <w:r w:rsidRPr="009203A8">
        <w:t xml:space="preserve">&lt;ModuleDto?&gt;(null)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</w:t>
      </w:r>
      <w:r w:rsidRPr="009203A8">
        <w:t xml:space="preserve">var loading by remember </w:t>
      </w:r>
      <w:r w:rsidRPr="009203A8">
        <w:rPr>
          <w:b/>
          <w:bCs/>
        </w:rPr>
        <w:t xml:space="preserve">{ </w:t>
      </w:r>
      <w:r w:rsidRPr="009203A8">
        <w:rPr>
          <w:i/>
          <w:iCs/>
        </w:rPr>
        <w:t>mutableStateOf</w:t>
      </w:r>
      <w:r w:rsidRPr="009203A8">
        <w:t xml:space="preserve">(true)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</w:t>
      </w:r>
      <w:r w:rsidRPr="009203A8">
        <w:t xml:space="preserve">var error by remember </w:t>
      </w:r>
      <w:r w:rsidRPr="009203A8">
        <w:rPr>
          <w:b/>
          <w:bCs/>
        </w:rPr>
        <w:t xml:space="preserve">{ </w:t>
      </w:r>
      <w:r w:rsidRPr="009203A8">
        <w:rPr>
          <w:i/>
          <w:iCs/>
        </w:rPr>
        <w:t>mutableStateOf</w:t>
      </w:r>
      <w:r w:rsidRPr="009203A8">
        <w:t xml:space="preserve">&lt;String?&gt;(null)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</w:t>
      </w:r>
      <w:r w:rsidRPr="009203A8">
        <w:t>val scope = rememberCoroutineScope()</w:t>
      </w:r>
      <w:r w:rsidRPr="009203A8">
        <w:br/>
      </w:r>
      <w:r w:rsidRPr="009203A8">
        <w:br/>
        <w:t xml:space="preserve">    LaunchedEffect(id)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</w:t>
      </w:r>
      <w:r w:rsidRPr="009203A8">
        <w:t>try {</w:t>
      </w:r>
      <w:r w:rsidRPr="009203A8">
        <w:br/>
        <w:t xml:space="preserve">            loading = true; error = null</w:t>
      </w:r>
      <w:r w:rsidRPr="009203A8">
        <w:br/>
        <w:t xml:space="preserve">            item = repo.getModule(id)</w:t>
      </w:r>
      <w:r w:rsidRPr="009203A8">
        <w:br/>
        <w:t xml:space="preserve">        } catch (e: Exception) {</w:t>
      </w:r>
      <w:r w:rsidRPr="009203A8">
        <w:br/>
        <w:t xml:space="preserve">            error = e.message</w:t>
      </w:r>
      <w:r w:rsidRPr="009203A8">
        <w:br/>
        <w:t xml:space="preserve">        } finally { loading = false }</w:t>
      </w:r>
      <w:r w:rsidRPr="009203A8">
        <w:br/>
        <w:t xml:space="preserve">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</w:r>
      <w:r w:rsidRPr="009203A8">
        <w:rPr>
          <w:b/>
          <w:bCs/>
        </w:rPr>
        <w:br/>
        <w:t xml:space="preserve">    </w:t>
      </w:r>
      <w:r w:rsidRPr="009203A8">
        <w:t>Scaffold(</w:t>
      </w:r>
      <w:r w:rsidRPr="009203A8">
        <w:br/>
        <w:t xml:space="preserve">        topBar =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</w:t>
      </w:r>
      <w:r w:rsidRPr="009203A8">
        <w:t>TopAppBar(</w:t>
      </w:r>
      <w:r w:rsidRPr="009203A8">
        <w:br/>
        <w:t xml:space="preserve">                title =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</w:t>
      </w:r>
      <w:r w:rsidRPr="009203A8">
        <w:t>Text(</w:t>
      </w:r>
      <w:r w:rsidRPr="009203A8">
        <w:br/>
        <w:t xml:space="preserve">                        item?.name ?: "Chi tiết",</w:t>
      </w:r>
      <w:r w:rsidRPr="009203A8">
        <w:br/>
        <w:t xml:space="preserve">                        maxLines = 1,</w:t>
      </w:r>
      <w:r w:rsidRPr="009203A8">
        <w:br/>
        <w:t xml:space="preserve">                        overflow = TextOverflow.Ellipsis</w:t>
      </w:r>
      <w:r w:rsidRPr="009203A8">
        <w:br/>
        <w:t xml:space="preserve">                    )</w:t>
      </w:r>
      <w:r w:rsidRPr="009203A8">
        <w:br/>
        <w:t xml:space="preserve">                </w:t>
      </w:r>
      <w:r w:rsidRPr="009203A8">
        <w:rPr>
          <w:b/>
          <w:bCs/>
        </w:rPr>
        <w:t>}</w:t>
      </w:r>
      <w:r w:rsidRPr="009203A8">
        <w:t>,</w:t>
      </w:r>
      <w:r w:rsidRPr="009203A8">
        <w:br/>
        <w:t xml:space="preserve">                navigationIcon =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</w:t>
      </w:r>
      <w:r w:rsidRPr="009203A8">
        <w:t xml:space="preserve">IconButton(onClick = onBack)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</w:t>
      </w:r>
      <w:r w:rsidRPr="009203A8">
        <w:t>Icon(Icons.Filled.</w:t>
      </w:r>
      <w:r w:rsidRPr="009203A8">
        <w:rPr>
          <w:i/>
          <w:iCs/>
        </w:rPr>
        <w:t>ArrowBack</w:t>
      </w:r>
      <w:r w:rsidRPr="009203A8">
        <w:t>, contentDescription = "Back")</w:t>
      </w:r>
      <w:r w:rsidRPr="009203A8">
        <w:br/>
        <w:t xml:space="preserve">            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            }</w:t>
      </w:r>
      <w:r w:rsidRPr="009203A8">
        <w:rPr>
          <w:b/>
          <w:bCs/>
        </w:rPr>
        <w:br/>
        <w:t xml:space="preserve">            </w:t>
      </w:r>
      <w:r w:rsidRPr="009203A8">
        <w:t>)</w:t>
      </w:r>
      <w:r w:rsidRPr="009203A8">
        <w:br/>
        <w:t xml:space="preserve">        </w:t>
      </w:r>
      <w:r w:rsidRPr="009203A8">
        <w:rPr>
          <w:b/>
          <w:bCs/>
        </w:rPr>
        <w:t>}</w:t>
      </w:r>
      <w:r w:rsidRPr="009203A8">
        <w:t>,</w:t>
      </w:r>
      <w:r w:rsidRPr="009203A8">
        <w:br/>
        <w:t xml:space="preserve">        bottomBar =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</w:t>
      </w:r>
      <w:r w:rsidRPr="009203A8">
        <w:t>// Thanh action giống Shopee: Add to cart + Buy now</w:t>
      </w:r>
      <w:r w:rsidRPr="009203A8">
        <w:br/>
        <w:t xml:space="preserve">            if (item != null) {</w:t>
      </w:r>
      <w:r w:rsidRPr="009203A8">
        <w:br/>
        <w:t xml:space="preserve">                val m = item!!</w:t>
      </w:r>
      <w:r w:rsidRPr="009203A8">
        <w:br/>
        <w:t xml:space="preserve">                val price = m.price ?: 0.0</w:t>
      </w:r>
      <w:r w:rsidRPr="009203A8">
        <w:br/>
        <w:t xml:space="preserve">                val discount = 0 // nếu backend có discountPercent thì thay vào</w:t>
      </w:r>
      <w:r w:rsidRPr="009203A8">
        <w:br/>
        <w:t xml:space="preserve">                val finalPrice = price</w:t>
      </w:r>
      <w:r w:rsidRPr="009203A8">
        <w:br/>
      </w:r>
      <w:r w:rsidRPr="009203A8">
        <w:br/>
        <w:t xml:space="preserve">                Surface(color = MaterialTheme.colorScheme.surface)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</w:t>
      </w:r>
      <w:r w:rsidRPr="009203A8">
        <w:t>Row(</w:t>
      </w:r>
      <w:r w:rsidRPr="009203A8">
        <w:br/>
        <w:t xml:space="preserve">                        modifier = Modifier</w:t>
      </w:r>
      <w:r w:rsidRPr="009203A8">
        <w:br/>
        <w:t xml:space="preserve">                            .</w:t>
      </w:r>
      <w:r w:rsidRPr="009203A8">
        <w:rPr>
          <w:i/>
          <w:iCs/>
        </w:rPr>
        <w:t>fillMaxWidth</w:t>
      </w:r>
      <w:r w:rsidRPr="009203A8">
        <w:t>()</w:t>
      </w:r>
      <w:r w:rsidRPr="009203A8">
        <w:br/>
        <w:t xml:space="preserve">                            .</w:t>
      </w:r>
      <w:r w:rsidRPr="009203A8">
        <w:rPr>
          <w:i/>
          <w:iCs/>
        </w:rPr>
        <w:t>padding</w:t>
      </w:r>
      <w:r w:rsidRPr="009203A8">
        <w:t>(12.</w:t>
      </w:r>
      <w:r w:rsidRPr="009203A8">
        <w:rPr>
          <w:i/>
          <w:iCs/>
        </w:rPr>
        <w:t>dp</w:t>
      </w:r>
      <w:r w:rsidRPr="009203A8">
        <w:t>),</w:t>
      </w:r>
      <w:r w:rsidRPr="009203A8">
        <w:br/>
        <w:t xml:space="preserve">                        verticalAlignment = Alignment.CenterVertically</w:t>
      </w:r>
      <w:r w:rsidRPr="009203A8">
        <w:br/>
        <w:t xml:space="preserve">                    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</w:t>
      </w:r>
      <w:r w:rsidRPr="009203A8">
        <w:t>Column(Modifier.</w:t>
      </w:r>
      <w:r w:rsidRPr="009203A8">
        <w:rPr>
          <w:i/>
          <w:iCs/>
        </w:rPr>
        <w:t>weight</w:t>
      </w:r>
      <w:r w:rsidRPr="009203A8">
        <w:t xml:space="preserve">(1f))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    </w:t>
      </w:r>
      <w:r w:rsidRPr="009203A8">
        <w:t xml:space="preserve">val nf = remember </w:t>
      </w:r>
      <w:r w:rsidRPr="009203A8">
        <w:rPr>
          <w:b/>
          <w:bCs/>
        </w:rPr>
        <w:t xml:space="preserve">{ </w:t>
      </w:r>
      <w:r w:rsidRPr="009203A8">
        <w:t>NumberFormat.getCurrencyInstance(Locale.</w:t>
      </w:r>
      <w:r w:rsidRPr="009203A8">
        <w:rPr>
          <w:i/>
          <w:iCs/>
        </w:rPr>
        <w:t>US</w:t>
      </w:r>
      <w:r w:rsidRPr="009203A8">
        <w:t xml:space="preserve">)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                        </w:t>
      </w:r>
      <w:r w:rsidRPr="009203A8">
        <w:t xml:space="preserve">Row(verticalAlignment = Alignment.Bottom)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</w:r>
      <w:r w:rsidRPr="009203A8">
        <w:rPr>
          <w:b/>
          <w:bCs/>
        </w:rPr>
        <w:lastRenderedPageBreak/>
        <w:t xml:space="preserve">                                </w:t>
      </w:r>
      <w:r w:rsidRPr="009203A8">
        <w:t>Text(</w:t>
      </w:r>
      <w:r w:rsidRPr="009203A8">
        <w:br/>
        <w:t xml:space="preserve">                                    nf.format(finalPrice),</w:t>
      </w:r>
      <w:r w:rsidRPr="009203A8">
        <w:br/>
        <w:t xml:space="preserve">                                    style = MaterialTheme.typography.titleLarge.copy(fontWeight = FontWeight.Bold),</w:t>
      </w:r>
      <w:r w:rsidRPr="009203A8">
        <w:br/>
        <w:t xml:space="preserve">                                    color = MaterialTheme.colorScheme.primary</w:t>
      </w:r>
      <w:r w:rsidRPr="009203A8">
        <w:br/>
        <w:t xml:space="preserve">                                )</w:t>
      </w:r>
      <w:r w:rsidRPr="009203A8">
        <w:br/>
        <w:t xml:space="preserve">                                if (discount &gt; 0) {</w:t>
      </w:r>
      <w:r w:rsidRPr="009203A8">
        <w:br/>
        <w:t xml:space="preserve">                                    Spacer(Modifier.</w:t>
      </w:r>
      <w:r w:rsidRPr="009203A8">
        <w:rPr>
          <w:i/>
          <w:iCs/>
        </w:rPr>
        <w:t>width</w:t>
      </w:r>
      <w:r w:rsidRPr="009203A8">
        <w:t>(6.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  <w:t xml:space="preserve">                                    Text(</w:t>
      </w:r>
      <w:r w:rsidRPr="009203A8">
        <w:br/>
        <w:t xml:space="preserve">                                        nf.format(price),</w:t>
      </w:r>
      <w:r w:rsidRPr="009203A8">
        <w:br/>
        <w:t xml:space="preserve">                                        style = MaterialTheme.typography.labelLarge.copy(</w:t>
      </w:r>
      <w:r w:rsidRPr="009203A8">
        <w:br/>
        <w:t xml:space="preserve">                                            color = MaterialTheme.colorScheme.outline</w:t>
      </w:r>
      <w:r w:rsidRPr="009203A8">
        <w:br/>
        <w:t xml:space="preserve">                                        ),</w:t>
      </w:r>
      <w:r w:rsidRPr="009203A8">
        <w:br/>
        <w:t xml:space="preserve">                                        textDecoration = TextDecoration.LineThrough</w:t>
      </w:r>
      <w:r w:rsidRPr="009203A8">
        <w:br/>
        <w:t xml:space="preserve">                                    )</w:t>
      </w:r>
      <w:r w:rsidRPr="009203A8">
        <w:br/>
        <w:t xml:space="preserve">                                }</w:t>
      </w:r>
      <w:r w:rsidRPr="009203A8">
        <w:br/>
        <w:t xml:space="preserve">                    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                    }</w:t>
      </w:r>
      <w:r w:rsidRPr="009203A8">
        <w:rPr>
          <w:b/>
          <w:bCs/>
        </w:rPr>
        <w:br/>
      </w:r>
      <w:r w:rsidRPr="009203A8">
        <w:rPr>
          <w:b/>
          <w:bCs/>
        </w:rPr>
        <w:br/>
        <w:t xml:space="preserve">                        </w:t>
      </w:r>
      <w:r w:rsidRPr="009203A8">
        <w:t>// Add to cart</w:t>
      </w:r>
      <w:r w:rsidRPr="009203A8">
        <w:br/>
        <w:t xml:space="preserve">                        Button(</w:t>
      </w:r>
      <w:r w:rsidRPr="009203A8">
        <w:br/>
        <w:t xml:space="preserve">                            onClick =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        </w:t>
      </w:r>
      <w:r w:rsidRPr="009203A8">
        <w:t>m.id?.</w:t>
      </w:r>
      <w:r w:rsidRPr="009203A8">
        <w:rPr>
          <w:i/>
          <w:iCs/>
        </w:rPr>
        <w:t xml:space="preserve">let </w:t>
      </w:r>
      <w:r w:rsidRPr="009203A8">
        <w:rPr>
          <w:b/>
          <w:bCs/>
        </w:rPr>
        <w:t xml:space="preserve">{ </w:t>
      </w:r>
      <w:r w:rsidRPr="009203A8">
        <w:t>scope.</w:t>
      </w:r>
      <w:r w:rsidRPr="009203A8">
        <w:rPr>
          <w:i/>
          <w:iCs/>
        </w:rPr>
        <w:t xml:space="preserve">launch </w:t>
      </w:r>
      <w:r w:rsidRPr="009203A8">
        <w:rPr>
          <w:b/>
          <w:bCs/>
        </w:rPr>
        <w:t xml:space="preserve">{ </w:t>
      </w:r>
      <w:r w:rsidRPr="009203A8">
        <w:t>cartVm.add(</w:t>
      </w:r>
      <w:r w:rsidRPr="009203A8">
        <w:rPr>
          <w:b/>
          <w:bCs/>
        </w:rPr>
        <w:t>it</w:t>
      </w:r>
      <w:r w:rsidRPr="009203A8">
        <w:t xml:space="preserve">) </w:t>
      </w:r>
      <w:r w:rsidRPr="009203A8">
        <w:rPr>
          <w:b/>
          <w:bCs/>
        </w:rPr>
        <w:t>} }</w:t>
      </w:r>
      <w:r w:rsidRPr="009203A8">
        <w:rPr>
          <w:b/>
          <w:bCs/>
        </w:rPr>
        <w:br/>
        <w:t xml:space="preserve">                            }</w:t>
      </w:r>
      <w:r w:rsidRPr="009203A8">
        <w:t>,</w:t>
      </w:r>
      <w:r w:rsidRPr="009203A8">
        <w:br/>
        <w:t xml:space="preserve">                            modifier = Modifier</w:t>
      </w:r>
      <w:r w:rsidRPr="009203A8">
        <w:br/>
        <w:t xml:space="preserve">                                .</w:t>
      </w:r>
      <w:r w:rsidRPr="009203A8">
        <w:rPr>
          <w:i/>
          <w:iCs/>
        </w:rPr>
        <w:t>weight</w:t>
      </w:r>
      <w:r w:rsidRPr="009203A8">
        <w:t>(1f)</w:t>
      </w:r>
      <w:r w:rsidRPr="009203A8">
        <w:br/>
        <w:t xml:space="preserve">                                .</w:t>
      </w:r>
      <w:r w:rsidRPr="009203A8">
        <w:rPr>
          <w:i/>
          <w:iCs/>
        </w:rPr>
        <w:t>clip</w:t>
      </w:r>
      <w:r w:rsidRPr="009203A8">
        <w:t>(</w:t>
      </w:r>
      <w:r w:rsidRPr="009203A8">
        <w:rPr>
          <w:i/>
          <w:iCs/>
        </w:rPr>
        <w:t>RoundedCornerShape</w:t>
      </w:r>
      <w:r w:rsidRPr="009203A8">
        <w:t>(12.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  <w:t xml:space="preserve">                                .</w:t>
      </w:r>
      <w:r w:rsidRPr="009203A8">
        <w:rPr>
          <w:i/>
          <w:iCs/>
        </w:rPr>
        <w:t>background</w:t>
      </w:r>
      <w:r w:rsidRPr="009203A8">
        <w:t>(BrandGradient),</w:t>
      </w:r>
      <w:r w:rsidRPr="009203A8">
        <w:br/>
        <w:t xml:space="preserve">                            colors = ButtonDefaults.buttonColors(</w:t>
      </w:r>
      <w:r w:rsidRPr="009203A8">
        <w:br/>
        <w:t xml:space="preserve">                                containerColor = Color.Transparent,</w:t>
      </w:r>
      <w:r w:rsidRPr="009203A8">
        <w:br/>
        <w:t xml:space="preserve">                                contentColor = BrandWhite</w:t>
      </w:r>
      <w:r w:rsidRPr="009203A8">
        <w:br/>
        <w:t xml:space="preserve">                            )</w:t>
      </w:r>
      <w:r w:rsidRPr="009203A8">
        <w:br/>
        <w:t xml:space="preserve">                        ) </w:t>
      </w:r>
      <w:r w:rsidRPr="009203A8">
        <w:rPr>
          <w:b/>
          <w:bCs/>
        </w:rPr>
        <w:t xml:space="preserve">{ </w:t>
      </w:r>
      <w:r w:rsidRPr="009203A8">
        <w:t xml:space="preserve">Text("Thêm vào giỏ", fontWeight = FontWeight.SemiBold)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</w:r>
      <w:r w:rsidRPr="009203A8">
        <w:rPr>
          <w:b/>
          <w:bCs/>
        </w:rPr>
        <w:br/>
        <w:t xml:space="preserve">                        </w:t>
      </w:r>
      <w:r w:rsidRPr="009203A8">
        <w:t>Spacer(Modifier.</w:t>
      </w:r>
      <w:r w:rsidRPr="009203A8">
        <w:rPr>
          <w:i/>
          <w:iCs/>
        </w:rPr>
        <w:t>width</w:t>
      </w:r>
      <w:r w:rsidRPr="009203A8">
        <w:t>(10.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</w:r>
      <w:r w:rsidRPr="009203A8">
        <w:br/>
        <w:t xml:space="preserve">                        // Buy now (tuỳ chọn điều hướng sau)</w:t>
      </w:r>
      <w:r w:rsidRPr="009203A8">
        <w:br/>
        <w:t xml:space="preserve">                        OutlinedButton(</w:t>
      </w:r>
      <w:r w:rsidRPr="009203A8">
        <w:br/>
        <w:t xml:space="preserve">                            onClick =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        </w:t>
      </w:r>
      <w:r w:rsidRPr="009203A8">
        <w:t>m.id?.</w:t>
      </w:r>
      <w:r w:rsidRPr="009203A8">
        <w:rPr>
          <w:i/>
          <w:iCs/>
        </w:rPr>
        <w:t xml:space="preserve">let </w:t>
      </w:r>
      <w:r w:rsidRPr="009203A8">
        <w:rPr>
          <w:b/>
          <w:bCs/>
        </w:rPr>
        <w:t xml:space="preserve">{ </w:t>
      </w:r>
      <w:r w:rsidRPr="009203A8">
        <w:t>scope.</w:t>
      </w:r>
      <w:r w:rsidRPr="009203A8">
        <w:rPr>
          <w:i/>
          <w:iCs/>
        </w:rPr>
        <w:t xml:space="preserve">launch </w:t>
      </w:r>
      <w:r w:rsidRPr="009203A8">
        <w:rPr>
          <w:b/>
          <w:bCs/>
        </w:rPr>
        <w:t xml:space="preserve">{ </w:t>
      </w:r>
      <w:r w:rsidRPr="009203A8">
        <w:t>cartVm.add(</w:t>
      </w:r>
      <w:r w:rsidRPr="009203A8">
        <w:rPr>
          <w:b/>
          <w:bCs/>
        </w:rPr>
        <w:t>it</w:t>
      </w:r>
      <w:r w:rsidRPr="009203A8">
        <w:t>)</w:t>
      </w:r>
      <w:r w:rsidRPr="009203A8">
        <w:br/>
        <w:t xml:space="preserve">                                    onBuyNow?.invoke()</w:t>
      </w:r>
      <w:r w:rsidRPr="009203A8">
        <w:rPr>
          <w:b/>
          <w:bCs/>
        </w:rPr>
        <w:t>} }</w:t>
      </w:r>
      <w:r w:rsidRPr="009203A8">
        <w:rPr>
          <w:b/>
          <w:bCs/>
        </w:rPr>
        <w:br/>
        <w:t xml:space="preserve">                                </w:t>
      </w:r>
      <w:r w:rsidRPr="009203A8">
        <w:t xml:space="preserve">// </w:t>
      </w:r>
      <w:r w:rsidRPr="009203A8">
        <w:rPr>
          <w:i/>
          <w:iCs/>
        </w:rPr>
        <w:t>TODO: điều hướng sang màn Checkout nếu có</w:t>
      </w:r>
      <w:r w:rsidRPr="009203A8">
        <w:rPr>
          <w:i/>
          <w:iCs/>
        </w:rPr>
        <w:br/>
        <w:t xml:space="preserve">                            </w:t>
      </w:r>
      <w:r w:rsidRPr="009203A8">
        <w:rPr>
          <w:b/>
          <w:bCs/>
        </w:rPr>
        <w:t>}</w:t>
      </w:r>
      <w:r w:rsidRPr="009203A8">
        <w:t>,</w:t>
      </w:r>
      <w:r w:rsidRPr="009203A8">
        <w:br/>
        <w:t xml:space="preserve">                            modifier = Modifier.</w:t>
      </w:r>
      <w:r w:rsidRPr="009203A8">
        <w:rPr>
          <w:i/>
          <w:iCs/>
        </w:rPr>
        <w:t>weight</w:t>
      </w:r>
      <w:r w:rsidRPr="009203A8">
        <w:t>(1f),</w:t>
      </w:r>
      <w:r w:rsidRPr="009203A8">
        <w:br/>
        <w:t xml:space="preserve">                            shape = </w:t>
      </w:r>
      <w:r w:rsidRPr="009203A8">
        <w:rPr>
          <w:i/>
          <w:iCs/>
        </w:rPr>
        <w:t>RoundedCornerShape</w:t>
      </w:r>
      <w:r w:rsidRPr="009203A8">
        <w:t>(12.</w:t>
      </w:r>
      <w:r w:rsidRPr="009203A8">
        <w:rPr>
          <w:i/>
          <w:iCs/>
        </w:rPr>
        <w:t>dp</w:t>
      </w:r>
      <w:r w:rsidRPr="009203A8">
        <w:t>),</w:t>
      </w:r>
      <w:r w:rsidRPr="009203A8">
        <w:br/>
        <w:t xml:space="preserve">                            colors = ButtonDefaults.outlinedButtonColors(</w:t>
      </w:r>
      <w:r w:rsidRPr="009203A8">
        <w:br/>
        <w:t xml:space="preserve">                                contentColor = BrandBlue</w:t>
      </w:r>
      <w:r w:rsidRPr="009203A8">
        <w:br/>
        <w:t xml:space="preserve">                            ),</w:t>
      </w:r>
      <w:r w:rsidRPr="009203A8">
        <w:br/>
        <w:t xml:space="preserve">                            border = ButtonDefaults.outlinedButtonBorder.copy(</w:t>
      </w:r>
      <w:r w:rsidRPr="009203A8">
        <w:br/>
        <w:t xml:space="preserve">                                brush = BrandGradient</w:t>
      </w:r>
      <w:r w:rsidRPr="009203A8">
        <w:br/>
        <w:t xml:space="preserve">                            )</w:t>
      </w:r>
      <w:r w:rsidRPr="009203A8">
        <w:br/>
      </w:r>
      <w:r w:rsidRPr="009203A8">
        <w:lastRenderedPageBreak/>
        <w:t xml:space="preserve">                        ) </w:t>
      </w:r>
      <w:r w:rsidRPr="009203A8">
        <w:rPr>
          <w:b/>
          <w:bCs/>
        </w:rPr>
        <w:t xml:space="preserve">{ </w:t>
      </w:r>
      <w:r w:rsidRPr="009203A8">
        <w:t xml:space="preserve">Text("Đặt mua")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                }</w:t>
      </w:r>
      <w:r w:rsidRPr="009203A8">
        <w:rPr>
          <w:b/>
          <w:bCs/>
        </w:rPr>
        <w:br/>
        <w:t xml:space="preserve">                }</w:t>
      </w:r>
      <w:r w:rsidRPr="009203A8">
        <w:rPr>
          <w:b/>
          <w:bCs/>
        </w:rPr>
        <w:br/>
        <w:t xml:space="preserve">            </w:t>
      </w:r>
      <w:r w:rsidRPr="009203A8">
        <w:t>}</w:t>
      </w:r>
      <w:r w:rsidRPr="009203A8">
        <w:br/>
        <w:t xml:space="preserve">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</w:t>
      </w:r>
      <w:r w:rsidRPr="009203A8">
        <w:t xml:space="preserve">) </w:t>
      </w:r>
      <w:r w:rsidRPr="009203A8">
        <w:rPr>
          <w:b/>
          <w:bCs/>
        </w:rPr>
        <w:t xml:space="preserve">{ </w:t>
      </w:r>
      <w:r w:rsidRPr="009203A8">
        <w:t xml:space="preserve">padding </w:t>
      </w:r>
      <w:r w:rsidRPr="009203A8">
        <w:rPr>
          <w:b/>
          <w:bCs/>
        </w:rPr>
        <w:t>-&gt;</w:t>
      </w:r>
      <w:r w:rsidRPr="009203A8">
        <w:rPr>
          <w:b/>
          <w:bCs/>
        </w:rPr>
        <w:br/>
        <w:t xml:space="preserve">        </w:t>
      </w:r>
      <w:r w:rsidRPr="009203A8">
        <w:t>when {</w:t>
      </w:r>
      <w:r w:rsidRPr="009203A8">
        <w:br/>
        <w:t xml:space="preserve">            loading -&gt; Box(Modifier.</w:t>
      </w:r>
      <w:r w:rsidRPr="009203A8">
        <w:rPr>
          <w:i/>
          <w:iCs/>
        </w:rPr>
        <w:t>fillMaxSize</w:t>
      </w:r>
      <w:r w:rsidRPr="009203A8">
        <w:t>().</w:t>
      </w:r>
      <w:r w:rsidRPr="009203A8">
        <w:rPr>
          <w:i/>
          <w:iCs/>
        </w:rPr>
        <w:t>padding</w:t>
      </w:r>
      <w:r w:rsidRPr="009203A8">
        <w:t xml:space="preserve">(padding))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</w:t>
      </w:r>
      <w:r w:rsidRPr="009203A8">
        <w:t>CircularProgressIndicator(Modifier.</w:t>
      </w:r>
      <w:r w:rsidRPr="009203A8">
        <w:rPr>
          <w:i/>
          <w:iCs/>
        </w:rPr>
        <w:t>align</w:t>
      </w:r>
      <w:r w:rsidRPr="009203A8">
        <w:t>(Alignment.Center))</w:t>
      </w:r>
      <w:r w:rsidRPr="009203A8">
        <w:br/>
        <w:t xml:space="preserve">    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        </w:t>
      </w:r>
      <w:r w:rsidRPr="009203A8">
        <w:t>error != null -&gt; Box(Modifier.</w:t>
      </w:r>
      <w:r w:rsidRPr="009203A8">
        <w:rPr>
          <w:i/>
          <w:iCs/>
        </w:rPr>
        <w:t>fillMaxSize</w:t>
      </w:r>
      <w:r w:rsidRPr="009203A8">
        <w:t>().</w:t>
      </w:r>
      <w:r w:rsidRPr="009203A8">
        <w:rPr>
          <w:i/>
          <w:iCs/>
        </w:rPr>
        <w:t>padding</w:t>
      </w:r>
      <w:r w:rsidRPr="009203A8">
        <w:t xml:space="preserve">(padding))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</w:t>
      </w:r>
      <w:r w:rsidRPr="009203A8">
        <w:t>Text(error ?: "Lỗi", color = MaterialTheme.colorScheme.error, modifier = Modifier.</w:t>
      </w:r>
      <w:r w:rsidRPr="009203A8">
        <w:rPr>
          <w:i/>
          <w:iCs/>
        </w:rPr>
        <w:t>align</w:t>
      </w:r>
      <w:r w:rsidRPr="009203A8">
        <w:t>(Alignment.Center))</w:t>
      </w:r>
      <w:r w:rsidRPr="009203A8">
        <w:br/>
        <w:t xml:space="preserve">    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        </w:t>
      </w:r>
      <w:r w:rsidRPr="009203A8">
        <w:t>item == null -&gt; Box(Modifier.</w:t>
      </w:r>
      <w:r w:rsidRPr="009203A8">
        <w:rPr>
          <w:i/>
          <w:iCs/>
        </w:rPr>
        <w:t>fillMaxSize</w:t>
      </w:r>
      <w:r w:rsidRPr="009203A8">
        <w:t>().</w:t>
      </w:r>
      <w:r w:rsidRPr="009203A8">
        <w:rPr>
          <w:i/>
          <w:iCs/>
        </w:rPr>
        <w:t>padding</w:t>
      </w:r>
      <w:r w:rsidRPr="009203A8">
        <w:t xml:space="preserve">(padding))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</w:t>
      </w:r>
      <w:r w:rsidRPr="009203A8">
        <w:t>Text("Không tìm thấy sản phẩm", modifier = Modifier.</w:t>
      </w:r>
      <w:r w:rsidRPr="009203A8">
        <w:rPr>
          <w:i/>
          <w:iCs/>
        </w:rPr>
        <w:t>align</w:t>
      </w:r>
      <w:r w:rsidRPr="009203A8">
        <w:t>(Alignment.Center))</w:t>
      </w:r>
      <w:r w:rsidRPr="009203A8">
        <w:br/>
        <w:t xml:space="preserve">    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        </w:t>
      </w:r>
      <w:r w:rsidRPr="009203A8">
        <w:t>else -&gt; {</w:t>
      </w:r>
      <w:r w:rsidRPr="009203A8">
        <w:br/>
        <w:t xml:space="preserve">                val m = item!!</w:t>
      </w:r>
      <w:r w:rsidRPr="009203A8">
        <w:br/>
        <w:t xml:space="preserve">                val nf = remember </w:t>
      </w:r>
      <w:r w:rsidRPr="009203A8">
        <w:rPr>
          <w:b/>
          <w:bCs/>
        </w:rPr>
        <w:t xml:space="preserve">{ </w:t>
      </w:r>
      <w:r w:rsidRPr="009203A8">
        <w:t>NumberFormat.getCurrencyInstance(Locale.</w:t>
      </w:r>
      <w:r w:rsidRPr="009203A8">
        <w:rPr>
          <w:i/>
          <w:iCs/>
        </w:rPr>
        <w:t>US</w:t>
      </w:r>
      <w:r w:rsidRPr="009203A8">
        <w:t xml:space="preserve">)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            </w:t>
      </w:r>
      <w:r w:rsidRPr="009203A8">
        <w:t>val price = m.price ?: 0.0</w:t>
      </w:r>
      <w:r w:rsidRPr="009203A8">
        <w:br/>
        <w:t xml:space="preserve">                val discount = 0</w:t>
      </w:r>
      <w:r w:rsidRPr="009203A8">
        <w:br/>
        <w:t xml:space="preserve">                val finalPrice = price</w:t>
      </w:r>
      <w:r w:rsidRPr="009203A8">
        <w:br/>
      </w:r>
      <w:r w:rsidRPr="009203A8">
        <w:br/>
        <w:t xml:space="preserve">                Column(</w:t>
      </w:r>
      <w:r w:rsidRPr="009203A8">
        <w:br/>
        <w:t xml:space="preserve">                    modifier = Modifier</w:t>
      </w:r>
      <w:r w:rsidRPr="009203A8">
        <w:br/>
        <w:t xml:space="preserve">                        .</w:t>
      </w:r>
      <w:r w:rsidRPr="009203A8">
        <w:rPr>
          <w:i/>
          <w:iCs/>
        </w:rPr>
        <w:t>fillMaxSize</w:t>
      </w:r>
      <w:r w:rsidRPr="009203A8">
        <w:t>()</w:t>
      </w:r>
      <w:r w:rsidRPr="009203A8">
        <w:br/>
        <w:t xml:space="preserve">                        .</w:t>
      </w:r>
      <w:r w:rsidRPr="009203A8">
        <w:rPr>
          <w:i/>
          <w:iCs/>
        </w:rPr>
        <w:t>verticalScroll</w:t>
      </w:r>
      <w:r w:rsidRPr="009203A8">
        <w:t>(rememberScrollState())</w:t>
      </w:r>
      <w:r w:rsidRPr="009203A8">
        <w:br/>
        <w:t xml:space="preserve">                        .</w:t>
      </w:r>
      <w:r w:rsidRPr="009203A8">
        <w:rPr>
          <w:i/>
          <w:iCs/>
        </w:rPr>
        <w:t>padding</w:t>
      </w:r>
      <w:r w:rsidRPr="009203A8">
        <w:t>(padding)</w:t>
      </w:r>
      <w:r w:rsidRPr="009203A8">
        <w:br/>
        <w:t xml:space="preserve">                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</w:t>
      </w:r>
      <w:r w:rsidRPr="009203A8">
        <w:t>// Ảnh lớn + overlay nhẹ</w:t>
      </w:r>
      <w:r w:rsidRPr="009203A8">
        <w:br/>
        <w:t xml:space="preserve">                    Box(</w:t>
      </w:r>
      <w:r w:rsidRPr="009203A8">
        <w:br/>
        <w:t xml:space="preserve">                        modifier = Modifier</w:t>
      </w:r>
      <w:r w:rsidRPr="009203A8">
        <w:br/>
        <w:t xml:space="preserve">                            .</w:t>
      </w:r>
      <w:r w:rsidRPr="009203A8">
        <w:rPr>
          <w:i/>
          <w:iCs/>
        </w:rPr>
        <w:t>fillMaxWidth</w:t>
      </w:r>
      <w:r w:rsidRPr="009203A8">
        <w:t>()</w:t>
      </w:r>
      <w:r w:rsidRPr="009203A8">
        <w:br/>
        <w:t xml:space="preserve">                            .</w:t>
      </w:r>
      <w:r w:rsidRPr="009203A8">
        <w:rPr>
          <w:i/>
          <w:iCs/>
        </w:rPr>
        <w:t>height</w:t>
      </w:r>
      <w:r w:rsidRPr="009203A8">
        <w:t>(260.</w:t>
      </w:r>
      <w:r w:rsidRPr="009203A8">
        <w:rPr>
          <w:i/>
          <w:iCs/>
        </w:rPr>
        <w:t>dp</w:t>
      </w:r>
      <w:r w:rsidRPr="009203A8">
        <w:t>)</w:t>
      </w:r>
      <w:r w:rsidRPr="009203A8">
        <w:br/>
        <w:t xml:space="preserve">                            .</w:t>
      </w:r>
      <w:r w:rsidRPr="009203A8">
        <w:rPr>
          <w:i/>
          <w:iCs/>
        </w:rPr>
        <w:t>background</w:t>
      </w:r>
      <w:r w:rsidRPr="009203A8">
        <w:t>(</w:t>
      </w:r>
      <w:r w:rsidRPr="009203A8">
        <w:br/>
        <w:t xml:space="preserve">                                Brush.verticalGradient(</w:t>
      </w:r>
      <w:r w:rsidRPr="009203A8">
        <w:br/>
        <w:t xml:space="preserve">                                    </w:t>
      </w:r>
      <w:r w:rsidRPr="009203A8">
        <w:rPr>
          <w:i/>
          <w:iCs/>
        </w:rPr>
        <w:t>listOf</w:t>
      </w:r>
      <w:r w:rsidRPr="009203A8">
        <w:t>(BrandBlue.copy(0.06f), Color.Transparent)</w:t>
      </w:r>
      <w:r w:rsidRPr="009203A8">
        <w:br/>
        <w:t xml:space="preserve">                                )</w:t>
      </w:r>
      <w:r w:rsidRPr="009203A8">
        <w:br/>
        <w:t xml:space="preserve">                            )</w:t>
      </w:r>
      <w:r w:rsidRPr="009203A8">
        <w:br/>
        <w:t xml:space="preserve">                    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</w:t>
      </w:r>
      <w:r w:rsidRPr="009203A8">
        <w:t>val imgUrl = m.imageUrl</w:t>
      </w:r>
      <w:r w:rsidRPr="009203A8">
        <w:br/>
        <w:t xml:space="preserve">                            ?: "https://picsum.photos/900?random=${m.id ?: m.name.hashCode()}"</w:t>
      </w:r>
      <w:r w:rsidRPr="009203A8">
        <w:br/>
        <w:t xml:space="preserve">                        AsyncImage(</w:t>
      </w:r>
      <w:r w:rsidRPr="009203A8">
        <w:br/>
        <w:t xml:space="preserve">                            model = ImageRequest.Builder(</w:t>
      </w:r>
      <w:r w:rsidRPr="009203A8">
        <w:rPr>
          <w:i/>
          <w:iCs/>
        </w:rPr>
        <w:t>LocalContext</w:t>
      </w:r>
      <w:r w:rsidRPr="009203A8">
        <w:t>.current)</w:t>
      </w:r>
      <w:r w:rsidRPr="009203A8">
        <w:br/>
        <w:t xml:space="preserve">                                .data(imgUrl)</w:t>
      </w:r>
      <w:r w:rsidRPr="009203A8">
        <w:br/>
        <w:t xml:space="preserve">                                .crossfade(true)</w:t>
      </w:r>
      <w:r w:rsidRPr="009203A8">
        <w:br/>
        <w:t xml:space="preserve">                                .build(),</w:t>
      </w:r>
      <w:r w:rsidRPr="009203A8">
        <w:br/>
        <w:t xml:space="preserve">                            contentDescription = m.name,</w:t>
      </w:r>
      <w:r w:rsidRPr="009203A8">
        <w:br/>
        <w:t xml:space="preserve">                            contentScale = ContentScale.Crop,</w:t>
      </w:r>
      <w:r w:rsidRPr="009203A8">
        <w:br/>
        <w:t xml:space="preserve">                            modifier = Modifier.</w:t>
      </w:r>
      <w:r w:rsidRPr="009203A8">
        <w:rPr>
          <w:i/>
          <w:iCs/>
        </w:rPr>
        <w:t>fillMaxSize</w:t>
      </w:r>
      <w:r w:rsidRPr="009203A8">
        <w:t>()</w:t>
      </w:r>
      <w:r w:rsidRPr="009203A8">
        <w:br/>
      </w:r>
      <w:r w:rsidRPr="009203A8">
        <w:lastRenderedPageBreak/>
        <w:t xml:space="preserve">                        )</w:t>
      </w:r>
      <w:r w:rsidRPr="009203A8">
        <w:br/>
      </w:r>
      <w:r w:rsidRPr="009203A8">
        <w:br/>
        <w:t xml:space="preserve">                        if (discount &gt; 0) {</w:t>
      </w:r>
      <w:r w:rsidRPr="009203A8">
        <w:br/>
        <w:t xml:space="preserve">                            Box(</w:t>
      </w:r>
      <w:r w:rsidRPr="009203A8">
        <w:br/>
        <w:t xml:space="preserve">                                modifier = Modifier</w:t>
      </w:r>
      <w:r w:rsidRPr="009203A8">
        <w:br/>
        <w:t xml:space="preserve">                                    .</w:t>
      </w:r>
      <w:r w:rsidRPr="009203A8">
        <w:rPr>
          <w:i/>
          <w:iCs/>
        </w:rPr>
        <w:t>align</w:t>
      </w:r>
      <w:r w:rsidRPr="009203A8">
        <w:t>(Alignment.TopStart)</w:t>
      </w:r>
      <w:r w:rsidRPr="009203A8">
        <w:br/>
        <w:t xml:space="preserve">                                    .</w:t>
      </w:r>
      <w:r w:rsidRPr="009203A8">
        <w:rPr>
          <w:i/>
          <w:iCs/>
        </w:rPr>
        <w:t>padding</w:t>
      </w:r>
      <w:r w:rsidRPr="009203A8">
        <w:t>(12.</w:t>
      </w:r>
      <w:r w:rsidRPr="009203A8">
        <w:rPr>
          <w:i/>
          <w:iCs/>
        </w:rPr>
        <w:t>dp</w:t>
      </w:r>
      <w:r w:rsidRPr="009203A8">
        <w:t>)</w:t>
      </w:r>
      <w:r w:rsidRPr="009203A8">
        <w:br/>
        <w:t xml:space="preserve">                                    .</w:t>
      </w:r>
      <w:r w:rsidRPr="009203A8">
        <w:rPr>
          <w:i/>
          <w:iCs/>
        </w:rPr>
        <w:t>clip</w:t>
      </w:r>
      <w:r w:rsidRPr="009203A8">
        <w:t>(</w:t>
      </w:r>
      <w:r w:rsidRPr="009203A8">
        <w:rPr>
          <w:i/>
          <w:iCs/>
        </w:rPr>
        <w:t>RoundedCornerShape</w:t>
      </w:r>
      <w:r w:rsidRPr="009203A8">
        <w:t>(8.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  <w:t xml:space="preserve">                                    .</w:t>
      </w:r>
      <w:r w:rsidRPr="009203A8">
        <w:rPr>
          <w:i/>
          <w:iCs/>
        </w:rPr>
        <w:t>background</w:t>
      </w:r>
      <w:r w:rsidRPr="009203A8">
        <w:t>(BrandGreen.copy(0.15f))</w:t>
      </w:r>
      <w:r w:rsidRPr="009203A8">
        <w:br/>
        <w:t xml:space="preserve">                                    .</w:t>
      </w:r>
      <w:r w:rsidRPr="009203A8">
        <w:rPr>
          <w:i/>
          <w:iCs/>
        </w:rPr>
        <w:t>padding</w:t>
      </w:r>
      <w:r w:rsidRPr="009203A8">
        <w:t>(horizontal = 10.</w:t>
      </w:r>
      <w:r w:rsidRPr="009203A8">
        <w:rPr>
          <w:i/>
          <w:iCs/>
        </w:rPr>
        <w:t>dp</w:t>
      </w:r>
      <w:r w:rsidRPr="009203A8">
        <w:t>, vertical = 6.</w:t>
      </w:r>
      <w:r w:rsidRPr="009203A8">
        <w:rPr>
          <w:i/>
          <w:iCs/>
        </w:rPr>
        <w:t>dp</w:t>
      </w:r>
      <w:r w:rsidRPr="009203A8">
        <w:t>)</w:t>
      </w:r>
      <w:r w:rsidRPr="009203A8">
        <w:br/>
        <w:t xml:space="preserve">                            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        </w:t>
      </w:r>
      <w:r w:rsidRPr="009203A8">
        <w:t>Text("-$discount%", color = BrandGreen, fontWeight = FontWeight.SemiBold)</w:t>
      </w:r>
      <w:r w:rsidRPr="009203A8">
        <w:br/>
        <w:t xml:space="preserve">                    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                    </w:t>
      </w:r>
      <w:r w:rsidRPr="009203A8">
        <w:t>}</w:t>
      </w:r>
      <w:r w:rsidRPr="009203A8">
        <w:br/>
        <w:t xml:space="preserve">            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</w:r>
      <w:r w:rsidRPr="009203A8">
        <w:rPr>
          <w:b/>
          <w:bCs/>
        </w:rPr>
        <w:br/>
        <w:t xml:space="preserve">                    </w:t>
      </w:r>
      <w:r w:rsidRPr="009203A8">
        <w:t>// Tên + rating + sold + kho</w:t>
      </w:r>
      <w:r w:rsidRPr="009203A8">
        <w:br/>
        <w:t xml:space="preserve">                    Column(Modifier.</w:t>
      </w:r>
      <w:r w:rsidRPr="009203A8">
        <w:rPr>
          <w:i/>
          <w:iCs/>
        </w:rPr>
        <w:t>padding</w:t>
      </w:r>
      <w:r w:rsidRPr="009203A8">
        <w:t>(16.</w:t>
      </w:r>
      <w:r w:rsidRPr="009203A8">
        <w:rPr>
          <w:i/>
          <w:iCs/>
        </w:rPr>
        <w:t>dp</w:t>
      </w:r>
      <w:r w:rsidRPr="009203A8">
        <w:t xml:space="preserve">))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</w:t>
      </w:r>
      <w:r w:rsidRPr="009203A8">
        <w:t>Text(</w:t>
      </w:r>
      <w:r w:rsidRPr="009203A8">
        <w:br/>
        <w:t xml:space="preserve">                            m.name,</w:t>
      </w:r>
      <w:r w:rsidRPr="009203A8">
        <w:br/>
        <w:t xml:space="preserve">                            style = MaterialTheme.typography.titleLarge,</w:t>
      </w:r>
      <w:r w:rsidRPr="009203A8">
        <w:br/>
        <w:t xml:space="preserve">                            fontWeight = FontWeight.SemiBold</w:t>
      </w:r>
      <w:r w:rsidRPr="009203A8">
        <w:br/>
        <w:t xml:space="preserve">                        )</w:t>
      </w:r>
      <w:r w:rsidRPr="009203A8">
        <w:br/>
      </w:r>
      <w:r w:rsidRPr="009203A8">
        <w:br/>
        <w:t xml:space="preserve">                        Spacer(Modifier.</w:t>
      </w:r>
      <w:r w:rsidRPr="009203A8">
        <w:rPr>
          <w:i/>
          <w:iCs/>
        </w:rPr>
        <w:t>height</w:t>
      </w:r>
      <w:r w:rsidRPr="009203A8">
        <w:t>(6.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</w:r>
      <w:r w:rsidRPr="009203A8">
        <w:br/>
        <w:t xml:space="preserve">                        Row(verticalAlignment = Alignment.CenterVertically)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    </w:t>
      </w:r>
      <w:r w:rsidRPr="009203A8">
        <w:t>val rating = 4.6f // nếu backend có m.rating thì thay vào</w:t>
      </w:r>
      <w:r w:rsidRPr="009203A8">
        <w:br/>
        <w:t xml:space="preserve">                            </w:t>
      </w:r>
      <w:r w:rsidRPr="009203A8">
        <w:rPr>
          <w:i/>
          <w:iCs/>
        </w:rPr>
        <w:t>repeat</w:t>
      </w:r>
      <w:r w:rsidRPr="009203A8">
        <w:t xml:space="preserve">(5) </w:t>
      </w:r>
      <w:r w:rsidRPr="009203A8">
        <w:rPr>
          <w:b/>
          <w:bCs/>
        </w:rPr>
        <w:t xml:space="preserve">{ </w:t>
      </w:r>
      <w:r w:rsidRPr="009203A8">
        <w:t xml:space="preserve">i </w:t>
      </w:r>
      <w:r w:rsidRPr="009203A8">
        <w:rPr>
          <w:b/>
          <w:bCs/>
        </w:rPr>
        <w:t>-&gt;</w:t>
      </w:r>
      <w:r w:rsidRPr="009203A8">
        <w:rPr>
          <w:b/>
          <w:bCs/>
        </w:rPr>
        <w:br/>
        <w:t xml:space="preserve">                                </w:t>
      </w:r>
      <w:r w:rsidRPr="009203A8">
        <w:t>val tint =</w:t>
      </w:r>
      <w:r w:rsidRPr="009203A8">
        <w:br/>
        <w:t xml:space="preserve">                                    if (i &lt; rating.</w:t>
      </w:r>
      <w:r w:rsidRPr="009203A8">
        <w:rPr>
          <w:i/>
          <w:iCs/>
        </w:rPr>
        <w:t>coerceIn</w:t>
      </w:r>
      <w:r w:rsidRPr="009203A8">
        <w:t>(0f, 5f).</w:t>
      </w:r>
      <w:r w:rsidRPr="009203A8">
        <w:rPr>
          <w:i/>
          <w:iCs/>
        </w:rPr>
        <w:t>roundToInt</w:t>
      </w:r>
      <w:r w:rsidRPr="009203A8">
        <w:t>()) BrandGreen</w:t>
      </w:r>
      <w:r w:rsidRPr="009203A8">
        <w:br/>
        <w:t xml:space="preserve">                                    else MaterialTheme.colorScheme.outline</w:t>
      </w:r>
      <w:r w:rsidRPr="009203A8">
        <w:br/>
        <w:t xml:space="preserve">                                Icon(</w:t>
      </w:r>
      <w:r w:rsidRPr="009203A8">
        <w:br/>
        <w:t xml:space="preserve">                                    Icons.Rounded.</w:t>
      </w:r>
      <w:r w:rsidRPr="009203A8">
        <w:rPr>
          <w:i/>
          <w:iCs/>
        </w:rPr>
        <w:t>Star</w:t>
      </w:r>
      <w:r w:rsidRPr="009203A8">
        <w:t>, null,</w:t>
      </w:r>
      <w:r w:rsidRPr="009203A8">
        <w:br/>
        <w:t xml:space="preserve">                                    tint = tint,</w:t>
      </w:r>
      <w:r w:rsidRPr="009203A8">
        <w:br/>
        <w:t xml:space="preserve">                                    modifier = Modifier.</w:t>
      </w:r>
      <w:r w:rsidRPr="009203A8">
        <w:rPr>
          <w:i/>
          <w:iCs/>
        </w:rPr>
        <w:t>size</w:t>
      </w:r>
      <w:r w:rsidRPr="009203A8">
        <w:t>(18.</w:t>
      </w:r>
      <w:r w:rsidRPr="009203A8">
        <w:rPr>
          <w:i/>
          <w:iCs/>
        </w:rPr>
        <w:t>dp</w:t>
      </w:r>
      <w:r w:rsidRPr="009203A8">
        <w:t>)</w:t>
      </w:r>
      <w:r w:rsidRPr="009203A8">
        <w:br/>
        <w:t xml:space="preserve">                                )</w:t>
      </w:r>
      <w:r w:rsidRPr="009203A8">
        <w:br/>
        <w:t xml:space="preserve">                    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                        </w:t>
      </w:r>
      <w:r w:rsidRPr="009203A8">
        <w:t>Spacer(Modifier.</w:t>
      </w:r>
      <w:r w:rsidRPr="009203A8">
        <w:rPr>
          <w:i/>
          <w:iCs/>
        </w:rPr>
        <w:t>width</w:t>
      </w:r>
      <w:r w:rsidRPr="009203A8">
        <w:t>(8.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  <w:t xml:space="preserve">                            Text(</w:t>
      </w:r>
      <w:r w:rsidRPr="009203A8">
        <w:br/>
        <w:t xml:space="preserve">                                "Đã bán ${m.description?.length ?: 0}",</w:t>
      </w:r>
      <w:r w:rsidRPr="009203A8">
        <w:br/>
        <w:t xml:space="preserve">                                style = MaterialTheme.typography.labelLarge,</w:t>
      </w:r>
      <w:r w:rsidRPr="009203A8">
        <w:br/>
        <w:t xml:space="preserve">                                color = MaterialTheme.colorScheme.onSurfaceVariant</w:t>
      </w:r>
      <w:r w:rsidRPr="009203A8">
        <w:br/>
        <w:t xml:space="preserve">                            )</w:t>
      </w:r>
      <w:r w:rsidRPr="009203A8">
        <w:br/>
        <w:t xml:space="preserve">                            Spacer(Modifier.</w:t>
      </w:r>
      <w:r w:rsidRPr="009203A8">
        <w:rPr>
          <w:i/>
          <w:iCs/>
        </w:rPr>
        <w:t>width</w:t>
      </w:r>
      <w:r w:rsidRPr="009203A8">
        <w:t>(8.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  <w:t xml:space="preserve">                            Text(</w:t>
      </w:r>
      <w:r w:rsidRPr="009203A8">
        <w:br/>
        <w:t xml:space="preserve">                                "Tồn ${m.inStock ?: 0}",</w:t>
      </w:r>
      <w:r w:rsidRPr="009203A8">
        <w:br/>
        <w:t xml:space="preserve">                                style = MaterialTheme.typography.labelLarge,</w:t>
      </w:r>
      <w:r w:rsidRPr="009203A8">
        <w:br/>
        <w:t xml:space="preserve">                                color = MaterialTheme.colorScheme.onSurfaceVariant</w:t>
      </w:r>
      <w:r w:rsidRPr="009203A8">
        <w:br/>
        <w:t xml:space="preserve">                            )</w:t>
      </w:r>
      <w:r w:rsidRPr="009203A8">
        <w:br/>
      </w:r>
      <w:r w:rsidRPr="009203A8">
        <w:lastRenderedPageBreak/>
        <w:t xml:space="preserve">                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</w:r>
      <w:r w:rsidRPr="009203A8">
        <w:rPr>
          <w:b/>
          <w:bCs/>
        </w:rPr>
        <w:br/>
        <w:t xml:space="preserve">                        </w:t>
      </w:r>
      <w:r w:rsidRPr="009203A8">
        <w:t>Spacer(Modifier.</w:t>
      </w:r>
      <w:r w:rsidRPr="009203A8">
        <w:rPr>
          <w:i/>
          <w:iCs/>
        </w:rPr>
        <w:t>height</w:t>
      </w:r>
      <w:r w:rsidRPr="009203A8">
        <w:t>(14.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</w:r>
      <w:r w:rsidRPr="009203A8">
        <w:br/>
        <w:t xml:space="preserve">                        // Giá (hiển thị lại ở nội dung chính cho rõ)</w:t>
      </w:r>
      <w:r w:rsidRPr="009203A8">
        <w:br/>
        <w:t xml:space="preserve">                        Row(verticalAlignment = Alignment.Bottom)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    </w:t>
      </w:r>
      <w:r w:rsidRPr="009203A8">
        <w:t>Text(</w:t>
      </w:r>
      <w:r w:rsidRPr="009203A8">
        <w:br/>
        <w:t xml:space="preserve">                                nf.format(finalPrice),</w:t>
      </w:r>
      <w:r w:rsidRPr="009203A8">
        <w:br/>
        <w:t xml:space="preserve">                                style = MaterialTheme.typography.headlineSmall.copy(fontWeight = FontWeight.Bold),</w:t>
      </w:r>
      <w:r w:rsidRPr="009203A8">
        <w:br/>
        <w:t xml:space="preserve">                                color = MaterialTheme.colorScheme.primary</w:t>
      </w:r>
      <w:r w:rsidRPr="009203A8">
        <w:br/>
        <w:t xml:space="preserve">                            )</w:t>
      </w:r>
      <w:r w:rsidRPr="009203A8">
        <w:br/>
        <w:t xml:space="preserve">                            if (discount &gt; 0) {</w:t>
      </w:r>
      <w:r w:rsidRPr="009203A8">
        <w:br/>
        <w:t xml:space="preserve">                                Spacer(Modifier.</w:t>
      </w:r>
      <w:r w:rsidRPr="009203A8">
        <w:rPr>
          <w:i/>
          <w:iCs/>
        </w:rPr>
        <w:t>width</w:t>
      </w:r>
      <w:r w:rsidRPr="009203A8">
        <w:t>(8.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  <w:t xml:space="preserve">                                Text(</w:t>
      </w:r>
      <w:r w:rsidRPr="009203A8">
        <w:br/>
        <w:t xml:space="preserve">                                    nf.format(price),</w:t>
      </w:r>
      <w:r w:rsidRPr="009203A8">
        <w:br/>
        <w:t xml:space="preserve">                                    style = MaterialTheme.typography.titleSmall.copy(</w:t>
      </w:r>
      <w:r w:rsidRPr="009203A8">
        <w:br/>
        <w:t xml:space="preserve">                                        color = MaterialTheme.colorScheme.outline</w:t>
      </w:r>
      <w:r w:rsidRPr="009203A8">
        <w:br/>
        <w:t xml:space="preserve">                                    ),</w:t>
      </w:r>
      <w:r w:rsidRPr="009203A8">
        <w:br/>
        <w:t xml:space="preserve">                                    textDecoration = TextDecoration.LineThrough</w:t>
      </w:r>
      <w:r w:rsidRPr="009203A8">
        <w:br/>
        <w:t xml:space="preserve">                                )</w:t>
      </w:r>
      <w:r w:rsidRPr="009203A8">
        <w:br/>
        <w:t xml:space="preserve">                            }</w:t>
      </w:r>
      <w:r w:rsidRPr="009203A8">
        <w:br/>
        <w:t xml:space="preserve">                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</w:r>
      <w:r w:rsidRPr="009203A8">
        <w:rPr>
          <w:b/>
          <w:bCs/>
        </w:rPr>
        <w:br/>
        <w:t xml:space="preserve">                        </w:t>
      </w:r>
      <w:r w:rsidRPr="009203A8">
        <w:t>Spacer(Modifier.</w:t>
      </w:r>
      <w:r w:rsidRPr="009203A8">
        <w:rPr>
          <w:i/>
          <w:iCs/>
        </w:rPr>
        <w:t>height</w:t>
      </w:r>
      <w:r w:rsidRPr="009203A8">
        <w:t>(18.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</w:r>
      <w:r w:rsidRPr="009203A8">
        <w:br/>
        <w:t xml:space="preserve">                        // Mô tả</w:t>
      </w:r>
      <w:r w:rsidRPr="009203A8">
        <w:br/>
        <w:t xml:space="preserve">                        Text("Mô tả", style = MaterialTheme.typography.titleMedium, fontWeight = FontWeight.SemiBold)</w:t>
      </w:r>
      <w:r w:rsidRPr="009203A8">
        <w:br/>
        <w:t xml:space="preserve">                        Spacer(Modifier.</w:t>
      </w:r>
      <w:r w:rsidRPr="009203A8">
        <w:rPr>
          <w:i/>
          <w:iCs/>
        </w:rPr>
        <w:t>height</w:t>
      </w:r>
      <w:r w:rsidRPr="009203A8">
        <w:t>(6.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  <w:t xml:space="preserve">                        Text(</w:t>
      </w:r>
      <w:r w:rsidRPr="009203A8">
        <w:br/>
        <w:t xml:space="preserve">                            m.description ?: "Không có mô tả.",</w:t>
      </w:r>
      <w:r w:rsidRPr="009203A8">
        <w:br/>
        <w:t xml:space="preserve">                            style = MaterialTheme.typography.bodyMedium,</w:t>
      </w:r>
      <w:r w:rsidRPr="009203A8">
        <w:br/>
        <w:t xml:space="preserve">                            color = MaterialTheme.colorScheme.onSurface</w:t>
      </w:r>
      <w:r w:rsidRPr="009203A8">
        <w:br/>
        <w:t xml:space="preserve">                        )</w:t>
      </w:r>
      <w:r w:rsidRPr="009203A8">
        <w:br/>
      </w:r>
      <w:r w:rsidRPr="009203A8">
        <w:br/>
        <w:t xml:space="preserve">                        // Specs (nếu có)</w:t>
      </w:r>
      <w:r w:rsidRPr="009203A8">
        <w:br/>
        <w:t xml:space="preserve">                        m.category?.</w:t>
      </w:r>
      <w:r w:rsidRPr="009203A8">
        <w:rPr>
          <w:i/>
          <w:iCs/>
        </w:rPr>
        <w:t xml:space="preserve">let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    </w:t>
      </w:r>
      <w:r w:rsidRPr="009203A8">
        <w:t>Spacer(Modifier.</w:t>
      </w:r>
      <w:r w:rsidRPr="009203A8">
        <w:rPr>
          <w:i/>
          <w:iCs/>
        </w:rPr>
        <w:t>height</w:t>
      </w:r>
      <w:r w:rsidRPr="009203A8">
        <w:t>(16.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  <w:t xml:space="preserve">                            Row(</w:t>
      </w:r>
      <w:r w:rsidRPr="009203A8">
        <w:br/>
        <w:t xml:space="preserve">                                verticalAlignment = Alignment.CenterVertically,</w:t>
      </w:r>
      <w:r w:rsidRPr="009203A8">
        <w:br/>
        <w:t xml:space="preserve">                                modifier = Modifier</w:t>
      </w:r>
      <w:r w:rsidRPr="009203A8">
        <w:br/>
        <w:t xml:space="preserve">                                    .</w:t>
      </w:r>
      <w:r w:rsidRPr="009203A8">
        <w:rPr>
          <w:i/>
          <w:iCs/>
        </w:rPr>
        <w:t>clip</w:t>
      </w:r>
      <w:r w:rsidRPr="009203A8">
        <w:t>(</w:t>
      </w:r>
      <w:r w:rsidRPr="009203A8">
        <w:rPr>
          <w:i/>
          <w:iCs/>
        </w:rPr>
        <w:t>RoundedCornerShape</w:t>
      </w:r>
      <w:r w:rsidRPr="009203A8">
        <w:t>(10.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  <w:t xml:space="preserve">                                    .</w:t>
      </w:r>
      <w:r w:rsidRPr="009203A8">
        <w:rPr>
          <w:i/>
          <w:iCs/>
        </w:rPr>
        <w:t>background</w:t>
      </w:r>
      <w:r w:rsidRPr="009203A8">
        <w:t>(BrandBlue.copy(0.06f))</w:t>
      </w:r>
      <w:r w:rsidRPr="009203A8">
        <w:br/>
        <w:t xml:space="preserve">                                    .</w:t>
      </w:r>
      <w:r w:rsidRPr="009203A8">
        <w:rPr>
          <w:i/>
          <w:iCs/>
        </w:rPr>
        <w:t>padding</w:t>
      </w:r>
      <w:r w:rsidRPr="009203A8">
        <w:t>(horizontal = 12.</w:t>
      </w:r>
      <w:r w:rsidRPr="009203A8">
        <w:rPr>
          <w:i/>
          <w:iCs/>
        </w:rPr>
        <w:t>dp</w:t>
      </w:r>
      <w:r w:rsidRPr="009203A8">
        <w:t>, vertical = 8.</w:t>
      </w:r>
      <w:r w:rsidRPr="009203A8">
        <w:rPr>
          <w:i/>
          <w:iCs/>
        </w:rPr>
        <w:t>dp</w:t>
      </w:r>
      <w:r w:rsidRPr="009203A8">
        <w:t>)</w:t>
      </w:r>
      <w:r w:rsidRPr="009203A8">
        <w:br/>
        <w:t xml:space="preserve">                            ) </w:t>
      </w:r>
      <w:r w:rsidRPr="009203A8">
        <w:rPr>
          <w:b/>
          <w:bCs/>
        </w:rPr>
        <w:t>{</w:t>
      </w:r>
      <w:r w:rsidRPr="009203A8">
        <w:rPr>
          <w:b/>
          <w:bCs/>
        </w:rPr>
        <w:br/>
        <w:t xml:space="preserve">                                </w:t>
      </w:r>
      <w:r w:rsidRPr="009203A8">
        <w:t>Text("Loại:", fontWeight = FontWeight.SemiBold)</w:t>
      </w:r>
      <w:r w:rsidRPr="009203A8">
        <w:br/>
        <w:t xml:space="preserve">                                Spacer(Modifier.</w:t>
      </w:r>
      <w:r w:rsidRPr="009203A8">
        <w:rPr>
          <w:i/>
          <w:iCs/>
        </w:rPr>
        <w:t>width</w:t>
      </w:r>
      <w:r w:rsidRPr="009203A8">
        <w:t>(6.</w:t>
      </w:r>
      <w:r w:rsidRPr="009203A8">
        <w:rPr>
          <w:i/>
          <w:iCs/>
        </w:rPr>
        <w:t>dp</w:t>
      </w:r>
      <w:r w:rsidRPr="009203A8">
        <w:t>))</w:t>
      </w:r>
      <w:r w:rsidRPr="009203A8">
        <w:br/>
        <w:t xml:space="preserve">                                Text(</w:t>
      </w:r>
      <w:r w:rsidRPr="009203A8">
        <w:rPr>
          <w:b/>
          <w:bCs/>
        </w:rPr>
        <w:t>it</w:t>
      </w:r>
      <w:r w:rsidRPr="009203A8">
        <w:t>)</w:t>
      </w:r>
      <w:r w:rsidRPr="009203A8">
        <w:br/>
        <w:t xml:space="preserve">                    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                    }</w:t>
      </w:r>
      <w:r w:rsidRPr="009203A8">
        <w:rPr>
          <w:b/>
          <w:bCs/>
        </w:rPr>
        <w:br/>
      </w:r>
      <w:r w:rsidRPr="009203A8">
        <w:rPr>
          <w:b/>
          <w:bCs/>
        </w:rPr>
        <w:lastRenderedPageBreak/>
        <w:br/>
        <w:t xml:space="preserve">                        </w:t>
      </w:r>
      <w:r w:rsidRPr="009203A8">
        <w:t>Spacer(Modifier.</w:t>
      </w:r>
      <w:r w:rsidRPr="009203A8">
        <w:rPr>
          <w:i/>
          <w:iCs/>
        </w:rPr>
        <w:t>height</w:t>
      </w:r>
      <w:r w:rsidRPr="009203A8">
        <w:t>(90.</w:t>
      </w:r>
      <w:r w:rsidRPr="009203A8">
        <w:rPr>
          <w:i/>
          <w:iCs/>
        </w:rPr>
        <w:t>dp</w:t>
      </w:r>
      <w:r w:rsidRPr="009203A8">
        <w:t>)) // chừa chỗ cho bottomBar</w:t>
      </w:r>
      <w:r w:rsidRPr="009203A8">
        <w:br/>
        <w:t xml:space="preserve">                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  <w:t xml:space="preserve">                }</w:t>
      </w:r>
      <w:r w:rsidRPr="009203A8">
        <w:rPr>
          <w:b/>
          <w:bCs/>
        </w:rPr>
        <w:br/>
        <w:t xml:space="preserve">            </w:t>
      </w:r>
      <w:r w:rsidRPr="009203A8">
        <w:t>}</w:t>
      </w:r>
      <w:r w:rsidRPr="009203A8">
        <w:br/>
        <w:t xml:space="preserve">        }</w:t>
      </w:r>
      <w:r w:rsidRPr="009203A8">
        <w:br/>
        <w:t xml:space="preserve">    </w:t>
      </w:r>
      <w:r w:rsidRPr="009203A8">
        <w:rPr>
          <w:b/>
          <w:bCs/>
        </w:rPr>
        <w:t>}</w:t>
      </w:r>
      <w:r w:rsidRPr="009203A8">
        <w:rPr>
          <w:b/>
          <w:bCs/>
        </w:rPr>
        <w:br/>
      </w:r>
      <w:r w:rsidRPr="009203A8">
        <w:t>}</w:t>
      </w:r>
    </w:p>
    <w:p w14:paraId="7A523D45" w14:textId="77777777" w:rsidR="009203A8" w:rsidRDefault="009203A8">
      <w:pPr>
        <w:rPr>
          <w:lang w:val="en-US"/>
        </w:rPr>
      </w:pPr>
    </w:p>
    <w:p w14:paraId="5B7C86BF" w14:textId="189CC710" w:rsidR="009203A8" w:rsidRPr="009203A8" w:rsidRDefault="009203A8">
      <w:pPr>
        <w:rPr>
          <w:lang w:val="en-US"/>
        </w:rPr>
      </w:pPr>
      <w:r w:rsidRPr="009203A8">
        <w:rPr>
          <w:noProof/>
          <w:lang w:val="en-US"/>
        </w:rPr>
        <w:drawing>
          <wp:inline distT="0" distB="0" distL="0" distR="0" wp14:anchorId="1EA0B037" wp14:editId="0E9994A6">
            <wp:extent cx="3105583" cy="6315956"/>
            <wp:effectExtent l="0" t="0" r="0" b="8890"/>
            <wp:docPr id="121963352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33526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3A8" w:rsidRPr="0092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A8"/>
    <w:rsid w:val="000D24C7"/>
    <w:rsid w:val="002045B3"/>
    <w:rsid w:val="00234F7F"/>
    <w:rsid w:val="0032701E"/>
    <w:rsid w:val="004A661E"/>
    <w:rsid w:val="004F20E9"/>
    <w:rsid w:val="00502F7E"/>
    <w:rsid w:val="00697E9E"/>
    <w:rsid w:val="0083366B"/>
    <w:rsid w:val="008E1A81"/>
    <w:rsid w:val="009203A8"/>
    <w:rsid w:val="009E6B58"/>
    <w:rsid w:val="00A30610"/>
    <w:rsid w:val="00C01B5D"/>
    <w:rsid w:val="00C26661"/>
    <w:rsid w:val="00EA268A"/>
    <w:rsid w:val="00F65812"/>
    <w:rsid w:val="00FF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32C4A"/>
  <w15:chartTrackingRefBased/>
  <w15:docId w15:val="{EF4D5FD0-418D-46A9-81B6-EE127BE6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3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3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3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3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3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3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3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3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3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3A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03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03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3430</Words>
  <Characters>19554</Characters>
  <Application>Microsoft Office Word</Application>
  <DocSecurity>0</DocSecurity>
  <Lines>162</Lines>
  <Paragraphs>45</Paragraphs>
  <ScaleCrop>false</ScaleCrop>
  <Company/>
  <LinksUpToDate>false</LinksUpToDate>
  <CharactersWithSpaces>22939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Trương</dc:creator>
  <cp:keywords/>
  <dc:description/>
  <cp:lastModifiedBy>Gia huy Trương</cp:lastModifiedBy>
  <cp:revision>2</cp:revision>
  <dcterms:created xsi:type="dcterms:W3CDTF">2025-10-29T05:13:00Z</dcterms:created>
  <dcterms:modified xsi:type="dcterms:W3CDTF">2025-10-29T05:13:00Z</dcterms:modified>
</cp:coreProperties>
</file>