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7114" w14:textId="4CDBF6E0" w:rsidR="008E1A81" w:rsidRDefault="00711258">
      <w:pPr>
        <w:rPr>
          <w:lang w:val="en-US"/>
        </w:rPr>
      </w:pPr>
      <w:r>
        <w:rPr>
          <w:lang w:val="en-US"/>
        </w:rPr>
        <w:t xml:space="preserve">LAP 4 </w:t>
      </w:r>
    </w:p>
    <w:p w14:paraId="27AD0311" w14:textId="2C0FBD82" w:rsidR="00711258" w:rsidRDefault="00711258">
      <w:pPr>
        <w:rPr>
          <w:lang w:val="en-US"/>
        </w:rPr>
      </w:pPr>
      <w:r>
        <w:rPr>
          <w:lang w:val="en-US"/>
        </w:rPr>
        <w:t>TRƯƠNG GIA HUY 1150080019</w:t>
      </w:r>
    </w:p>
    <w:p w14:paraId="775FDCBF" w14:textId="072D23CD" w:rsidR="00711258" w:rsidRDefault="00711258">
      <w:pPr>
        <w:rPr>
          <w:lang w:val="en-US"/>
        </w:rPr>
      </w:pPr>
      <w:r w:rsidRPr="00711258">
        <w:rPr>
          <w:lang w:val="en-US"/>
        </w:rPr>
        <w:drawing>
          <wp:inline distT="0" distB="0" distL="0" distR="0" wp14:anchorId="69C320A0" wp14:editId="6A57CE3D">
            <wp:extent cx="2305372" cy="1790950"/>
            <wp:effectExtent l="0" t="0" r="0" b="0"/>
            <wp:docPr id="25657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5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C8B5" w14:textId="2DE6CF93" w:rsidR="00711258" w:rsidRDefault="00711258">
      <w:pPr>
        <w:rPr>
          <w:lang w:val="en-US"/>
        </w:rPr>
      </w:pPr>
      <w:r w:rsidRPr="00711258">
        <w:rPr>
          <w:lang w:val="en-US"/>
        </w:rPr>
        <w:drawing>
          <wp:inline distT="0" distB="0" distL="0" distR="0" wp14:anchorId="0AB5F646" wp14:editId="2DF8C34A">
            <wp:extent cx="2534004" cy="2152950"/>
            <wp:effectExtent l="0" t="0" r="0" b="0"/>
            <wp:docPr id="378508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84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AB8" w14:textId="1D2EC73C" w:rsidR="00711258" w:rsidRDefault="00711258">
      <w:pPr>
        <w:rPr>
          <w:lang w:val="en-US"/>
        </w:rPr>
      </w:pPr>
      <w:r w:rsidRPr="00711258">
        <w:rPr>
          <w:lang w:val="en-US"/>
        </w:rPr>
        <w:drawing>
          <wp:inline distT="0" distB="0" distL="0" distR="0" wp14:anchorId="269DFD53" wp14:editId="6933184D">
            <wp:extent cx="2362530" cy="1638529"/>
            <wp:effectExtent l="0" t="0" r="0" b="0"/>
            <wp:docPr id="1767395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51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3503" w14:textId="77777777" w:rsidR="00711258" w:rsidRDefault="00711258">
      <w:pPr>
        <w:rPr>
          <w:lang w:val="en-US"/>
        </w:rPr>
      </w:pPr>
    </w:p>
    <w:p w14:paraId="61BA0D3E" w14:textId="0FEE05E7" w:rsidR="00711258" w:rsidRDefault="00711258">
      <w:pPr>
        <w:rPr>
          <w:lang w:val="en-US"/>
        </w:rPr>
      </w:pPr>
      <w:r>
        <w:rPr>
          <w:lang w:val="en-US"/>
        </w:rPr>
        <w:lastRenderedPageBreak/>
        <w:t xml:space="preserve">ĐIỆN THOẠI NHẬN TIN NHẮN SMS </w:t>
      </w:r>
      <w:r w:rsidRPr="00711258">
        <w:rPr>
          <w:lang w:val="en-US"/>
        </w:rPr>
        <w:drawing>
          <wp:inline distT="0" distB="0" distL="0" distR="0" wp14:anchorId="39653188" wp14:editId="368BAD17">
            <wp:extent cx="3562847" cy="2419688"/>
            <wp:effectExtent l="0" t="0" r="0" b="0"/>
            <wp:docPr id="16783708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7085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D690" w14:textId="77777777" w:rsidR="00711258" w:rsidRDefault="00711258">
      <w:pPr>
        <w:rPr>
          <w:lang w:val="en-US"/>
        </w:rPr>
      </w:pPr>
    </w:p>
    <w:p w14:paraId="6ECA6382" w14:textId="08289D88" w:rsidR="00711258" w:rsidRDefault="00711258">
      <w:pPr>
        <w:rPr>
          <w:lang w:val="en-US"/>
        </w:rPr>
      </w:pPr>
      <w:r>
        <w:rPr>
          <w:lang w:val="en-US"/>
        </w:rPr>
        <w:t xml:space="preserve">LOGCAT CÓ HIỂN THỊ DỮ LIỆU SMS KHI TẮT MÁY </w:t>
      </w:r>
    </w:p>
    <w:p w14:paraId="666473DB" w14:textId="6E7F6A76" w:rsidR="00711258" w:rsidRPr="00711258" w:rsidRDefault="00711258">
      <w:pPr>
        <w:rPr>
          <w:lang w:val="en-US"/>
        </w:rPr>
      </w:pPr>
      <w:r w:rsidRPr="00711258">
        <w:rPr>
          <w:lang w:val="en-US"/>
        </w:rPr>
        <w:drawing>
          <wp:inline distT="0" distB="0" distL="0" distR="0" wp14:anchorId="56713470" wp14:editId="690A460B">
            <wp:extent cx="5731510" cy="1325880"/>
            <wp:effectExtent l="0" t="0" r="2540" b="7620"/>
            <wp:docPr id="17204652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6528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4108D" wp14:editId="0A8E596A">
            <wp:extent cx="5731510" cy="291465"/>
            <wp:effectExtent l="0" t="0" r="2540" b="0"/>
            <wp:docPr id="11244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8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258" w:rsidRPr="0071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58"/>
    <w:rsid w:val="000151B9"/>
    <w:rsid w:val="00502F7E"/>
    <w:rsid w:val="00711258"/>
    <w:rsid w:val="008E1A81"/>
    <w:rsid w:val="00C0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C161C"/>
  <w15:chartTrackingRefBased/>
  <w15:docId w15:val="{C68D6F11-3CC4-401E-956E-0915622C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Trương</dc:creator>
  <cp:keywords/>
  <dc:description/>
  <cp:lastModifiedBy>Gia huy Trương</cp:lastModifiedBy>
  <cp:revision>2</cp:revision>
  <dcterms:created xsi:type="dcterms:W3CDTF">2025-09-30T01:16:00Z</dcterms:created>
  <dcterms:modified xsi:type="dcterms:W3CDTF">2025-09-30T01:23:00Z</dcterms:modified>
</cp:coreProperties>
</file>