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29AE" w14:textId="77777777" w:rsidR="00116635" w:rsidRDefault="00116635">
      <w:pPr>
        <w:rPr>
          <w:lang w:val="en-US"/>
        </w:rPr>
      </w:pPr>
      <w:r>
        <w:rPr>
          <w:lang w:val="en-US"/>
        </w:rPr>
        <w:t>THỰC HÀNH LAP 1</w:t>
      </w:r>
    </w:p>
    <w:p w14:paraId="48928D94" w14:textId="3A2FBB41" w:rsidR="00116635" w:rsidRDefault="00116635">
      <w:pPr>
        <w:rPr>
          <w:lang w:val="en-US"/>
        </w:rPr>
      </w:pPr>
      <w:r>
        <w:rPr>
          <w:lang w:val="en-US"/>
        </w:rPr>
        <w:t xml:space="preserve">MAINACTIVITY </w:t>
      </w:r>
    </w:p>
    <w:p w14:paraId="2DEEB66C" w14:textId="77777777" w:rsidR="00116635" w:rsidRPr="00116635" w:rsidRDefault="00116635" w:rsidP="00116635">
      <w:r w:rsidRPr="00116635">
        <w:t>package com.example.applab</w:t>
      </w:r>
      <w:r w:rsidRPr="00116635">
        <w:br/>
      </w:r>
      <w:r w:rsidRPr="00116635">
        <w:br/>
        <w:t>import android.os.Bundle</w:t>
      </w:r>
      <w:r w:rsidRPr="00116635">
        <w:br/>
        <w:t>import androidx.activity.ComponentActivity</w:t>
      </w:r>
      <w:r w:rsidRPr="00116635">
        <w:br/>
        <w:t>import androidx.activity.compose.setContent</w:t>
      </w:r>
      <w:r w:rsidRPr="00116635">
        <w:br/>
        <w:t>import androidx.compose.material3.MaterialTheme</w:t>
      </w:r>
      <w:r w:rsidRPr="00116635">
        <w:br/>
        <w:t>import androidx.compose.material3.Surface</w:t>
      </w:r>
      <w:r w:rsidRPr="00116635">
        <w:br/>
        <w:t>import androidx.navigation.compose.NavHost</w:t>
      </w:r>
      <w:r w:rsidRPr="00116635">
        <w:br/>
        <w:t>import androidx.navigation.compose.composable</w:t>
      </w:r>
      <w:r w:rsidRPr="00116635">
        <w:br/>
        <w:t>import androidx.navigation.compose.rememberNavController</w:t>
      </w:r>
      <w:r w:rsidRPr="00116635">
        <w:br/>
        <w:t>import com.example.applab.ui.MainScreen</w:t>
      </w:r>
      <w:r w:rsidRPr="00116635">
        <w:br/>
        <w:t>import com.example.applab.ui.CalculatorScreen</w:t>
      </w:r>
      <w:r w:rsidRPr="00116635">
        <w:br/>
        <w:t>import com.example.applab.ui.DiceScreen</w:t>
      </w:r>
      <w:r w:rsidRPr="00116635">
        <w:br/>
        <w:t>import com.example.applab.ui.CameraScreen</w:t>
      </w:r>
      <w:r w:rsidRPr="00116635">
        <w:br/>
      </w:r>
      <w:r w:rsidRPr="00116635">
        <w:br/>
        <w:t>class MainActivity : ComponentActivity() {</w:t>
      </w:r>
      <w:r w:rsidRPr="00116635">
        <w:br/>
        <w:t xml:space="preserve">    override fun onCreate(savedInstanceState: Bundle?) {</w:t>
      </w:r>
      <w:r w:rsidRPr="00116635">
        <w:br/>
        <w:t xml:space="preserve">        super.onCreate(savedInstanceState)</w:t>
      </w:r>
      <w:r w:rsidRPr="00116635">
        <w:br/>
        <w:t xml:space="preserve">        </w:t>
      </w:r>
      <w:r w:rsidRPr="00116635">
        <w:rPr>
          <w:i/>
          <w:iCs/>
        </w:rPr>
        <w:t xml:space="preserve">setContent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 xml:space="preserve">MaterialTheme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Surface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val nav = rememberNavController()</w:t>
      </w:r>
      <w:r w:rsidRPr="00116635">
        <w:br/>
        <w:t xml:space="preserve">                    NavHost(navController = nav, startDestination = "main")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rPr>
          <w:i/>
          <w:iCs/>
        </w:rPr>
        <w:t>composable</w:t>
      </w:r>
      <w:r w:rsidRPr="00116635">
        <w:t xml:space="preserve">("main") </w:t>
      </w:r>
      <w:r w:rsidRPr="00116635">
        <w:rPr>
          <w:b/>
          <w:bCs/>
        </w:rPr>
        <w:t xml:space="preserve">{ </w:t>
      </w:r>
      <w:r w:rsidRPr="00116635">
        <w:t xml:space="preserve">MainScreen(nav)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    </w:t>
      </w:r>
      <w:r w:rsidRPr="00116635">
        <w:rPr>
          <w:i/>
          <w:iCs/>
        </w:rPr>
        <w:t>composable</w:t>
      </w:r>
      <w:r w:rsidRPr="00116635">
        <w:t xml:space="preserve">("calculator") </w:t>
      </w:r>
      <w:r w:rsidRPr="00116635">
        <w:rPr>
          <w:b/>
          <w:bCs/>
        </w:rPr>
        <w:t xml:space="preserve">{ </w:t>
      </w:r>
      <w:r w:rsidRPr="00116635">
        <w:t xml:space="preserve">CalculatorScreen(nav)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    </w:t>
      </w:r>
      <w:r w:rsidRPr="00116635">
        <w:rPr>
          <w:i/>
          <w:iCs/>
        </w:rPr>
        <w:t>composable</w:t>
      </w:r>
      <w:r w:rsidRPr="00116635">
        <w:t xml:space="preserve">("dice") </w:t>
      </w:r>
      <w:r w:rsidRPr="00116635">
        <w:rPr>
          <w:b/>
          <w:bCs/>
        </w:rPr>
        <w:t xml:space="preserve">{ </w:t>
      </w:r>
      <w:r w:rsidRPr="00116635">
        <w:t xml:space="preserve">DiceScreen(nav)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    </w:t>
      </w:r>
      <w:r w:rsidRPr="00116635">
        <w:rPr>
          <w:i/>
          <w:iCs/>
        </w:rPr>
        <w:t>composable</w:t>
      </w:r>
      <w:r w:rsidRPr="00116635">
        <w:t xml:space="preserve">("camera") </w:t>
      </w:r>
      <w:r w:rsidRPr="00116635">
        <w:rPr>
          <w:b/>
          <w:bCs/>
        </w:rPr>
        <w:t xml:space="preserve">{ </w:t>
      </w:r>
      <w:r w:rsidRPr="00116635">
        <w:t xml:space="preserve">CameraScreen(nav)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}</w:t>
      </w:r>
      <w:r w:rsidRPr="00116635">
        <w:rPr>
          <w:b/>
          <w:bCs/>
        </w:rPr>
        <w:br/>
        <w:t xml:space="preserve">                }</w:t>
      </w:r>
      <w:r w:rsidRPr="00116635">
        <w:rPr>
          <w:b/>
          <w:bCs/>
        </w:rPr>
        <w:br/>
        <w:t xml:space="preserve">            }</w:t>
      </w:r>
      <w:r w:rsidRPr="00116635">
        <w:rPr>
          <w:b/>
          <w:bCs/>
        </w:rPr>
        <w:br/>
        <w:t xml:space="preserve">        }</w:t>
      </w:r>
      <w:r w:rsidRPr="00116635">
        <w:rPr>
          <w:b/>
          <w:bCs/>
        </w:rPr>
        <w:br/>
        <w:t xml:space="preserve">    </w:t>
      </w:r>
      <w:r w:rsidRPr="00116635">
        <w:t>}</w:t>
      </w:r>
      <w:r w:rsidRPr="00116635">
        <w:br/>
        <w:t>}</w:t>
      </w:r>
    </w:p>
    <w:p w14:paraId="3D4BCD10" w14:textId="77777777" w:rsidR="00116635" w:rsidRDefault="00116635">
      <w:pPr>
        <w:rPr>
          <w:lang w:val="en-US"/>
        </w:rPr>
      </w:pPr>
    </w:p>
    <w:p w14:paraId="1FD519AA" w14:textId="77777777" w:rsidR="00116635" w:rsidRDefault="00116635">
      <w:pPr>
        <w:rPr>
          <w:lang w:val="en-US"/>
        </w:rPr>
      </w:pPr>
    </w:p>
    <w:p w14:paraId="1E5327D9" w14:textId="77777777" w:rsidR="00116635" w:rsidRDefault="00116635">
      <w:pPr>
        <w:rPr>
          <w:lang w:val="en-US"/>
        </w:rPr>
      </w:pPr>
    </w:p>
    <w:p w14:paraId="7D40DB7D" w14:textId="77777777" w:rsidR="00116635" w:rsidRDefault="00116635">
      <w:pPr>
        <w:rPr>
          <w:lang w:val="en-US"/>
        </w:rPr>
      </w:pPr>
    </w:p>
    <w:p w14:paraId="48AF4A4D" w14:textId="77777777" w:rsidR="00116635" w:rsidRDefault="00116635">
      <w:pPr>
        <w:rPr>
          <w:lang w:val="en-US"/>
        </w:rPr>
      </w:pPr>
    </w:p>
    <w:p w14:paraId="43562A3A" w14:textId="77777777" w:rsidR="00116635" w:rsidRDefault="00116635">
      <w:pPr>
        <w:rPr>
          <w:lang w:val="en-US"/>
        </w:rPr>
      </w:pPr>
    </w:p>
    <w:p w14:paraId="7430CEF2" w14:textId="77777777" w:rsidR="00116635" w:rsidRDefault="00116635">
      <w:pPr>
        <w:rPr>
          <w:lang w:val="en-US"/>
        </w:rPr>
      </w:pPr>
    </w:p>
    <w:p w14:paraId="40E921A5" w14:textId="77777777" w:rsidR="00116635" w:rsidRDefault="00116635">
      <w:pPr>
        <w:rPr>
          <w:lang w:val="en-US"/>
        </w:rPr>
      </w:pPr>
    </w:p>
    <w:p w14:paraId="6F14D218" w14:textId="6924B964" w:rsidR="00116635" w:rsidRDefault="00116635">
      <w:pPr>
        <w:rPr>
          <w:lang w:val="en-US"/>
        </w:rPr>
      </w:pPr>
      <w:r>
        <w:rPr>
          <w:lang w:val="en-US"/>
        </w:rPr>
        <w:lastRenderedPageBreak/>
        <w:br/>
        <w:t xml:space="preserve"> MÀN HÌNH CHÍNH</w:t>
      </w:r>
    </w:p>
    <w:p w14:paraId="29919280" w14:textId="1704258E" w:rsidR="008E1A81" w:rsidRDefault="00116635">
      <w:pPr>
        <w:rPr>
          <w:lang w:val="en-US"/>
        </w:rPr>
      </w:pPr>
      <w:r>
        <w:rPr>
          <w:lang w:val="en-US"/>
        </w:rPr>
        <w:t xml:space="preserve"> </w:t>
      </w:r>
      <w:r w:rsidR="007917AF" w:rsidRPr="007917AF">
        <w:rPr>
          <w:lang w:val="en-US"/>
        </w:rPr>
        <w:drawing>
          <wp:inline distT="0" distB="0" distL="0" distR="0" wp14:anchorId="13F41478" wp14:editId="4BD07422">
            <wp:extent cx="2591162" cy="5525271"/>
            <wp:effectExtent l="0" t="0" r="0" b="0"/>
            <wp:docPr id="419369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957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EEA0" w14:textId="77777777" w:rsidR="00116635" w:rsidRPr="00116635" w:rsidRDefault="00116635" w:rsidP="00116635">
      <w:r w:rsidRPr="00116635">
        <w:t>package com.example.applab.ui</w:t>
      </w:r>
      <w:r w:rsidRPr="00116635">
        <w:br/>
      </w:r>
      <w:r w:rsidRPr="00116635">
        <w:br/>
        <w:t>import androidx.compose.foundation.layout.*</w:t>
      </w:r>
      <w:r w:rsidRPr="00116635">
        <w:br/>
        <w:t>import androidx.compose.material3.*</w:t>
      </w:r>
      <w:r w:rsidRPr="00116635">
        <w:br/>
        <w:t>import androidx.compose.runtime.Composable</w:t>
      </w:r>
      <w:r w:rsidRPr="00116635">
        <w:br/>
        <w:t>import androidx.compose.ui.Alignment</w:t>
      </w:r>
      <w:r w:rsidRPr="00116635">
        <w:br/>
        <w:t>import androidx.compose.ui.Modifier</w:t>
      </w:r>
      <w:r w:rsidRPr="00116635">
        <w:br/>
        <w:t>import androidx.compose.ui.unit.dp</w:t>
      </w:r>
      <w:r w:rsidRPr="00116635">
        <w:br/>
        <w:t>import androidx.navigation.NavController</w:t>
      </w:r>
      <w:r w:rsidRPr="00116635">
        <w:br/>
      </w:r>
      <w:r w:rsidRPr="00116635">
        <w:br/>
        <w:t>@OptIn(ExperimentalMaterial3Api::class)</w:t>
      </w:r>
      <w:r w:rsidRPr="00116635">
        <w:br/>
        <w:t>@Composable</w:t>
      </w:r>
      <w:r w:rsidRPr="00116635">
        <w:br/>
        <w:t>fun MainScreen(nav: NavController) {</w:t>
      </w:r>
      <w:r w:rsidRPr="00116635">
        <w:br/>
        <w:t xml:space="preserve">    Scaffold(</w:t>
      </w:r>
      <w:r w:rsidRPr="00116635">
        <w:br/>
        <w:t xml:space="preserve">        topBar = </w:t>
      </w:r>
      <w:r w:rsidRPr="00116635">
        <w:rPr>
          <w:b/>
          <w:bCs/>
        </w:rPr>
        <w:t xml:space="preserve">{ </w:t>
      </w:r>
      <w:r w:rsidRPr="00116635">
        <w:t xml:space="preserve">TopAppBar(title = </w:t>
      </w:r>
      <w:r w:rsidRPr="00116635">
        <w:rPr>
          <w:b/>
          <w:bCs/>
        </w:rPr>
        <w:t xml:space="preserve">{ </w:t>
      </w:r>
      <w:r w:rsidRPr="00116635">
        <w:t xml:space="preserve">Text("Ứng dụng Applab") </w:t>
      </w:r>
      <w:r w:rsidRPr="00116635">
        <w:rPr>
          <w:b/>
          <w:bCs/>
        </w:rPr>
        <w:t>}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) </w:t>
      </w:r>
      <w:r w:rsidRPr="00116635">
        <w:rPr>
          <w:b/>
          <w:bCs/>
        </w:rPr>
        <w:t xml:space="preserve">{ </w:t>
      </w:r>
      <w:r w:rsidRPr="00116635">
        <w:t xml:space="preserve">padding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</w:r>
      <w:r w:rsidRPr="00116635">
        <w:rPr>
          <w:b/>
          <w:bCs/>
        </w:rPr>
        <w:lastRenderedPageBreak/>
        <w:t xml:space="preserve">        </w:t>
      </w:r>
      <w:r w:rsidRPr="00116635">
        <w:t>Column(</w:t>
      </w:r>
      <w:r w:rsidRPr="00116635">
        <w:br/>
        <w:t xml:space="preserve">            modifier = Modifier</w:t>
      </w:r>
      <w:r w:rsidRPr="00116635">
        <w:br/>
        <w:t xml:space="preserve">                .</w:t>
      </w:r>
      <w:r w:rsidRPr="00116635">
        <w:rPr>
          <w:i/>
          <w:iCs/>
        </w:rPr>
        <w:t>padding</w:t>
      </w:r>
      <w:r w:rsidRPr="00116635">
        <w:t>(padding)</w:t>
      </w:r>
      <w:r w:rsidRPr="00116635">
        <w:br/>
        <w:t xml:space="preserve">                .</w:t>
      </w:r>
      <w:r w:rsidRPr="00116635">
        <w:rPr>
          <w:i/>
          <w:iCs/>
        </w:rPr>
        <w:t>fillMaxSize</w:t>
      </w:r>
      <w:r w:rsidRPr="00116635">
        <w:t>()</w:t>
      </w:r>
      <w:r w:rsidRPr="00116635">
        <w:br/>
        <w:t xml:space="preserve">                .</w:t>
      </w:r>
      <w:r w:rsidRPr="00116635">
        <w:rPr>
          <w:i/>
          <w:iCs/>
        </w:rPr>
        <w:t>padding</w:t>
      </w:r>
      <w:r w:rsidRPr="00116635">
        <w:t>(24.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    verticalArrangement = Arrangement.spacedBy(16.</w:t>
      </w:r>
      <w:r w:rsidRPr="00116635">
        <w:rPr>
          <w:i/>
          <w:iCs/>
        </w:rPr>
        <w:t>dp</w:t>
      </w:r>
      <w:r w:rsidRPr="00116635">
        <w:t>, Alignment.CenterVertically),</w:t>
      </w:r>
      <w:r w:rsidRPr="00116635">
        <w:br/>
        <w:t xml:space="preserve">            horizontalAlignment = Alignment.CenterHorizontally</w:t>
      </w:r>
      <w:r w:rsidRPr="00116635">
        <w:br/>
        <w:t xml:space="preserve">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Button(</w:t>
      </w:r>
      <w:r w:rsidRPr="00116635">
        <w:br/>
        <w:t xml:space="preserve">                onClick = </w:t>
      </w:r>
      <w:r w:rsidRPr="00116635">
        <w:rPr>
          <w:b/>
          <w:bCs/>
        </w:rPr>
        <w:t xml:space="preserve">{ </w:t>
      </w:r>
      <w:r w:rsidRPr="00116635">
        <w:t xml:space="preserve">nav.navigate("calculator")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modifier = Modifier.</w:t>
      </w:r>
      <w:r w:rsidRPr="00116635">
        <w:rPr>
          <w:i/>
          <w:iCs/>
        </w:rPr>
        <w:t>fillMaxWidth</w:t>
      </w:r>
      <w:r w:rsidRPr="00116635">
        <w:t>()</w:t>
      </w:r>
      <w:r w:rsidRPr="00116635">
        <w:br/>
        <w:t xml:space="preserve">            ) </w:t>
      </w:r>
      <w:r w:rsidRPr="00116635">
        <w:rPr>
          <w:b/>
          <w:bCs/>
        </w:rPr>
        <w:t xml:space="preserve">{ </w:t>
      </w:r>
      <w:r w:rsidRPr="00116635">
        <w:t>Text("</w:t>
      </w:r>
      <w:r w:rsidRPr="00116635">
        <w:rPr>
          <w:rFonts w:ascii="Segoe UI Emoji" w:hAnsi="Segoe UI Emoji" w:cs="Segoe UI Emoji"/>
        </w:rPr>
        <w:t>🧮</w:t>
      </w:r>
      <w:r w:rsidRPr="00116635">
        <w:t xml:space="preserve"> Máy tính")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 xml:space="preserve">Button(onClick = </w:t>
      </w:r>
      <w:r w:rsidRPr="00116635">
        <w:rPr>
          <w:b/>
          <w:bCs/>
        </w:rPr>
        <w:t xml:space="preserve">{ </w:t>
      </w:r>
      <w:r w:rsidRPr="00116635">
        <w:t xml:space="preserve">nav.navigate("dice") </w:t>
      </w:r>
      <w:r w:rsidRPr="00116635">
        <w:rPr>
          <w:b/>
          <w:bCs/>
        </w:rPr>
        <w:t>}</w:t>
      </w:r>
      <w:r w:rsidRPr="00116635">
        <w:t>, modifier = Modifier.</w:t>
      </w:r>
      <w:r w:rsidRPr="00116635">
        <w:rPr>
          <w:i/>
          <w:iCs/>
        </w:rPr>
        <w:t>fillMaxWidth</w:t>
      </w:r>
      <w:r w:rsidRPr="00116635">
        <w:t xml:space="preserve">()) </w:t>
      </w:r>
      <w:r w:rsidRPr="00116635">
        <w:rPr>
          <w:b/>
          <w:bCs/>
        </w:rPr>
        <w:t xml:space="preserve">{   </w:t>
      </w:r>
      <w:r w:rsidRPr="00116635">
        <w:t xml:space="preserve">// </w:t>
      </w:r>
      <w:r w:rsidRPr="00116635">
        <w:rPr>
          <w:rFonts w:ascii="Segoe UI Emoji" w:hAnsi="Segoe UI Emoji" w:cs="Segoe UI Emoji"/>
        </w:rPr>
        <w:t>✅</w:t>
      </w:r>
      <w:r w:rsidRPr="00116635">
        <w:t xml:space="preserve"> NEW</w:t>
      </w:r>
      <w:r w:rsidRPr="00116635">
        <w:br/>
        <w:t xml:space="preserve">                Text("</w:t>
      </w:r>
      <w:r w:rsidRPr="00116635">
        <w:rPr>
          <w:rFonts w:ascii="Segoe UI Emoji" w:hAnsi="Segoe UI Emoji" w:cs="Segoe UI Emoji"/>
        </w:rPr>
        <w:t>🎲</w:t>
      </w:r>
      <w:r w:rsidRPr="00116635">
        <w:t xml:space="preserve"> Tung xúc xắc")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 xml:space="preserve">Button(onClick = </w:t>
      </w:r>
      <w:r w:rsidRPr="00116635">
        <w:rPr>
          <w:b/>
          <w:bCs/>
        </w:rPr>
        <w:t xml:space="preserve">{ </w:t>
      </w:r>
      <w:r w:rsidRPr="00116635">
        <w:t xml:space="preserve">nav.navigate("camera") </w:t>
      </w:r>
      <w:r w:rsidRPr="00116635">
        <w:rPr>
          <w:b/>
          <w:bCs/>
        </w:rPr>
        <w:t>}</w:t>
      </w:r>
      <w:r w:rsidRPr="00116635">
        <w:t>, modifier = Modifier.</w:t>
      </w:r>
      <w:r w:rsidRPr="00116635">
        <w:rPr>
          <w:i/>
          <w:iCs/>
        </w:rPr>
        <w:t>fillMaxWidth</w:t>
      </w:r>
      <w:r w:rsidRPr="00116635">
        <w:t xml:space="preserve">())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Text("</w:t>
      </w:r>
      <w:r w:rsidRPr="00116635">
        <w:rPr>
          <w:rFonts w:ascii="Segoe UI Emoji" w:hAnsi="Segoe UI Emoji" w:cs="Segoe UI Emoji"/>
        </w:rPr>
        <w:t>📷</w:t>
      </w:r>
      <w:r w:rsidRPr="00116635">
        <w:t xml:space="preserve"> Chụp ảnh")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    }</w:t>
      </w:r>
      <w:r w:rsidRPr="00116635">
        <w:rPr>
          <w:b/>
          <w:bCs/>
        </w:rPr>
        <w:br/>
        <w:t xml:space="preserve">    }</w:t>
      </w:r>
      <w:r w:rsidRPr="00116635">
        <w:rPr>
          <w:b/>
          <w:bCs/>
        </w:rPr>
        <w:br/>
      </w:r>
      <w:r w:rsidRPr="00116635">
        <w:t>}</w:t>
      </w:r>
    </w:p>
    <w:p w14:paraId="40A627D6" w14:textId="77777777" w:rsidR="00116635" w:rsidRDefault="00116635">
      <w:pPr>
        <w:rPr>
          <w:lang w:val="en-US"/>
        </w:rPr>
      </w:pPr>
    </w:p>
    <w:p w14:paraId="1A221128" w14:textId="77777777" w:rsidR="00116635" w:rsidRDefault="00116635">
      <w:pPr>
        <w:rPr>
          <w:lang w:val="en-US"/>
        </w:rPr>
      </w:pPr>
    </w:p>
    <w:p w14:paraId="278133A5" w14:textId="5832CF25" w:rsidR="00116635" w:rsidRDefault="00116635">
      <w:pPr>
        <w:rPr>
          <w:lang w:val="en-US"/>
        </w:rPr>
      </w:pPr>
      <w:r>
        <w:rPr>
          <w:lang w:val="en-US"/>
        </w:rPr>
        <w:lastRenderedPageBreak/>
        <w:t xml:space="preserve">MÀN HÌNH CÔNG CỤ MÁY TÍNH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0419895" wp14:editId="71A9F6F4">
            <wp:extent cx="3400000" cy="7276190"/>
            <wp:effectExtent l="0" t="0" r="0" b="1270"/>
            <wp:docPr id="134759954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99544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7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CB8" w14:textId="77777777" w:rsidR="00116635" w:rsidRPr="00116635" w:rsidRDefault="00116635" w:rsidP="00116635">
      <w:r w:rsidRPr="00116635">
        <w:t>package com.example.applab.ui</w:t>
      </w:r>
      <w:r w:rsidRPr="00116635">
        <w:br/>
      </w:r>
      <w:r w:rsidRPr="00116635">
        <w:br/>
        <w:t>import androidx.compose.foundation.layout.*</w:t>
      </w:r>
      <w:r w:rsidRPr="00116635">
        <w:br/>
        <w:t>import androidx.compose.material.icons.Icons</w:t>
      </w:r>
      <w:r w:rsidRPr="00116635">
        <w:br/>
        <w:t>import androidx.compose.material.icons.automirrored.filled.</w:t>
      </w:r>
      <w:r w:rsidRPr="00116635">
        <w:rPr>
          <w:i/>
          <w:iCs/>
        </w:rPr>
        <w:t>ArrowBack</w:t>
      </w:r>
      <w:r w:rsidRPr="00116635">
        <w:rPr>
          <w:i/>
          <w:iCs/>
        </w:rPr>
        <w:br/>
      </w:r>
      <w:r w:rsidRPr="00116635">
        <w:t>import androidx.compose.material3.*</w:t>
      </w:r>
      <w:r w:rsidRPr="00116635">
        <w:br/>
        <w:t>import androidx.compose.runtime.*</w:t>
      </w:r>
      <w:r w:rsidRPr="00116635">
        <w:br/>
      </w:r>
      <w:r w:rsidRPr="00116635">
        <w:lastRenderedPageBreak/>
        <w:t>import androidx.compose.ui.Alignment</w:t>
      </w:r>
      <w:r w:rsidRPr="00116635">
        <w:br/>
        <w:t>import androidx.compose.ui.Modifier</w:t>
      </w:r>
      <w:r w:rsidRPr="00116635">
        <w:br/>
        <w:t>import androidx.compose.ui.text.font.FontWeight</w:t>
      </w:r>
      <w:r w:rsidRPr="00116635">
        <w:br/>
        <w:t>import androidx.compose.ui.text.style.TextAlign</w:t>
      </w:r>
      <w:r w:rsidRPr="00116635">
        <w:br/>
        <w:t>import androidx.compose.ui.unit.dp</w:t>
      </w:r>
      <w:r w:rsidRPr="00116635">
        <w:br/>
        <w:t>import androidx.compose.ui.unit.sp</w:t>
      </w:r>
      <w:r w:rsidRPr="00116635">
        <w:br/>
        <w:t>import androidx.navigation.NavController</w:t>
      </w:r>
      <w:r w:rsidRPr="00116635">
        <w:br/>
        <w:t>import java.math.BigDecimal</w:t>
      </w:r>
      <w:r w:rsidRPr="00116635">
        <w:br/>
        <w:t>import java.math.MathContext</w:t>
      </w:r>
      <w:r w:rsidRPr="00116635">
        <w:br/>
        <w:t>import java.math.RoundingMode</w:t>
      </w:r>
      <w:r w:rsidRPr="00116635">
        <w:br/>
      </w:r>
      <w:r w:rsidRPr="00116635">
        <w:br/>
        <w:t xml:space="preserve">private enum class Op { </w:t>
      </w:r>
      <w:r w:rsidRPr="00116635">
        <w:rPr>
          <w:i/>
          <w:iCs/>
        </w:rPr>
        <w:t>ADD</w:t>
      </w:r>
      <w:r w:rsidRPr="00116635">
        <w:t xml:space="preserve">, </w:t>
      </w:r>
      <w:r w:rsidRPr="00116635">
        <w:rPr>
          <w:i/>
          <w:iCs/>
        </w:rPr>
        <w:t>SUB</w:t>
      </w:r>
      <w:r w:rsidRPr="00116635">
        <w:t xml:space="preserve">, </w:t>
      </w:r>
      <w:r w:rsidRPr="00116635">
        <w:rPr>
          <w:i/>
          <w:iCs/>
        </w:rPr>
        <w:t>MUL</w:t>
      </w:r>
      <w:r w:rsidRPr="00116635">
        <w:t xml:space="preserve">, </w:t>
      </w:r>
      <w:r w:rsidRPr="00116635">
        <w:rPr>
          <w:i/>
          <w:iCs/>
        </w:rPr>
        <w:t>DIV</w:t>
      </w:r>
      <w:r w:rsidRPr="00116635">
        <w:t xml:space="preserve">, </w:t>
      </w:r>
      <w:r w:rsidRPr="00116635">
        <w:rPr>
          <w:i/>
          <w:iCs/>
        </w:rPr>
        <w:t xml:space="preserve">NONE </w:t>
      </w:r>
      <w:r w:rsidRPr="00116635">
        <w:t>}</w:t>
      </w:r>
      <w:r w:rsidRPr="00116635">
        <w:br/>
      </w:r>
      <w:r w:rsidRPr="00116635">
        <w:br/>
        <w:t>@OptIn(ExperimentalMaterial3Api::class)</w:t>
      </w:r>
      <w:r w:rsidRPr="00116635">
        <w:br/>
        <w:t>@Composable</w:t>
      </w:r>
      <w:r w:rsidRPr="00116635">
        <w:br/>
        <w:t>fun CalculatorScreen(nav: NavController) {</w:t>
      </w:r>
      <w:r w:rsidRPr="00116635">
        <w:br/>
        <w:t xml:space="preserve">    var display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("0")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memory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&lt;BigDecimal?&gt;(null)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pending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>(Op.</w:t>
      </w:r>
      <w:r w:rsidRPr="00116635">
        <w:rPr>
          <w:i/>
          <w:iCs/>
        </w:rPr>
        <w:t>NONE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clearOnNext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(false)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error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&lt;String?&gt;(null)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val mc = remember </w:t>
      </w:r>
      <w:r w:rsidRPr="00116635">
        <w:rPr>
          <w:b/>
          <w:bCs/>
        </w:rPr>
        <w:t xml:space="preserve">{ </w:t>
      </w:r>
      <w:r w:rsidRPr="00116635">
        <w:t>MathContext(16, RoundingMode.</w:t>
      </w:r>
      <w:r w:rsidRPr="00116635">
        <w:rPr>
          <w:i/>
          <w:iCs/>
        </w:rPr>
        <w:t>HALF_UP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</w:t>
      </w:r>
      <w:r w:rsidRPr="00116635">
        <w:t>fun safeBD(s: String): BigDecimal = s.</w:t>
      </w:r>
      <w:r w:rsidRPr="00116635">
        <w:rPr>
          <w:i/>
          <w:iCs/>
        </w:rPr>
        <w:t>toBigDecimalOrNull</w:t>
      </w:r>
      <w:r w:rsidRPr="00116635">
        <w:t>() ?: BigDecimal.</w:t>
      </w:r>
      <w:r w:rsidRPr="00116635">
        <w:rPr>
          <w:i/>
          <w:iCs/>
        </w:rPr>
        <w:t>ZERO</w:t>
      </w:r>
      <w:r w:rsidRPr="00116635">
        <w:rPr>
          <w:i/>
          <w:iCs/>
        </w:rPr>
        <w:br/>
        <w:t xml:space="preserve">    </w:t>
      </w:r>
      <w:r w:rsidRPr="00116635">
        <w:t>fun formatBD(x: BigDecimal): String {</w:t>
      </w:r>
      <w:r w:rsidRPr="00116635">
        <w:br/>
        <w:t xml:space="preserve">        val scaled = x.stripTrailingZeros()</w:t>
      </w:r>
      <w:r w:rsidRPr="00116635">
        <w:br/>
        <w:t xml:space="preserve">        val s = scaled.toPlainString()</w:t>
      </w:r>
      <w:r w:rsidRPr="00116635">
        <w:br/>
        <w:t xml:space="preserve">        return if (s.length &lt;= 16) s else</w:t>
      </w:r>
      <w:r w:rsidRPr="00116635">
        <w:br/>
        <w:t xml:space="preserve">            scaled.setScale(12, RoundingMode.</w:t>
      </w:r>
      <w:r w:rsidRPr="00116635">
        <w:rPr>
          <w:i/>
          <w:iCs/>
        </w:rPr>
        <w:t>HALF_UP</w:t>
      </w:r>
      <w:r w:rsidRPr="00116635">
        <w:t>).stripTrailingZeros().toPlainString()</w:t>
      </w:r>
      <w:r w:rsidRPr="00116635">
        <w:br/>
        <w:t xml:space="preserve">    }</w:t>
      </w:r>
      <w:r w:rsidRPr="00116635">
        <w:br/>
      </w:r>
      <w:r w:rsidRPr="00116635">
        <w:br/>
        <w:t xml:space="preserve">    // === LOGIC ===</w:t>
      </w:r>
      <w:r w:rsidRPr="00116635">
        <w:br/>
        <w:t xml:space="preserve">    fun inputDigit(d: Char) {</w:t>
      </w:r>
      <w:r w:rsidRPr="00116635">
        <w:br/>
        <w:t xml:space="preserve">        if (error != null) return</w:t>
      </w:r>
      <w:r w:rsidRPr="00116635">
        <w:br/>
        <w:t xml:space="preserve">        if (clearOnNext || display == "0") {</w:t>
      </w:r>
      <w:r w:rsidRPr="00116635">
        <w:br/>
        <w:t xml:space="preserve">            display = d.toString()</w:t>
      </w:r>
      <w:r w:rsidRPr="00116635">
        <w:br/>
        <w:t xml:space="preserve">            clearOnNext = false</w:t>
      </w:r>
      <w:r w:rsidRPr="00116635">
        <w:br/>
        <w:t xml:space="preserve">        } else if (display.length &lt; 20) display += d</w:t>
      </w:r>
      <w:r w:rsidRPr="00116635">
        <w:br/>
        <w:t xml:space="preserve">    }</w:t>
      </w:r>
      <w:r w:rsidRPr="00116635">
        <w:br/>
      </w:r>
      <w:r w:rsidRPr="00116635">
        <w:br/>
        <w:t xml:space="preserve">    fun dot() { if (!display.</w:t>
      </w:r>
      <w:r w:rsidRPr="00116635">
        <w:rPr>
          <w:i/>
          <w:iCs/>
        </w:rPr>
        <w:t>contains</w:t>
      </w:r>
      <w:r w:rsidRPr="00116635">
        <w:t>('.')) display += "." }</w:t>
      </w:r>
      <w:r w:rsidRPr="00116635">
        <w:br/>
        <w:t xml:space="preserve">    fun toggleSign() { display = if (display.</w:t>
      </w:r>
      <w:r w:rsidRPr="00116635">
        <w:rPr>
          <w:i/>
          <w:iCs/>
        </w:rPr>
        <w:t>startsWith</w:t>
      </w:r>
      <w:r w:rsidRPr="00116635">
        <w:t>("-")) display.</w:t>
      </w:r>
      <w:r w:rsidRPr="00116635">
        <w:rPr>
          <w:i/>
          <w:iCs/>
        </w:rPr>
        <w:t>drop</w:t>
      </w:r>
      <w:r w:rsidRPr="00116635">
        <w:t>(1) else "-$display" }</w:t>
      </w:r>
      <w:r w:rsidRPr="00116635">
        <w:br/>
        <w:t xml:space="preserve">    fun percent() { display = formatBD(safeBD(display).divide(BigDecimal(100), mc)) }</w:t>
      </w:r>
      <w:r w:rsidRPr="00116635">
        <w:br/>
        <w:t xml:space="preserve">    fun clearAll() { display = "0"; memory = null; pending = Op.</w:t>
      </w:r>
      <w:r w:rsidRPr="00116635">
        <w:rPr>
          <w:i/>
          <w:iCs/>
        </w:rPr>
        <w:t>NONE</w:t>
      </w:r>
      <w:r w:rsidRPr="00116635">
        <w:t>; clearOnNext = false; error = null }</w:t>
      </w:r>
      <w:r w:rsidRPr="00116635">
        <w:br/>
        <w:t xml:space="preserve">    fun backspace() { if (display.length &gt; 1) display = display.</w:t>
      </w:r>
      <w:r w:rsidRPr="00116635">
        <w:rPr>
          <w:i/>
          <w:iCs/>
        </w:rPr>
        <w:t>dropLast</w:t>
      </w:r>
      <w:r w:rsidRPr="00116635">
        <w:t>(1) else display = "0" }</w:t>
      </w:r>
      <w:r w:rsidRPr="00116635">
        <w:br/>
      </w:r>
      <w:r w:rsidRPr="00116635">
        <w:br/>
        <w:t xml:space="preserve">    fun doPending() {</w:t>
      </w:r>
      <w:r w:rsidRPr="00116635">
        <w:br/>
        <w:t xml:space="preserve">        val a = memory</w:t>
      </w:r>
      <w:r w:rsidRPr="00116635">
        <w:br/>
        <w:t xml:space="preserve">        val b = safeBD(display)</w:t>
      </w:r>
      <w:r w:rsidRPr="00116635">
        <w:br/>
        <w:t xml:space="preserve">        if (a == null) { memory = b; return }</w:t>
      </w:r>
      <w:r w:rsidRPr="00116635">
        <w:br/>
      </w:r>
      <w:r w:rsidRPr="00116635">
        <w:lastRenderedPageBreak/>
        <w:t xml:space="preserve">        try {</w:t>
      </w:r>
      <w:r w:rsidRPr="00116635">
        <w:br/>
        <w:t xml:space="preserve">            val res = when (pending) {</w:t>
      </w:r>
      <w:r w:rsidRPr="00116635">
        <w:br/>
        <w:t xml:space="preserve">                Op.</w:t>
      </w:r>
      <w:r w:rsidRPr="00116635">
        <w:rPr>
          <w:i/>
          <w:iCs/>
        </w:rPr>
        <w:t xml:space="preserve">ADD </w:t>
      </w:r>
      <w:r w:rsidRPr="00116635">
        <w:t>-&gt; a.add(b, mc)</w:t>
      </w:r>
      <w:r w:rsidRPr="00116635">
        <w:br/>
        <w:t xml:space="preserve">                Op.</w:t>
      </w:r>
      <w:r w:rsidRPr="00116635">
        <w:rPr>
          <w:i/>
          <w:iCs/>
        </w:rPr>
        <w:t xml:space="preserve">SUB </w:t>
      </w:r>
      <w:r w:rsidRPr="00116635">
        <w:t>-&gt; a.subtract(b, mc)</w:t>
      </w:r>
      <w:r w:rsidRPr="00116635">
        <w:br/>
        <w:t xml:space="preserve">                Op.</w:t>
      </w:r>
      <w:r w:rsidRPr="00116635">
        <w:rPr>
          <w:i/>
          <w:iCs/>
        </w:rPr>
        <w:t xml:space="preserve">MUL </w:t>
      </w:r>
      <w:r w:rsidRPr="00116635">
        <w:t>-&gt; a.multiply(b, mc)</w:t>
      </w:r>
      <w:r w:rsidRPr="00116635">
        <w:br/>
        <w:t xml:space="preserve">                Op.</w:t>
      </w:r>
      <w:r w:rsidRPr="00116635">
        <w:rPr>
          <w:i/>
          <w:iCs/>
        </w:rPr>
        <w:t xml:space="preserve">DIV </w:t>
      </w:r>
      <w:r w:rsidRPr="00116635">
        <w:t>-&gt; if (b.compareTo(BigDecimal.</w:t>
      </w:r>
      <w:r w:rsidRPr="00116635">
        <w:rPr>
          <w:i/>
          <w:iCs/>
        </w:rPr>
        <w:t>ZERO</w:t>
      </w:r>
      <w:r w:rsidRPr="00116635">
        <w:t>) == 0)</w:t>
      </w:r>
      <w:r w:rsidRPr="00116635">
        <w:br/>
        <w:t xml:space="preserve">                    throw ArithmeticException("Chia cho 0") else a.divide(b, 12, RoundingMode.</w:t>
      </w:r>
      <w:r w:rsidRPr="00116635">
        <w:rPr>
          <w:i/>
          <w:iCs/>
        </w:rPr>
        <w:t>HALF_UP</w:t>
      </w:r>
      <w:r w:rsidRPr="00116635">
        <w:t>)</w:t>
      </w:r>
      <w:r w:rsidRPr="00116635">
        <w:br/>
        <w:t xml:space="preserve">                else -&gt; b</w:t>
      </w:r>
      <w:r w:rsidRPr="00116635">
        <w:br/>
        <w:t xml:space="preserve">            }</w:t>
      </w:r>
      <w:r w:rsidRPr="00116635">
        <w:br/>
        <w:t xml:space="preserve">            memory = res</w:t>
      </w:r>
      <w:r w:rsidRPr="00116635">
        <w:br/>
        <w:t xml:space="preserve">            display = formatBD(res)</w:t>
      </w:r>
      <w:r w:rsidRPr="00116635">
        <w:br/>
        <w:t xml:space="preserve">        } catch (ex: Exception) { error = "Lỗi: ${ex.message}" }</w:t>
      </w:r>
      <w:r w:rsidRPr="00116635">
        <w:br/>
        <w:t xml:space="preserve">    }</w:t>
      </w:r>
      <w:r w:rsidRPr="00116635">
        <w:br/>
      </w:r>
      <w:r w:rsidRPr="00116635">
        <w:br/>
        <w:t xml:space="preserve">    fun setOp(op: Op) { doPending(); pending = op; clearOnNext = true }</w:t>
      </w:r>
      <w:r w:rsidRPr="00116635">
        <w:br/>
        <w:t xml:space="preserve">    fun equalsNow() { doPending(); pending = Op.</w:t>
      </w:r>
      <w:r w:rsidRPr="00116635">
        <w:rPr>
          <w:i/>
          <w:iCs/>
        </w:rPr>
        <w:t>NONE</w:t>
      </w:r>
      <w:r w:rsidRPr="00116635">
        <w:t>; memory = null; clearOnNext = true }</w:t>
      </w:r>
      <w:r w:rsidRPr="00116635">
        <w:br/>
      </w:r>
      <w:r w:rsidRPr="00116635">
        <w:br/>
        <w:t xml:space="preserve">    // === UI ===</w:t>
      </w:r>
      <w:r w:rsidRPr="00116635">
        <w:br/>
        <w:t xml:space="preserve">    Scaffold(</w:t>
      </w:r>
      <w:r w:rsidRPr="00116635">
        <w:br/>
        <w:t xml:space="preserve">        topBar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TopAppBar(</w:t>
      </w:r>
      <w:r w:rsidRPr="00116635">
        <w:br/>
        <w:t xml:space="preserve">                title = </w:t>
      </w:r>
      <w:r w:rsidRPr="00116635">
        <w:rPr>
          <w:b/>
          <w:bCs/>
        </w:rPr>
        <w:t xml:space="preserve">{ </w:t>
      </w:r>
      <w:r w:rsidRPr="00116635">
        <w:t xml:space="preserve">Text("Máy tính")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navigationIcon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 xml:space="preserve">IconButton(onClick = </w:t>
      </w:r>
      <w:r w:rsidRPr="00116635">
        <w:rPr>
          <w:b/>
          <w:bCs/>
        </w:rPr>
        <w:t xml:space="preserve">{ </w:t>
      </w:r>
      <w:r w:rsidRPr="00116635">
        <w:t xml:space="preserve">nav.popBackStack() </w:t>
      </w:r>
      <w:r w:rsidRPr="00116635">
        <w:rPr>
          <w:b/>
          <w:bCs/>
        </w:rPr>
        <w:t>}</w:t>
      </w:r>
      <w:r w:rsidRPr="00116635">
        <w:t xml:space="preserve">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Icon(Icons.AutoMirrored.Filled.</w:t>
      </w:r>
      <w:r w:rsidRPr="00116635">
        <w:rPr>
          <w:i/>
          <w:iCs/>
        </w:rPr>
        <w:t>ArrowBack</w:t>
      </w:r>
      <w:r w:rsidRPr="00116635">
        <w:t>, contentDescription = "Back")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}</w:t>
      </w:r>
      <w:r w:rsidRPr="00116635">
        <w:rPr>
          <w:b/>
          <w:bCs/>
        </w:rPr>
        <w:br/>
        <w:t xml:space="preserve">            </w:t>
      </w:r>
      <w:r w:rsidRPr="00116635">
        <w:t>)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) </w:t>
      </w:r>
      <w:r w:rsidRPr="00116635">
        <w:rPr>
          <w:b/>
          <w:bCs/>
        </w:rPr>
        <w:t xml:space="preserve">{ </w:t>
      </w:r>
      <w:r w:rsidRPr="00116635">
        <w:t xml:space="preserve">padding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</w:t>
      </w:r>
      <w:r w:rsidRPr="00116635">
        <w:t>Column(</w:t>
      </w:r>
      <w:r w:rsidRPr="00116635">
        <w:br/>
        <w:t xml:space="preserve">            Modifier.</w:t>
      </w:r>
      <w:r w:rsidRPr="00116635">
        <w:rPr>
          <w:i/>
          <w:iCs/>
        </w:rPr>
        <w:t>padding</w:t>
      </w:r>
      <w:r w:rsidRPr="00116635">
        <w:t>(padding).</w:t>
      </w:r>
      <w:r w:rsidRPr="00116635">
        <w:rPr>
          <w:i/>
          <w:iCs/>
        </w:rPr>
        <w:t>fillMaxSize</w:t>
      </w:r>
      <w:r w:rsidRPr="00116635">
        <w:t>().</w:t>
      </w:r>
      <w:r w:rsidRPr="00116635">
        <w:rPr>
          <w:i/>
          <w:iCs/>
        </w:rPr>
        <w:t>padding</w:t>
      </w:r>
      <w:r w:rsidRPr="00116635">
        <w:t>(16.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    verticalArrangement = Arrangement.spacedBy(12.</w:t>
      </w:r>
      <w:r w:rsidRPr="00116635">
        <w:rPr>
          <w:i/>
          <w:iCs/>
        </w:rPr>
        <w:t>dp</w:t>
      </w:r>
      <w:r w:rsidRPr="00116635">
        <w:t>)</w:t>
      </w:r>
      <w:r w:rsidRPr="00116635">
        <w:br/>
        <w:t xml:space="preserve">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// Hiển thị màn hình</w:t>
      </w:r>
      <w:r w:rsidRPr="00116635">
        <w:br/>
        <w:t xml:space="preserve">            Column(</w:t>
      </w:r>
      <w:r w:rsidRPr="00116635">
        <w:br/>
        <w:t xml:space="preserve">                Modifier.</w:t>
      </w:r>
      <w:r w:rsidRPr="00116635">
        <w:rPr>
          <w:i/>
          <w:iCs/>
        </w:rPr>
        <w:t>fillMaxWidth</w:t>
      </w:r>
      <w:r w:rsidRPr="00116635">
        <w:t>().</w:t>
      </w:r>
      <w:r w:rsidRPr="00116635">
        <w:rPr>
          <w:i/>
          <w:iCs/>
        </w:rPr>
        <w:t>weight</w:t>
      </w:r>
      <w:r w:rsidRPr="00116635">
        <w:t>(1f),</w:t>
      </w:r>
      <w:r w:rsidRPr="00116635">
        <w:br/>
        <w:t xml:space="preserve">                verticalArrangement = Arrangement.Bottom,</w:t>
      </w:r>
      <w:r w:rsidRPr="00116635">
        <w:br/>
        <w:t xml:space="preserve">                horizontalAlignment = Alignment.End</w:t>
      </w:r>
      <w:r w:rsidRPr="00116635">
        <w:br/>
        <w:t xml:space="preserve">    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if (error != null) {</w:t>
      </w:r>
      <w:r w:rsidRPr="00116635">
        <w:br/>
        <w:t xml:space="preserve">                    Text(error!!, color = MaterialTheme.colorScheme.error)</w:t>
      </w:r>
      <w:r w:rsidRPr="00116635">
        <w:br/>
        <w:t xml:space="preserve">                    Spacer(Modifier.</w:t>
      </w:r>
      <w:r w:rsidRPr="00116635">
        <w:rPr>
          <w:i/>
          <w:iCs/>
        </w:rPr>
        <w:t>height</w:t>
      </w:r>
      <w:r w:rsidRPr="00116635">
        <w:t>(4.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    }</w:t>
      </w:r>
      <w:r w:rsidRPr="00116635">
        <w:br/>
        <w:t xml:space="preserve">                Text(</w:t>
      </w:r>
      <w:r w:rsidRPr="00116635">
        <w:br/>
        <w:t xml:space="preserve">                    text = display,</w:t>
      </w:r>
      <w:r w:rsidRPr="00116635">
        <w:br/>
        <w:t xml:space="preserve">                    fontSize = 48.</w:t>
      </w:r>
      <w:r w:rsidRPr="00116635">
        <w:rPr>
          <w:i/>
          <w:iCs/>
        </w:rPr>
        <w:t>sp</w:t>
      </w:r>
      <w:r w:rsidRPr="00116635">
        <w:t>,</w:t>
      </w:r>
      <w:r w:rsidRPr="00116635">
        <w:br/>
        <w:t xml:space="preserve">                    fontWeight = FontWeight.SemiBold,</w:t>
      </w:r>
      <w:r w:rsidRPr="00116635">
        <w:br/>
        <w:t xml:space="preserve">                    textAlign = TextAlign.End,</w:t>
      </w:r>
      <w:r w:rsidRPr="00116635">
        <w:br/>
        <w:t xml:space="preserve">                    maxLines = 1,</w:t>
      </w:r>
      <w:r w:rsidRPr="00116635">
        <w:br/>
      </w:r>
      <w:r w:rsidRPr="00116635">
        <w:lastRenderedPageBreak/>
        <w:t xml:space="preserve">                    modifier = Modifier.</w:t>
      </w:r>
      <w:r w:rsidRPr="00116635">
        <w:rPr>
          <w:i/>
          <w:iCs/>
        </w:rPr>
        <w:t>fillMaxWidth</w:t>
      </w:r>
      <w:r w:rsidRPr="00116635">
        <w:t>()</w:t>
      </w:r>
      <w:r w:rsidRPr="00116635">
        <w:br/>
        <w:t xml:space="preserve">                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        </w:t>
      </w:r>
      <w:r w:rsidRPr="00116635">
        <w:t>// === HÀM COMPOSABLE CON BÊN TRONG ===</w:t>
      </w:r>
      <w:r w:rsidRPr="00116635">
        <w:br/>
        <w:t xml:space="preserve">            @Composable</w:t>
      </w:r>
      <w:r w:rsidRPr="00116635">
        <w:br/>
        <w:t xml:space="preserve">            fun RowScope.Key(text: String, onClick: () -&gt; Unit, isOp: Boolean = false) {</w:t>
      </w:r>
      <w:r w:rsidRPr="00116635">
        <w:br/>
        <w:t xml:space="preserve">                val mod = Modifier.</w:t>
      </w:r>
      <w:r w:rsidRPr="00116635">
        <w:rPr>
          <w:i/>
          <w:iCs/>
        </w:rPr>
        <w:t>weight</w:t>
      </w:r>
      <w:r w:rsidRPr="00116635">
        <w:t>(1f).</w:t>
      </w:r>
      <w:r w:rsidRPr="00116635">
        <w:rPr>
          <w:i/>
          <w:iCs/>
        </w:rPr>
        <w:t>height</w:t>
      </w:r>
      <w:r w:rsidRPr="00116635">
        <w:t>(64.</w:t>
      </w:r>
      <w:r w:rsidRPr="00116635">
        <w:rPr>
          <w:i/>
          <w:iCs/>
        </w:rPr>
        <w:t>dp</w:t>
      </w:r>
      <w:r w:rsidRPr="00116635">
        <w:t>)</w:t>
      </w:r>
      <w:r w:rsidRPr="00116635">
        <w:br/>
        <w:t xml:space="preserve">                if (isOp)</w:t>
      </w:r>
      <w:r w:rsidRPr="00116635">
        <w:br/>
        <w:t xml:space="preserve">                    Button(onClick = onClick, modifier = mod) </w:t>
      </w:r>
      <w:r w:rsidRPr="00116635">
        <w:rPr>
          <w:b/>
          <w:bCs/>
        </w:rPr>
        <w:t xml:space="preserve">{ </w:t>
      </w:r>
      <w:r w:rsidRPr="00116635">
        <w:t>Text(text, fontSize = 20.</w:t>
      </w:r>
      <w:r w:rsidRPr="00116635">
        <w:rPr>
          <w:i/>
          <w:iCs/>
        </w:rPr>
        <w:t>sp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</w:t>
      </w:r>
      <w:r w:rsidRPr="00116635">
        <w:t>else</w:t>
      </w:r>
      <w:r w:rsidRPr="00116635">
        <w:br/>
        <w:t xml:space="preserve">                    FilledTonalButton(onClick = onClick, modifier = mod) </w:t>
      </w:r>
      <w:r w:rsidRPr="00116635">
        <w:rPr>
          <w:b/>
          <w:bCs/>
        </w:rPr>
        <w:t xml:space="preserve">{ </w:t>
      </w:r>
      <w:r w:rsidRPr="00116635">
        <w:t>Text(text, fontSize = 20.</w:t>
      </w:r>
      <w:r w:rsidRPr="00116635">
        <w:rPr>
          <w:i/>
          <w:iCs/>
        </w:rPr>
        <w:t>sp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}</w:t>
      </w:r>
      <w:r w:rsidRPr="00116635">
        <w:br/>
      </w:r>
      <w:r w:rsidRPr="00116635">
        <w:br/>
        <w:t xml:space="preserve">            // === Các hàng phím ===</w:t>
      </w:r>
      <w:r w:rsidRPr="00116635">
        <w:br/>
        <w:t xml:space="preserve">            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Key("AC", ::clearAll)</w:t>
      </w:r>
      <w:r w:rsidRPr="00116635">
        <w:br/>
        <w:t xml:space="preserve">                Key("±", ::toggleSign)</w:t>
      </w:r>
      <w:r w:rsidRPr="00116635">
        <w:br/>
        <w:t xml:space="preserve">                Key("%", ::percent)</w:t>
      </w:r>
      <w:r w:rsidRPr="00116635">
        <w:br/>
        <w:t xml:space="preserve">                Key("</w:t>
      </w:r>
      <w:r w:rsidRPr="00116635">
        <w:rPr>
          <w:rFonts w:ascii="Segoe UI Symbol" w:hAnsi="Segoe UI Symbol" w:cs="Segoe UI Symbol"/>
        </w:rPr>
        <w:t>⌫</w:t>
      </w:r>
      <w:r w:rsidRPr="00116635">
        <w:t>", ::backspace, true)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Key("7", </w:t>
      </w:r>
      <w:r w:rsidRPr="00116635">
        <w:rPr>
          <w:b/>
          <w:bCs/>
        </w:rPr>
        <w:t xml:space="preserve">{ </w:t>
      </w:r>
      <w:r w:rsidRPr="00116635">
        <w:t xml:space="preserve">inputDigit('7')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Key("8", </w:t>
      </w:r>
      <w:r w:rsidRPr="00116635">
        <w:rPr>
          <w:b/>
          <w:bCs/>
        </w:rPr>
        <w:t xml:space="preserve">{ </w:t>
      </w:r>
      <w:r w:rsidRPr="00116635">
        <w:t xml:space="preserve">inputDigit('8')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Key("9", </w:t>
      </w:r>
      <w:r w:rsidRPr="00116635">
        <w:rPr>
          <w:b/>
          <w:bCs/>
        </w:rPr>
        <w:t xml:space="preserve">{ </w:t>
      </w:r>
      <w:r w:rsidRPr="00116635">
        <w:t xml:space="preserve">inputDigit('9')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Key("÷", </w:t>
      </w:r>
      <w:r w:rsidRPr="00116635">
        <w:rPr>
          <w:b/>
          <w:bCs/>
        </w:rPr>
        <w:t xml:space="preserve">{ </w:t>
      </w:r>
      <w:r w:rsidRPr="00116635">
        <w:t>setOp(Op.</w:t>
      </w:r>
      <w:r w:rsidRPr="00116635">
        <w:rPr>
          <w:i/>
          <w:iCs/>
        </w:rPr>
        <w:t>DIV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t>, true)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Key("4", </w:t>
      </w:r>
      <w:r w:rsidRPr="00116635">
        <w:rPr>
          <w:b/>
          <w:bCs/>
        </w:rPr>
        <w:t xml:space="preserve">{ </w:t>
      </w:r>
      <w:r w:rsidRPr="00116635">
        <w:t xml:space="preserve">inputDigit('4')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Key("5", </w:t>
      </w:r>
      <w:r w:rsidRPr="00116635">
        <w:rPr>
          <w:b/>
          <w:bCs/>
        </w:rPr>
        <w:t xml:space="preserve">{ </w:t>
      </w:r>
      <w:r w:rsidRPr="00116635">
        <w:t xml:space="preserve">inputDigit('5')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Key("6", </w:t>
      </w:r>
      <w:r w:rsidRPr="00116635">
        <w:rPr>
          <w:b/>
          <w:bCs/>
        </w:rPr>
        <w:t xml:space="preserve">{ </w:t>
      </w:r>
      <w:r w:rsidRPr="00116635">
        <w:t xml:space="preserve">inputDigit('6')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Key("×", </w:t>
      </w:r>
      <w:r w:rsidRPr="00116635">
        <w:rPr>
          <w:b/>
          <w:bCs/>
        </w:rPr>
        <w:t xml:space="preserve">{ </w:t>
      </w:r>
      <w:r w:rsidRPr="00116635">
        <w:t>setOp(Op.</w:t>
      </w:r>
      <w:r w:rsidRPr="00116635">
        <w:rPr>
          <w:i/>
          <w:iCs/>
        </w:rPr>
        <w:t>MUL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t>, true)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Key("1", </w:t>
      </w:r>
      <w:r w:rsidRPr="00116635">
        <w:rPr>
          <w:b/>
          <w:bCs/>
        </w:rPr>
        <w:t xml:space="preserve">{ </w:t>
      </w:r>
      <w:r w:rsidRPr="00116635">
        <w:t xml:space="preserve">inputDigit('1')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Key("2", </w:t>
      </w:r>
      <w:r w:rsidRPr="00116635">
        <w:rPr>
          <w:b/>
          <w:bCs/>
        </w:rPr>
        <w:t xml:space="preserve">{ </w:t>
      </w:r>
      <w:r w:rsidRPr="00116635">
        <w:t xml:space="preserve">inputDigit('2')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Key("3", </w:t>
      </w:r>
      <w:r w:rsidRPr="00116635">
        <w:rPr>
          <w:b/>
          <w:bCs/>
        </w:rPr>
        <w:t xml:space="preserve">{ </w:t>
      </w:r>
      <w:r w:rsidRPr="00116635">
        <w:t xml:space="preserve">inputDigit('3') </w:t>
      </w:r>
      <w:r w:rsidRPr="00116635">
        <w:rPr>
          <w:b/>
          <w:bCs/>
        </w:rPr>
        <w:t>}</w:t>
      </w:r>
      <w:r w:rsidRPr="00116635">
        <w:t>)</w:t>
      </w:r>
      <w:r w:rsidRPr="00116635">
        <w:br/>
        <w:t xml:space="preserve">                Key("−", </w:t>
      </w:r>
      <w:r w:rsidRPr="00116635">
        <w:rPr>
          <w:b/>
          <w:bCs/>
        </w:rPr>
        <w:t xml:space="preserve">{ </w:t>
      </w:r>
      <w:r w:rsidRPr="00116635">
        <w:t>setOp(Op.</w:t>
      </w:r>
      <w:r w:rsidRPr="00116635">
        <w:rPr>
          <w:i/>
          <w:iCs/>
        </w:rPr>
        <w:t>SUB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t>, true)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FilledTonalButton(onClick = </w:t>
      </w:r>
      <w:r w:rsidRPr="00116635">
        <w:rPr>
          <w:b/>
          <w:bCs/>
        </w:rPr>
        <w:t xml:space="preserve">{ </w:t>
      </w:r>
      <w:r w:rsidRPr="00116635">
        <w:t xml:space="preserve">inputDigit('0') </w:t>
      </w:r>
      <w:r w:rsidRPr="00116635">
        <w:rPr>
          <w:b/>
          <w:bCs/>
        </w:rPr>
        <w:t>}</w:t>
      </w:r>
      <w:r w:rsidRPr="00116635">
        <w:t>, modifier = Modifier.</w:t>
      </w:r>
      <w:r w:rsidRPr="00116635">
        <w:rPr>
          <w:i/>
          <w:iCs/>
        </w:rPr>
        <w:t>weight</w:t>
      </w:r>
      <w:r w:rsidRPr="00116635">
        <w:t>(2f).</w:t>
      </w:r>
      <w:r w:rsidRPr="00116635">
        <w:rPr>
          <w:i/>
          <w:iCs/>
        </w:rPr>
        <w:t>height</w:t>
      </w:r>
      <w:r w:rsidRPr="00116635">
        <w:t>(64.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Text("0", fontSize = 20.</w:t>
      </w:r>
      <w:r w:rsidRPr="00116635">
        <w:rPr>
          <w:i/>
          <w:iCs/>
        </w:rPr>
        <w:t>sp</w:t>
      </w:r>
      <w:r w:rsidRPr="00116635">
        <w:t>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</w:t>
      </w:r>
      <w:r w:rsidRPr="00116635">
        <w:t>FilledTonalButton(onClick = ::dot, modifier = Modifier.</w:t>
      </w:r>
      <w:r w:rsidRPr="00116635">
        <w:rPr>
          <w:i/>
          <w:iCs/>
        </w:rPr>
        <w:t>weight</w:t>
      </w:r>
      <w:r w:rsidRPr="00116635">
        <w:t>(1f).</w:t>
      </w:r>
      <w:r w:rsidRPr="00116635">
        <w:rPr>
          <w:i/>
          <w:iCs/>
        </w:rPr>
        <w:t>height</w:t>
      </w:r>
      <w:r w:rsidRPr="00116635">
        <w:t>(64.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Text(".", fontSize = 20.</w:t>
      </w:r>
      <w:r w:rsidRPr="00116635">
        <w:rPr>
          <w:i/>
          <w:iCs/>
        </w:rPr>
        <w:t>sp</w:t>
      </w:r>
      <w:r w:rsidRPr="00116635">
        <w:t>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</w:t>
      </w:r>
      <w:r w:rsidRPr="00116635">
        <w:t>Button(onClick = ::equalsNow, modifier = Modifier.</w:t>
      </w:r>
      <w:r w:rsidRPr="00116635">
        <w:rPr>
          <w:i/>
          <w:iCs/>
        </w:rPr>
        <w:t>weight</w:t>
      </w:r>
      <w:r w:rsidRPr="00116635">
        <w:t>(1f).</w:t>
      </w:r>
      <w:r w:rsidRPr="00116635">
        <w:rPr>
          <w:i/>
          <w:iCs/>
        </w:rPr>
        <w:t>height</w:t>
      </w:r>
      <w:r w:rsidRPr="00116635">
        <w:t>(64.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Text("=", fontSize = 20.</w:t>
      </w:r>
      <w:r w:rsidRPr="00116635">
        <w:rPr>
          <w:i/>
          <w:iCs/>
        </w:rPr>
        <w:t>sp</w:t>
      </w:r>
      <w:r w:rsidRPr="00116635">
        <w:t>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lastRenderedPageBreak/>
        <w:t xml:space="preserve">            }</w:t>
      </w:r>
      <w:r w:rsidRPr="00116635">
        <w:rPr>
          <w:b/>
          <w:bCs/>
        </w:rPr>
        <w:br/>
        <w:t xml:space="preserve">            </w:t>
      </w:r>
      <w:r w:rsidRPr="00116635">
        <w:t>Row(horizontalArrangement = Arrangement.spacedBy(8.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Button(onClick = </w:t>
      </w:r>
      <w:r w:rsidRPr="00116635">
        <w:rPr>
          <w:b/>
          <w:bCs/>
        </w:rPr>
        <w:t xml:space="preserve">{ </w:t>
      </w:r>
      <w:r w:rsidRPr="00116635">
        <w:t>setOp(Op.</w:t>
      </w:r>
      <w:r w:rsidRPr="00116635">
        <w:rPr>
          <w:i/>
          <w:iCs/>
        </w:rPr>
        <w:t>ADD</w:t>
      </w:r>
      <w:r w:rsidRPr="00116635">
        <w:t xml:space="preserve">) </w:t>
      </w:r>
      <w:r w:rsidRPr="00116635">
        <w:rPr>
          <w:b/>
          <w:bCs/>
        </w:rPr>
        <w:t>}</w:t>
      </w:r>
      <w:r w:rsidRPr="00116635">
        <w:t>, modifier = Modifier.</w:t>
      </w:r>
      <w:r w:rsidRPr="00116635">
        <w:rPr>
          <w:i/>
          <w:iCs/>
        </w:rPr>
        <w:t>fillMaxWidth</w:t>
      </w:r>
      <w:r w:rsidRPr="00116635">
        <w:t>().</w:t>
      </w:r>
      <w:r w:rsidRPr="00116635">
        <w:rPr>
          <w:i/>
          <w:iCs/>
        </w:rPr>
        <w:t>height</w:t>
      </w:r>
      <w:r w:rsidRPr="00116635">
        <w:t>(64.</w:t>
      </w:r>
      <w:r w:rsidRPr="00116635">
        <w:rPr>
          <w:i/>
          <w:iCs/>
        </w:rPr>
        <w:t>dp</w:t>
      </w:r>
      <w:r w:rsidRPr="00116635">
        <w:t xml:space="preserve">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Text("+", fontSize = 20.</w:t>
      </w:r>
      <w:r w:rsidRPr="00116635">
        <w:rPr>
          <w:i/>
          <w:iCs/>
        </w:rPr>
        <w:t>sp</w:t>
      </w:r>
      <w:r w:rsidRPr="00116635">
        <w:t>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}</w:t>
      </w:r>
      <w:r w:rsidRPr="00116635">
        <w:rPr>
          <w:b/>
          <w:bCs/>
        </w:rPr>
        <w:br/>
        <w:t xml:space="preserve">        }</w:t>
      </w:r>
      <w:r w:rsidRPr="00116635">
        <w:rPr>
          <w:b/>
          <w:bCs/>
        </w:rPr>
        <w:br/>
        <w:t xml:space="preserve">    }</w:t>
      </w:r>
      <w:r w:rsidRPr="00116635">
        <w:rPr>
          <w:b/>
          <w:bCs/>
        </w:rPr>
        <w:br/>
      </w:r>
      <w:r w:rsidRPr="00116635">
        <w:t>}</w:t>
      </w:r>
    </w:p>
    <w:p w14:paraId="65C0AF4C" w14:textId="77777777" w:rsidR="00116635" w:rsidRDefault="00116635">
      <w:pPr>
        <w:rPr>
          <w:lang w:val="en-US"/>
        </w:rPr>
      </w:pPr>
    </w:p>
    <w:p w14:paraId="17B347D8" w14:textId="57067A49" w:rsidR="00116635" w:rsidRDefault="00116635">
      <w:pPr>
        <w:rPr>
          <w:lang w:val="en-US"/>
        </w:rPr>
      </w:pPr>
      <w:r>
        <w:rPr>
          <w:lang w:val="en-US"/>
        </w:rPr>
        <w:lastRenderedPageBreak/>
        <w:t>MÀN HÌNH CÔNG CỤ TUNG XÚC XẮC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E8E1CF6" wp14:editId="5E4934C2">
            <wp:extent cx="3628571" cy="7276190"/>
            <wp:effectExtent l="0" t="0" r="0" b="1270"/>
            <wp:docPr id="13991629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62912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7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64F3" w14:textId="77777777" w:rsidR="00116635" w:rsidRPr="00116635" w:rsidRDefault="00116635" w:rsidP="00116635">
      <w:r w:rsidRPr="00116635">
        <w:t>package com.example.applab.ui</w:t>
      </w:r>
      <w:r w:rsidRPr="00116635">
        <w:br/>
      </w:r>
      <w:r w:rsidRPr="00116635">
        <w:br/>
        <w:t>import androidx.compose.animation.core.*</w:t>
      </w:r>
      <w:r w:rsidRPr="00116635">
        <w:br/>
        <w:t>import androidx.compose.foundation.background</w:t>
      </w:r>
      <w:r w:rsidRPr="00116635">
        <w:br/>
        <w:t>import androidx.compose.foundation.layout.*</w:t>
      </w:r>
      <w:r w:rsidRPr="00116635">
        <w:br/>
        <w:t>import androidx.compose.foundation.shape.</w:t>
      </w:r>
      <w:r w:rsidRPr="00116635">
        <w:rPr>
          <w:i/>
          <w:iCs/>
        </w:rPr>
        <w:t>CircleShape</w:t>
      </w:r>
      <w:r w:rsidRPr="00116635">
        <w:rPr>
          <w:i/>
          <w:iCs/>
        </w:rPr>
        <w:br/>
      </w:r>
      <w:r w:rsidRPr="00116635">
        <w:t>import androidx.compose.foundation.shape.RoundedCornerShape</w:t>
      </w:r>
      <w:r w:rsidRPr="00116635">
        <w:br/>
      </w:r>
      <w:r w:rsidRPr="00116635">
        <w:lastRenderedPageBreak/>
        <w:t>import androidx.compose.material.icons.Icons</w:t>
      </w:r>
      <w:r w:rsidRPr="00116635">
        <w:br/>
        <w:t>import androidx.compose.material.icons.automirrored.filled.</w:t>
      </w:r>
      <w:r w:rsidRPr="00116635">
        <w:rPr>
          <w:i/>
          <w:iCs/>
        </w:rPr>
        <w:t>ArrowBack</w:t>
      </w:r>
      <w:r w:rsidRPr="00116635">
        <w:rPr>
          <w:i/>
          <w:iCs/>
        </w:rPr>
        <w:br/>
      </w:r>
      <w:r w:rsidRPr="00116635">
        <w:t>import androidx.compose.material3.*</w:t>
      </w:r>
      <w:r w:rsidRPr="00116635">
        <w:br/>
        <w:t>import androidx.compose.runtime.*</w:t>
      </w:r>
      <w:r w:rsidRPr="00116635">
        <w:br/>
        <w:t>import androidx.compose.ui.Alignment</w:t>
      </w:r>
      <w:r w:rsidRPr="00116635">
        <w:br/>
        <w:t>import androidx.compose.ui.Modifier</w:t>
      </w:r>
      <w:r w:rsidRPr="00116635">
        <w:br/>
        <w:t>import androidx.compose.ui.draw.rotate</w:t>
      </w:r>
      <w:r w:rsidRPr="00116635">
        <w:br/>
        <w:t>import androidx.compose.ui.graphics.Color</w:t>
      </w:r>
      <w:r w:rsidRPr="00116635">
        <w:br/>
        <w:t>import androidx.compose.ui.text.font.FontWeight</w:t>
      </w:r>
      <w:r w:rsidRPr="00116635">
        <w:br/>
        <w:t>import androidx.compose.ui.text.style.TextAlign</w:t>
      </w:r>
      <w:r w:rsidRPr="00116635">
        <w:br/>
        <w:t>import androidx.compose.ui.unit.dp</w:t>
      </w:r>
      <w:r w:rsidRPr="00116635">
        <w:br/>
        <w:t>import androidx.compose.ui.unit.sp</w:t>
      </w:r>
      <w:r w:rsidRPr="00116635">
        <w:br/>
        <w:t>import androidx.navigation.NavController</w:t>
      </w:r>
      <w:r w:rsidRPr="00116635">
        <w:br/>
        <w:t>import kotlinx.coroutines.delay</w:t>
      </w:r>
      <w:r w:rsidRPr="00116635">
        <w:br/>
        <w:t>import kotlinx.coroutines.launch</w:t>
      </w:r>
      <w:r w:rsidRPr="00116635">
        <w:br/>
        <w:t>import kotlin.random.Random</w:t>
      </w:r>
      <w:r w:rsidRPr="00116635">
        <w:br/>
      </w:r>
      <w:r w:rsidRPr="00116635">
        <w:br/>
        <w:t>@OptIn(ExperimentalMaterial3Api::class)</w:t>
      </w:r>
      <w:r w:rsidRPr="00116635">
        <w:br/>
        <w:t>@Composable</w:t>
      </w:r>
      <w:r w:rsidRPr="00116635">
        <w:br/>
        <w:t>fun DiceScreen(nav: NavController) {</w:t>
      </w:r>
      <w:r w:rsidRPr="00116635">
        <w:br/>
        <w:t xml:space="preserve">    var d1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mutableIntStateOf</w:t>
      </w:r>
      <w:r w:rsidRPr="00116635">
        <w:t xml:space="preserve">(1)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d2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mutableIntStateOf</w:t>
      </w:r>
      <w:r w:rsidRPr="00116635">
        <w:t xml:space="preserve">(1)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rolling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(false)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history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>(</w:t>
      </w:r>
      <w:r w:rsidRPr="00116635">
        <w:rPr>
          <w:i/>
          <w:iCs/>
        </w:rPr>
        <w:t>listOf</w:t>
      </w:r>
      <w:r w:rsidRPr="00116635">
        <w:t xml:space="preserve">&lt;Pair&lt;Int, Int&gt;&gt;())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</w:t>
      </w:r>
      <w:r w:rsidRPr="00116635">
        <w:t>val infinite = rememberInfiniteTransition(label = "roll")</w:t>
      </w:r>
      <w:r w:rsidRPr="00116635">
        <w:br/>
        <w:t xml:space="preserve">    val angle by infinite.animateFloat(</w:t>
      </w:r>
      <w:r w:rsidRPr="00116635">
        <w:br/>
        <w:t xml:space="preserve">        initialValue = -8f,</w:t>
      </w:r>
      <w:r w:rsidRPr="00116635">
        <w:br/>
        <w:t xml:space="preserve">        targetValue = 8f,</w:t>
      </w:r>
      <w:r w:rsidRPr="00116635">
        <w:br/>
        <w:t xml:space="preserve">        animationSpec = </w:t>
      </w:r>
      <w:r w:rsidRPr="00116635">
        <w:rPr>
          <w:i/>
          <w:iCs/>
        </w:rPr>
        <w:t>infiniteRepeatable</w:t>
      </w:r>
      <w:r w:rsidRPr="00116635">
        <w:t>(</w:t>
      </w:r>
      <w:r w:rsidRPr="00116635">
        <w:br/>
        <w:t xml:space="preserve">            </w:t>
      </w:r>
      <w:r w:rsidRPr="00116635">
        <w:rPr>
          <w:i/>
          <w:iCs/>
        </w:rPr>
        <w:t>tween</w:t>
      </w:r>
      <w:r w:rsidRPr="00116635">
        <w:t xml:space="preserve">(120, easing = </w:t>
      </w:r>
      <w:r w:rsidRPr="00116635">
        <w:rPr>
          <w:i/>
          <w:iCs/>
        </w:rPr>
        <w:t>LinearEasing</w:t>
      </w:r>
      <w:r w:rsidRPr="00116635">
        <w:t>),</w:t>
      </w:r>
      <w:r w:rsidRPr="00116635">
        <w:br/>
        <w:t xml:space="preserve">            RepeatMode.</w:t>
      </w:r>
      <w:r w:rsidRPr="00116635">
        <w:rPr>
          <w:i/>
          <w:iCs/>
        </w:rPr>
        <w:t>Reverse</w:t>
      </w:r>
      <w:r w:rsidRPr="00116635">
        <w:rPr>
          <w:i/>
          <w:iCs/>
        </w:rPr>
        <w:br/>
        <w:t xml:space="preserve">        </w:t>
      </w:r>
      <w:r w:rsidRPr="00116635">
        <w:t>),</w:t>
      </w:r>
      <w:r w:rsidRPr="00116635">
        <w:br/>
        <w:t xml:space="preserve">        label = "angle"</w:t>
      </w:r>
      <w:r w:rsidRPr="00116635">
        <w:br/>
        <w:t xml:space="preserve">    )</w:t>
      </w:r>
      <w:r w:rsidRPr="00116635">
        <w:br/>
      </w:r>
      <w:r w:rsidRPr="00116635">
        <w:br/>
        <w:t xml:space="preserve">    // dùng coroutine scope thay vì LaunchedEffect trong onClick</w:t>
      </w:r>
      <w:r w:rsidRPr="00116635">
        <w:br/>
        <w:t xml:space="preserve">    val scope = rememberCoroutineScope()</w:t>
      </w:r>
      <w:r w:rsidRPr="00116635">
        <w:br/>
      </w:r>
      <w:r w:rsidRPr="00116635">
        <w:br/>
        <w:t xml:space="preserve">    // logic tung xúc xắc</w:t>
      </w:r>
      <w:r w:rsidRPr="00116635">
        <w:br/>
        <w:t xml:space="preserve">    suspend fun rollDice() {</w:t>
      </w:r>
      <w:r w:rsidRPr="00116635">
        <w:br/>
        <w:t xml:space="preserve">        rolling = true</w:t>
      </w:r>
      <w:r w:rsidRPr="00116635">
        <w:br/>
        <w:t xml:space="preserve">        </w:t>
      </w:r>
      <w:r w:rsidRPr="00116635">
        <w:rPr>
          <w:i/>
          <w:iCs/>
        </w:rPr>
        <w:t>repeat</w:t>
      </w:r>
      <w:r w:rsidRPr="00116635">
        <w:t xml:space="preserve">(10)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d1 = Random.nextInt(1, 7)</w:t>
      </w:r>
      <w:r w:rsidRPr="00116635">
        <w:br/>
        <w:t xml:space="preserve">            d2 = Random.nextInt(1, 7)</w:t>
      </w:r>
      <w:r w:rsidRPr="00116635">
        <w:br/>
        <w:t xml:space="preserve">            delay(60)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</w:t>
      </w:r>
      <w:r w:rsidRPr="00116635">
        <w:t>rolling = false</w:t>
      </w:r>
      <w:r w:rsidRPr="00116635">
        <w:br/>
        <w:t xml:space="preserve">        history = (</w:t>
      </w:r>
      <w:r w:rsidRPr="00116635">
        <w:rPr>
          <w:i/>
          <w:iCs/>
        </w:rPr>
        <w:t>listOf</w:t>
      </w:r>
      <w:r w:rsidRPr="00116635">
        <w:t xml:space="preserve">(d1 </w:t>
      </w:r>
      <w:r w:rsidRPr="00116635">
        <w:rPr>
          <w:i/>
          <w:iCs/>
        </w:rPr>
        <w:t xml:space="preserve">to </w:t>
      </w:r>
      <w:r w:rsidRPr="00116635">
        <w:t>d2) + history).</w:t>
      </w:r>
      <w:r w:rsidRPr="00116635">
        <w:rPr>
          <w:i/>
          <w:iCs/>
        </w:rPr>
        <w:t>take</w:t>
      </w:r>
      <w:r w:rsidRPr="00116635">
        <w:t>(10)</w:t>
      </w:r>
      <w:r w:rsidRPr="00116635">
        <w:br/>
        <w:t xml:space="preserve">    }</w:t>
      </w:r>
      <w:r w:rsidRPr="00116635">
        <w:br/>
      </w:r>
      <w:r w:rsidRPr="00116635">
        <w:br/>
      </w:r>
      <w:r w:rsidRPr="00116635">
        <w:lastRenderedPageBreak/>
        <w:t xml:space="preserve">    Scaffold(</w:t>
      </w:r>
      <w:r w:rsidRPr="00116635">
        <w:br/>
        <w:t xml:space="preserve">        topBar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TopAppBar(</w:t>
      </w:r>
      <w:r w:rsidRPr="00116635">
        <w:br/>
        <w:t xml:space="preserve">                title = </w:t>
      </w:r>
      <w:r w:rsidRPr="00116635">
        <w:rPr>
          <w:b/>
          <w:bCs/>
        </w:rPr>
        <w:t xml:space="preserve">{ </w:t>
      </w:r>
      <w:r w:rsidRPr="00116635">
        <w:t xml:space="preserve">Text("Tung xúc xắc")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navigationIcon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 xml:space="preserve">IconButton(onClick = </w:t>
      </w:r>
      <w:r w:rsidRPr="00116635">
        <w:rPr>
          <w:b/>
          <w:bCs/>
        </w:rPr>
        <w:t xml:space="preserve">{ </w:t>
      </w:r>
      <w:r w:rsidRPr="00116635">
        <w:t xml:space="preserve">nav.popBackStack() </w:t>
      </w:r>
      <w:r w:rsidRPr="00116635">
        <w:rPr>
          <w:b/>
          <w:bCs/>
        </w:rPr>
        <w:t>}</w:t>
      </w:r>
      <w:r w:rsidRPr="00116635">
        <w:t xml:space="preserve">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Icon(Icons.AutoMirrored.Filled.</w:t>
      </w:r>
      <w:r w:rsidRPr="00116635">
        <w:rPr>
          <w:i/>
          <w:iCs/>
        </w:rPr>
        <w:t>ArrowBack</w:t>
      </w:r>
      <w:r w:rsidRPr="00116635">
        <w:t>, contentDescription = "Back")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}</w:t>
      </w:r>
      <w:r w:rsidRPr="00116635">
        <w:rPr>
          <w:b/>
          <w:bCs/>
        </w:rPr>
        <w:br/>
        <w:t xml:space="preserve">            </w:t>
      </w:r>
      <w:r w:rsidRPr="00116635">
        <w:t>)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) </w:t>
      </w:r>
      <w:r w:rsidRPr="00116635">
        <w:rPr>
          <w:b/>
          <w:bCs/>
        </w:rPr>
        <w:t xml:space="preserve">{ </w:t>
      </w:r>
      <w:r w:rsidRPr="00116635">
        <w:t xml:space="preserve">padding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</w:t>
      </w:r>
      <w:r w:rsidRPr="00116635">
        <w:t>Column(</w:t>
      </w:r>
      <w:r w:rsidRPr="00116635">
        <w:br/>
        <w:t xml:space="preserve">            modifier = Modifier</w:t>
      </w:r>
      <w:r w:rsidRPr="00116635">
        <w:br/>
        <w:t xml:space="preserve">                .</w:t>
      </w:r>
      <w:r w:rsidRPr="00116635">
        <w:rPr>
          <w:i/>
          <w:iCs/>
        </w:rPr>
        <w:t>padding</w:t>
      </w:r>
      <w:r w:rsidRPr="00116635">
        <w:t>(padding)</w:t>
      </w:r>
      <w:r w:rsidRPr="00116635">
        <w:br/>
        <w:t xml:space="preserve">                .</w:t>
      </w:r>
      <w:r w:rsidRPr="00116635">
        <w:rPr>
          <w:i/>
          <w:iCs/>
        </w:rPr>
        <w:t>fillMaxSize</w:t>
      </w:r>
      <w:r w:rsidRPr="00116635">
        <w:t>()</w:t>
      </w:r>
      <w:r w:rsidRPr="00116635">
        <w:br/>
        <w:t xml:space="preserve">                .</w:t>
      </w:r>
      <w:r w:rsidRPr="00116635">
        <w:rPr>
          <w:i/>
          <w:iCs/>
        </w:rPr>
        <w:t>padding</w:t>
      </w:r>
      <w:r w:rsidRPr="00116635">
        <w:t>(16.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    verticalArrangement = Arrangement.spacedBy(16.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    horizontalAlignment = Alignment.CenterHorizontally</w:t>
      </w:r>
      <w:r w:rsidRPr="00116635">
        <w:br/>
        <w:t xml:space="preserve">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Text(</w:t>
      </w:r>
      <w:r w:rsidRPr="00116635">
        <w:br/>
        <w:t xml:space="preserve">                "Tổng: ${d1 + d2}",</w:t>
      </w:r>
      <w:r w:rsidRPr="00116635">
        <w:br/>
        <w:t xml:space="preserve">                fontSize = 36.</w:t>
      </w:r>
      <w:r w:rsidRPr="00116635">
        <w:rPr>
          <w:i/>
          <w:iCs/>
        </w:rPr>
        <w:t>sp</w:t>
      </w:r>
      <w:r w:rsidRPr="00116635">
        <w:t>,</w:t>
      </w:r>
      <w:r w:rsidRPr="00116635">
        <w:br/>
        <w:t xml:space="preserve">                fontWeight = FontWeight.Bold,</w:t>
      </w:r>
      <w:r w:rsidRPr="00116635">
        <w:br/>
        <w:t xml:space="preserve">                textAlign = TextAlign.Center</w:t>
      </w:r>
      <w:r w:rsidRPr="00116635">
        <w:br/>
        <w:t xml:space="preserve">            )</w:t>
      </w:r>
      <w:r w:rsidRPr="00116635">
        <w:br/>
      </w:r>
      <w:r w:rsidRPr="00116635">
        <w:br/>
        <w:t xml:space="preserve">            Row(</w:t>
      </w:r>
      <w:r w:rsidRPr="00116635">
        <w:br/>
        <w:t xml:space="preserve">                horizontalArrangement = Arrangement.spacedBy(16.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        verticalAlignment = Alignment.CenterVertically</w:t>
      </w:r>
      <w:r w:rsidRPr="00116635">
        <w:br/>
        <w:t xml:space="preserve">    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Die(face = d1, modifier = Modifier.</w:t>
      </w:r>
      <w:r w:rsidRPr="00116635">
        <w:rPr>
          <w:i/>
          <w:iCs/>
        </w:rPr>
        <w:t>size</w:t>
      </w:r>
      <w:r w:rsidRPr="00116635">
        <w:t>(110.</w:t>
      </w:r>
      <w:r w:rsidRPr="00116635">
        <w:rPr>
          <w:i/>
          <w:iCs/>
        </w:rPr>
        <w:t>dp</w:t>
      </w:r>
      <w:r w:rsidRPr="00116635">
        <w:t>).</w:t>
      </w:r>
      <w:r w:rsidRPr="00116635">
        <w:rPr>
          <w:i/>
          <w:iCs/>
        </w:rPr>
        <w:t>rotate</w:t>
      </w:r>
      <w:r w:rsidRPr="00116635">
        <w:t>(if (rolling) angle else 0f))</w:t>
      </w:r>
      <w:r w:rsidRPr="00116635">
        <w:br/>
        <w:t xml:space="preserve">                Die(face = d2, modifier = Modifier.</w:t>
      </w:r>
      <w:r w:rsidRPr="00116635">
        <w:rPr>
          <w:i/>
          <w:iCs/>
        </w:rPr>
        <w:t>size</w:t>
      </w:r>
      <w:r w:rsidRPr="00116635">
        <w:t>(110.</w:t>
      </w:r>
      <w:r w:rsidRPr="00116635">
        <w:rPr>
          <w:i/>
          <w:iCs/>
        </w:rPr>
        <w:t>dp</w:t>
      </w:r>
      <w:r w:rsidRPr="00116635">
        <w:t>).</w:t>
      </w:r>
      <w:r w:rsidRPr="00116635">
        <w:rPr>
          <w:i/>
          <w:iCs/>
        </w:rPr>
        <w:t>rotate</w:t>
      </w:r>
      <w:r w:rsidRPr="00116635">
        <w:t>(if (rolling) -angle else 0f))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        </w:t>
      </w:r>
      <w:r w:rsidRPr="00116635">
        <w:t>Button(</w:t>
      </w:r>
      <w:r w:rsidRPr="00116635">
        <w:br/>
        <w:t xml:space="preserve">                onClick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if (!rolling) scope.</w:t>
      </w:r>
      <w:r w:rsidRPr="00116635">
        <w:rPr>
          <w:i/>
          <w:iCs/>
        </w:rPr>
        <w:t xml:space="preserve">launch </w:t>
      </w:r>
      <w:r w:rsidRPr="00116635">
        <w:rPr>
          <w:b/>
          <w:bCs/>
        </w:rPr>
        <w:t xml:space="preserve">{ </w:t>
      </w:r>
      <w:r w:rsidRPr="00116635">
        <w:t xml:space="preserve">rollDice() </w:t>
      </w:r>
      <w:r w:rsidRPr="00116635">
        <w:rPr>
          <w:b/>
          <w:bCs/>
        </w:rPr>
        <w:t xml:space="preserve">} </w:t>
      </w:r>
      <w:r w:rsidRPr="00116635">
        <w:t xml:space="preserve">// </w:t>
      </w:r>
      <w:r w:rsidRPr="00116635">
        <w:rPr>
          <w:rFonts w:ascii="Segoe UI Emoji" w:hAnsi="Segoe UI Emoji" w:cs="Segoe UI Emoji"/>
        </w:rPr>
        <w:t>✅</w:t>
      </w:r>
      <w:r w:rsidRPr="00116635">
        <w:t xml:space="preserve"> sửa: launch coroutine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enabled = !rolling,</w:t>
      </w:r>
      <w:r w:rsidRPr="00116635">
        <w:br/>
        <w:t xml:space="preserve">                modifier = Modifier.</w:t>
      </w:r>
      <w:r w:rsidRPr="00116635">
        <w:rPr>
          <w:i/>
          <w:iCs/>
        </w:rPr>
        <w:t>fillMaxWidth</w:t>
      </w:r>
      <w:r w:rsidRPr="00116635">
        <w:t>().</w:t>
      </w:r>
      <w:r w:rsidRPr="00116635">
        <w:rPr>
          <w:i/>
          <w:iCs/>
        </w:rPr>
        <w:t>height</w:t>
      </w:r>
      <w:r w:rsidRPr="00116635">
        <w:t>(56.</w:t>
      </w:r>
      <w:r w:rsidRPr="00116635">
        <w:rPr>
          <w:i/>
          <w:iCs/>
        </w:rPr>
        <w:t>dp</w:t>
      </w:r>
      <w:r w:rsidRPr="00116635">
        <w:t>)</w:t>
      </w:r>
      <w:r w:rsidRPr="00116635">
        <w:br/>
        <w:t xml:space="preserve">    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Text(if (rolling) "Đang tung..." else "</w:t>
      </w:r>
      <w:r w:rsidRPr="00116635">
        <w:rPr>
          <w:rFonts w:ascii="Segoe UI Emoji" w:hAnsi="Segoe UI Emoji" w:cs="Segoe UI Emoji"/>
        </w:rPr>
        <w:t>🎲</w:t>
      </w:r>
      <w:r w:rsidRPr="00116635">
        <w:t xml:space="preserve"> Tung ngay", fontSize = 18.</w:t>
      </w:r>
      <w:r w:rsidRPr="00116635">
        <w:rPr>
          <w:i/>
          <w:iCs/>
        </w:rPr>
        <w:t>sp</w:t>
      </w:r>
      <w:r w:rsidRPr="00116635">
        <w:t>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        </w:t>
      </w:r>
      <w:r w:rsidRPr="00116635">
        <w:t>if (history.</w:t>
      </w:r>
      <w:r w:rsidRPr="00116635">
        <w:rPr>
          <w:i/>
          <w:iCs/>
        </w:rPr>
        <w:t>isNotEmpty</w:t>
      </w:r>
      <w:r w:rsidRPr="00116635">
        <w:t>()) {</w:t>
      </w:r>
      <w:r w:rsidRPr="00116635">
        <w:br/>
        <w:t xml:space="preserve">                Text("Lịch sử (gần nhất):", fontWeight = FontWeight.SemiBold)</w:t>
      </w:r>
      <w:r w:rsidRPr="00116635">
        <w:br/>
        <w:t xml:space="preserve">                Column(Modifier.</w:t>
      </w:r>
      <w:r w:rsidRPr="00116635">
        <w:rPr>
          <w:i/>
          <w:iCs/>
        </w:rPr>
        <w:t>fillMaxWidth</w:t>
      </w:r>
      <w:r w:rsidRPr="00116635">
        <w:t xml:space="preserve">())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history.</w:t>
      </w:r>
      <w:r w:rsidRPr="00116635">
        <w:rPr>
          <w:i/>
          <w:iCs/>
        </w:rPr>
        <w:t xml:space="preserve">forEachIndexed </w:t>
      </w:r>
      <w:r w:rsidRPr="00116635">
        <w:rPr>
          <w:b/>
          <w:bCs/>
        </w:rPr>
        <w:t xml:space="preserve">{ </w:t>
      </w:r>
      <w:r w:rsidRPr="00116635">
        <w:t xml:space="preserve">idx, (a, b)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                </w:t>
      </w:r>
      <w:r w:rsidRPr="00116635">
        <w:t>Text("${idx + 1}. $a + $b = ${a + b}")</w:t>
      </w:r>
      <w:r w:rsidRPr="00116635">
        <w:br/>
      </w:r>
      <w:r w:rsidRPr="00116635">
        <w:lastRenderedPageBreak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}</w:t>
      </w:r>
      <w:r w:rsidRPr="00116635">
        <w:rPr>
          <w:b/>
          <w:bCs/>
        </w:rPr>
        <w:br/>
        <w:t xml:space="preserve">            </w:t>
      </w:r>
      <w:r w:rsidRPr="00116635">
        <w:t>}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}</w:t>
      </w:r>
      <w:r w:rsidRPr="00116635">
        <w:rPr>
          <w:b/>
          <w:bCs/>
        </w:rPr>
        <w:br/>
      </w:r>
      <w:r w:rsidRPr="00116635">
        <w:t>}</w:t>
      </w:r>
      <w:r w:rsidRPr="00116635">
        <w:br/>
      </w:r>
      <w:r w:rsidRPr="00116635">
        <w:br/>
        <w:t>@Composable</w:t>
      </w:r>
      <w:r w:rsidRPr="00116635">
        <w:br/>
        <w:t>fun Die(face: Int, modifier: Modifier = Modifier) {</w:t>
      </w:r>
      <w:r w:rsidRPr="00116635">
        <w:br/>
        <w:t xml:space="preserve">    Box(</w:t>
      </w:r>
      <w:r w:rsidRPr="00116635">
        <w:br/>
        <w:t xml:space="preserve">        modifier</w:t>
      </w:r>
      <w:r w:rsidRPr="00116635">
        <w:br/>
        <w:t xml:space="preserve">            .</w:t>
      </w:r>
      <w:r w:rsidRPr="00116635">
        <w:rPr>
          <w:i/>
          <w:iCs/>
        </w:rPr>
        <w:t>background</w:t>
      </w:r>
      <w:r w:rsidRPr="00116635">
        <w:t xml:space="preserve">(MaterialTheme.colorScheme.surfaceVariant, </w:t>
      </w:r>
      <w:r w:rsidRPr="00116635">
        <w:rPr>
          <w:i/>
          <w:iCs/>
        </w:rPr>
        <w:t>RoundedCornerShape</w:t>
      </w:r>
      <w:r w:rsidRPr="00116635">
        <w:t>(16.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.</w:t>
      </w:r>
      <w:r w:rsidRPr="00116635">
        <w:rPr>
          <w:i/>
          <w:iCs/>
        </w:rPr>
        <w:t>padding</w:t>
      </w:r>
      <w:r w:rsidRPr="00116635">
        <w:t>(10.</w:t>
      </w:r>
      <w:r w:rsidRPr="00116635">
        <w:rPr>
          <w:i/>
          <w:iCs/>
        </w:rPr>
        <w:t>dp</w:t>
      </w:r>
      <w:r w:rsidRPr="00116635">
        <w:t>),</w:t>
      </w:r>
      <w:r w:rsidRPr="00116635">
        <w:br/>
        <w:t xml:space="preserve">        contentAlignment = Alignment.Center</w:t>
      </w:r>
      <w:r w:rsidRPr="00116635">
        <w:br/>
        <w:t xml:space="preserve">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</w:t>
      </w:r>
      <w:r w:rsidRPr="00116635">
        <w:t xml:space="preserve">val dot = @Composable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Box(Modifier.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).</w:t>
      </w:r>
      <w:r w:rsidRPr="00116635">
        <w:rPr>
          <w:i/>
          <w:iCs/>
        </w:rPr>
        <w:t>background</w:t>
      </w:r>
      <w:r w:rsidRPr="00116635">
        <w:t xml:space="preserve">(Color.Black, </w:t>
      </w:r>
      <w:r w:rsidRPr="00116635">
        <w:rPr>
          <w:i/>
          <w:iCs/>
        </w:rPr>
        <w:t>CircleShape</w:t>
      </w:r>
      <w:r w:rsidRPr="00116635">
        <w:t>))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</w:t>
      </w:r>
      <w:r w:rsidRPr="00116635">
        <w:t>Column(verticalArrangement = Arrangement.SpaceBetween, modifier = Modifier.</w:t>
      </w:r>
      <w:r w:rsidRPr="00116635">
        <w:rPr>
          <w:i/>
          <w:iCs/>
        </w:rPr>
        <w:t>fillMaxSize</w:t>
      </w:r>
      <w:r w:rsidRPr="00116635">
        <w:t xml:space="preserve">())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Row(Modifier.</w:t>
      </w:r>
      <w:r w:rsidRPr="00116635">
        <w:rPr>
          <w:i/>
          <w:iCs/>
        </w:rPr>
        <w:t>fillMaxWidth</w:t>
      </w:r>
      <w:r w:rsidRPr="00116635">
        <w:t xml:space="preserve">(), horizontalArrangement = Arrangement.SpaceBetween)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if (face in </w:t>
      </w:r>
      <w:r w:rsidRPr="00116635">
        <w:rPr>
          <w:i/>
          <w:iCs/>
        </w:rPr>
        <w:t>listOf</w:t>
      </w:r>
      <w:r w:rsidRPr="00116635">
        <w:t>(4,5,6))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    if (face == 6)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    if (face in </w:t>
      </w:r>
      <w:r w:rsidRPr="00116635">
        <w:rPr>
          <w:i/>
          <w:iCs/>
        </w:rPr>
        <w:t>listOf</w:t>
      </w:r>
      <w:r w:rsidRPr="00116635">
        <w:t>(4,5,6))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Row(Modifier.</w:t>
      </w:r>
      <w:r w:rsidRPr="00116635">
        <w:rPr>
          <w:i/>
          <w:iCs/>
        </w:rPr>
        <w:t>fillMaxWidth</w:t>
      </w:r>
      <w:r w:rsidRPr="00116635">
        <w:t xml:space="preserve">(), horizontalArrangement = Arrangement.Center)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if (face in </w:t>
      </w:r>
      <w:r w:rsidRPr="00116635">
        <w:rPr>
          <w:i/>
          <w:iCs/>
        </w:rPr>
        <w:t>listOf</w:t>
      </w:r>
      <w:r w:rsidRPr="00116635">
        <w:t>(1,3,5))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Row(Modifier.</w:t>
      </w:r>
      <w:r w:rsidRPr="00116635">
        <w:rPr>
          <w:i/>
          <w:iCs/>
        </w:rPr>
        <w:t>fillMaxWidth</w:t>
      </w:r>
      <w:r w:rsidRPr="00116635">
        <w:t xml:space="preserve">(), horizontalArrangement = Arrangement.SpaceBetween)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 xml:space="preserve">if (face in </w:t>
      </w:r>
      <w:r w:rsidRPr="00116635">
        <w:rPr>
          <w:i/>
          <w:iCs/>
        </w:rPr>
        <w:t>listOf</w:t>
      </w:r>
      <w:r w:rsidRPr="00116635">
        <w:t>(2,3,4,5,6))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    if (face == 6)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    if (face in </w:t>
      </w:r>
      <w:r w:rsidRPr="00116635">
        <w:rPr>
          <w:i/>
          <w:iCs/>
        </w:rPr>
        <w:t>listOf</w:t>
      </w:r>
      <w:r w:rsidRPr="00116635">
        <w:t>(2,3,4,5,6)) dot() else Spacer(Modifier.</w:t>
      </w:r>
      <w:r w:rsidRPr="00116635">
        <w:rPr>
          <w:i/>
          <w:iCs/>
        </w:rPr>
        <w:t>size</w:t>
      </w:r>
      <w:r w:rsidRPr="00116635">
        <w:t>(12.</w:t>
      </w:r>
      <w:r w:rsidRPr="00116635">
        <w:rPr>
          <w:i/>
          <w:iCs/>
        </w:rPr>
        <w:t>dp</w:t>
      </w:r>
      <w:r w:rsidRPr="00116635">
        <w:t>))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}</w:t>
      </w:r>
      <w:r w:rsidRPr="00116635">
        <w:rPr>
          <w:b/>
          <w:bCs/>
        </w:rPr>
        <w:br/>
        <w:t xml:space="preserve">    }</w:t>
      </w:r>
      <w:r w:rsidRPr="00116635">
        <w:rPr>
          <w:b/>
          <w:bCs/>
        </w:rPr>
        <w:br/>
      </w:r>
      <w:r w:rsidRPr="00116635">
        <w:t>}</w:t>
      </w:r>
    </w:p>
    <w:p w14:paraId="7C8BE1BC" w14:textId="77777777" w:rsidR="00116635" w:rsidRDefault="00116635">
      <w:pPr>
        <w:rPr>
          <w:lang w:val="en-US"/>
        </w:rPr>
      </w:pPr>
    </w:p>
    <w:p w14:paraId="13308E78" w14:textId="5A5EE857" w:rsidR="00116635" w:rsidRDefault="00116635">
      <w:pPr>
        <w:rPr>
          <w:lang w:val="en-US"/>
        </w:rPr>
      </w:pPr>
      <w:r>
        <w:rPr>
          <w:lang w:val="en-US"/>
        </w:rPr>
        <w:lastRenderedPageBreak/>
        <w:t xml:space="preserve">MÀN HÌNH CHỨC NĂNG CHỤP ẢNH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604350A" wp14:editId="5EE253FF">
            <wp:extent cx="3590476" cy="7295238"/>
            <wp:effectExtent l="0" t="0" r="0" b="1270"/>
            <wp:docPr id="770168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80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7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BFF2" w14:textId="77777777" w:rsidR="00116635" w:rsidRPr="00116635" w:rsidRDefault="00116635" w:rsidP="00116635">
      <w:r w:rsidRPr="00116635">
        <w:t>package com.example.applab.ui</w:t>
      </w:r>
      <w:r w:rsidRPr="00116635">
        <w:br/>
      </w:r>
      <w:r w:rsidRPr="00116635">
        <w:br/>
        <w:t>import android.content.ContentValues</w:t>
      </w:r>
      <w:r w:rsidRPr="00116635">
        <w:br/>
        <w:t>import android.provider.MediaStore</w:t>
      </w:r>
      <w:r w:rsidRPr="00116635">
        <w:br/>
        <w:t>import androidx.activity.compose.rememberLauncherForActivityResult</w:t>
      </w:r>
      <w:r w:rsidRPr="00116635">
        <w:br/>
        <w:t>import androidx.activity.result.contract.ActivityResultContracts</w:t>
      </w:r>
      <w:r w:rsidRPr="00116635">
        <w:br/>
        <w:t>import androidx.camera.core.CameraSelector</w:t>
      </w:r>
      <w:r w:rsidRPr="00116635">
        <w:br/>
      </w:r>
      <w:r w:rsidRPr="00116635">
        <w:lastRenderedPageBreak/>
        <w:t>import androidx.camera.core.ImageCapture</w:t>
      </w:r>
      <w:r w:rsidRPr="00116635">
        <w:br/>
        <w:t>import androidx.camera.core.ImageCaptureException</w:t>
      </w:r>
      <w:r w:rsidRPr="00116635">
        <w:br/>
        <w:t>import androidx.camera.lifecycle.ProcessCameraProvider</w:t>
      </w:r>
      <w:r w:rsidRPr="00116635">
        <w:br/>
        <w:t>import androidx.camera.view.PreviewView</w:t>
      </w:r>
      <w:r w:rsidRPr="00116635">
        <w:br/>
        <w:t>import androidx.compose.foundation.layout.*</w:t>
      </w:r>
      <w:r w:rsidRPr="00116635">
        <w:br/>
        <w:t>import androidx.compose.material.icons.Icons</w:t>
      </w:r>
      <w:r w:rsidRPr="00116635">
        <w:br/>
        <w:t>import androidx.compose.material.icons.automirrored.filled.</w:t>
      </w:r>
      <w:r w:rsidRPr="00116635">
        <w:rPr>
          <w:i/>
          <w:iCs/>
        </w:rPr>
        <w:t>ArrowBack</w:t>
      </w:r>
      <w:r w:rsidRPr="00116635">
        <w:rPr>
          <w:i/>
          <w:iCs/>
        </w:rPr>
        <w:br/>
      </w:r>
      <w:r w:rsidRPr="00116635">
        <w:t>import androidx.compose.material3.*</w:t>
      </w:r>
      <w:r w:rsidRPr="00116635">
        <w:br/>
        <w:t>import androidx.compose.runtime.*</w:t>
      </w:r>
      <w:r w:rsidRPr="00116635">
        <w:br/>
        <w:t>import androidx.compose.ui.Alignment</w:t>
      </w:r>
      <w:r w:rsidRPr="00116635">
        <w:br/>
        <w:t>import androidx.compose.ui.Modifier</w:t>
      </w:r>
      <w:r w:rsidRPr="00116635">
        <w:br/>
        <w:t>import androidx.compose.ui.platform.</w:t>
      </w:r>
      <w:r w:rsidRPr="00116635">
        <w:rPr>
          <w:i/>
          <w:iCs/>
        </w:rPr>
        <w:t>LocalContext</w:t>
      </w:r>
      <w:r w:rsidRPr="00116635">
        <w:rPr>
          <w:i/>
          <w:iCs/>
        </w:rPr>
        <w:br/>
      </w:r>
      <w:r w:rsidRPr="00116635">
        <w:t>import androidx.compose.ui.platform.</w:t>
      </w:r>
      <w:r w:rsidRPr="00116635">
        <w:rPr>
          <w:i/>
          <w:iCs/>
        </w:rPr>
        <w:t>LocalLifecycleOwner</w:t>
      </w:r>
      <w:r w:rsidRPr="00116635">
        <w:rPr>
          <w:i/>
          <w:iCs/>
        </w:rPr>
        <w:br/>
      </w:r>
      <w:r w:rsidRPr="00116635">
        <w:t>import androidx.compose.ui.viewinterop.AndroidView</w:t>
      </w:r>
      <w:r w:rsidRPr="00116635">
        <w:br/>
        <w:t>import androidx.compose.ui.unit.dp</w:t>
      </w:r>
      <w:r w:rsidRPr="00116635">
        <w:br/>
        <w:t>import androidx.navigation.NavController</w:t>
      </w:r>
      <w:r w:rsidRPr="00116635">
        <w:br/>
        <w:t>import java.text.SimpleDateFormat</w:t>
      </w:r>
      <w:r w:rsidRPr="00116635">
        <w:br/>
        <w:t>import java.util.Locale</w:t>
      </w:r>
      <w:r w:rsidRPr="00116635">
        <w:br/>
        <w:t>import java.util.concurrent.Executors</w:t>
      </w:r>
      <w:r w:rsidRPr="00116635">
        <w:br/>
      </w:r>
      <w:r w:rsidRPr="00116635">
        <w:br/>
        <w:t>@OptIn(ExperimentalMaterial3Api::class)</w:t>
      </w:r>
      <w:r w:rsidRPr="00116635">
        <w:br/>
        <w:t>@Composable</w:t>
      </w:r>
      <w:r w:rsidRPr="00116635">
        <w:br/>
        <w:t>fun CameraScreen(nav: NavController) {</w:t>
      </w:r>
      <w:r w:rsidRPr="00116635">
        <w:br/>
        <w:t xml:space="preserve">    val ctx = </w:t>
      </w:r>
      <w:r w:rsidRPr="00116635">
        <w:rPr>
          <w:i/>
          <w:iCs/>
        </w:rPr>
        <w:t>LocalContext</w:t>
      </w:r>
      <w:r w:rsidRPr="00116635">
        <w:t>.current</w:t>
      </w:r>
      <w:r w:rsidRPr="00116635">
        <w:br/>
        <w:t xml:space="preserve">    val lifecycleOwner = </w:t>
      </w:r>
      <w:r w:rsidRPr="00116635">
        <w:rPr>
          <w:i/>
          <w:iCs/>
        </w:rPr>
        <w:t>LocalLifecycleOwner</w:t>
      </w:r>
      <w:r w:rsidRPr="00116635">
        <w:t>.current</w:t>
      </w:r>
      <w:r w:rsidRPr="00116635">
        <w:br/>
        <w:t xml:space="preserve">    val cameraProviderFuture = remember </w:t>
      </w:r>
      <w:r w:rsidRPr="00116635">
        <w:rPr>
          <w:b/>
          <w:bCs/>
        </w:rPr>
        <w:t xml:space="preserve">{ </w:t>
      </w:r>
      <w:r w:rsidRPr="00116635">
        <w:t xml:space="preserve">ProcessCameraProvider.getInstance(ctx)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val imageCapture = remember </w:t>
      </w:r>
      <w:r w:rsidRPr="00116635">
        <w:rPr>
          <w:b/>
          <w:bCs/>
        </w:rPr>
        <w:t xml:space="preserve">{ </w:t>
      </w:r>
      <w:r w:rsidRPr="00116635">
        <w:t>ImageCapture.Builder().setCaptureMode(ImageCapture.</w:t>
      </w:r>
      <w:r w:rsidRPr="00116635">
        <w:rPr>
          <w:i/>
          <w:iCs/>
        </w:rPr>
        <w:t>CAPTURE_MODE_MINIMIZE_LATENCY</w:t>
      </w:r>
      <w:r w:rsidRPr="00116635">
        <w:t xml:space="preserve">).build()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hasPermission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(false)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var usingBack by remember </w:t>
      </w:r>
      <w:r w:rsidRPr="00116635">
        <w:rPr>
          <w:b/>
          <w:bCs/>
        </w:rPr>
        <w:t xml:space="preserve">{ </w:t>
      </w:r>
      <w:r w:rsidRPr="00116635">
        <w:rPr>
          <w:i/>
          <w:iCs/>
        </w:rPr>
        <w:t>mutableStateOf</w:t>
      </w:r>
      <w:r w:rsidRPr="00116635">
        <w:t xml:space="preserve">(true)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val cameraExecutor = remember </w:t>
      </w:r>
      <w:r w:rsidRPr="00116635">
        <w:rPr>
          <w:b/>
          <w:bCs/>
        </w:rPr>
        <w:t xml:space="preserve">{ </w:t>
      </w:r>
      <w:r w:rsidRPr="00116635">
        <w:t xml:space="preserve">Executors.newSingleThreadExecutor()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</w:t>
      </w:r>
      <w:r w:rsidRPr="00116635">
        <w:t>// xin quyền camera</w:t>
      </w:r>
      <w:r w:rsidRPr="00116635">
        <w:br/>
        <w:t xml:space="preserve">    val permissionLauncher = rememberLauncherForActivityResult(</w:t>
      </w:r>
      <w:r w:rsidRPr="00116635">
        <w:br/>
        <w:t xml:space="preserve">        contract = ActivityResultContracts.RequestPermission()</w:t>
      </w:r>
      <w:r w:rsidRPr="00116635">
        <w:br/>
        <w:t xml:space="preserve">    ) </w:t>
      </w:r>
      <w:r w:rsidRPr="00116635">
        <w:rPr>
          <w:b/>
          <w:bCs/>
        </w:rPr>
        <w:t xml:space="preserve">{ </w:t>
      </w:r>
      <w:r w:rsidRPr="00116635">
        <w:t xml:space="preserve">granted </w:t>
      </w:r>
      <w:r w:rsidRPr="00116635">
        <w:rPr>
          <w:b/>
          <w:bCs/>
        </w:rPr>
        <w:t xml:space="preserve">-&gt; </w:t>
      </w:r>
      <w:r w:rsidRPr="00116635">
        <w:t xml:space="preserve">hasPermission = granted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</w:t>
      </w:r>
      <w:r w:rsidRPr="00116635">
        <w:t xml:space="preserve">LaunchedEffect(Unit)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</w:t>
      </w:r>
      <w:r w:rsidRPr="00116635">
        <w:t>permissionLauncher.launch(android.Manifest.permission.</w:t>
      </w:r>
      <w:r w:rsidRPr="00116635">
        <w:rPr>
          <w:i/>
          <w:iCs/>
        </w:rPr>
        <w:t>CAMERA</w:t>
      </w:r>
      <w:r w:rsidRPr="00116635">
        <w:t>)</w:t>
      </w:r>
      <w:r w:rsidRPr="00116635">
        <w:br/>
        <w:t xml:space="preserve">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</w:r>
      <w:r w:rsidRPr="00116635">
        <w:rPr>
          <w:b/>
          <w:bCs/>
        </w:rPr>
        <w:br/>
        <w:t xml:space="preserve">    </w:t>
      </w:r>
      <w:r w:rsidRPr="00116635">
        <w:t>Scaffold(</w:t>
      </w:r>
      <w:r w:rsidRPr="00116635">
        <w:br/>
        <w:t xml:space="preserve">        topBar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TopAppBar(</w:t>
      </w:r>
      <w:r w:rsidRPr="00116635">
        <w:br/>
        <w:t xml:space="preserve">                title = </w:t>
      </w:r>
      <w:r w:rsidRPr="00116635">
        <w:rPr>
          <w:b/>
          <w:bCs/>
        </w:rPr>
        <w:t xml:space="preserve">{ </w:t>
      </w:r>
      <w:r w:rsidRPr="00116635">
        <w:t xml:space="preserve">Text("Chụp ảnh")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navigationIcon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 xml:space="preserve">IconButton(onClick = </w:t>
      </w:r>
      <w:r w:rsidRPr="00116635">
        <w:rPr>
          <w:b/>
          <w:bCs/>
        </w:rPr>
        <w:t xml:space="preserve">{ </w:t>
      </w:r>
      <w:r w:rsidRPr="00116635">
        <w:t xml:space="preserve">nav.popBackStack() </w:t>
      </w:r>
      <w:r w:rsidRPr="00116635">
        <w:rPr>
          <w:b/>
          <w:bCs/>
        </w:rPr>
        <w:t>}</w:t>
      </w:r>
      <w:r w:rsidRPr="00116635">
        <w:t xml:space="preserve">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Icon(Icons.AutoMirrored.Filled.</w:t>
      </w:r>
      <w:r w:rsidRPr="00116635">
        <w:rPr>
          <w:i/>
          <w:iCs/>
        </w:rPr>
        <w:t>ArrowBack</w:t>
      </w:r>
      <w:r w:rsidRPr="00116635">
        <w:t>, contentDescription = "Back")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}</w:t>
      </w:r>
      <w:r w:rsidRPr="00116635">
        <w:t>,</w:t>
      </w:r>
      <w:r w:rsidRPr="00116635">
        <w:br/>
      </w:r>
      <w:r w:rsidRPr="00116635">
        <w:lastRenderedPageBreak/>
        <w:t xml:space="preserve">                actions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 xml:space="preserve">TextButton(onClick = </w:t>
      </w:r>
      <w:r w:rsidRPr="00116635">
        <w:rPr>
          <w:b/>
          <w:bCs/>
        </w:rPr>
        <w:t xml:space="preserve">{ </w:t>
      </w:r>
      <w:r w:rsidRPr="00116635">
        <w:t xml:space="preserve">usingBack = !usingBack </w:t>
      </w:r>
      <w:r w:rsidRPr="00116635">
        <w:rPr>
          <w:b/>
          <w:bCs/>
        </w:rPr>
        <w:t>}</w:t>
      </w:r>
      <w:r w:rsidRPr="00116635">
        <w:t xml:space="preserve">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Text(if (usingBack) "Camera trước" else "Camera sau")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}</w:t>
      </w:r>
      <w:r w:rsidRPr="00116635">
        <w:rPr>
          <w:b/>
          <w:bCs/>
        </w:rPr>
        <w:br/>
        <w:t xml:space="preserve">            </w:t>
      </w:r>
      <w:r w:rsidRPr="00116635">
        <w:t>)</w:t>
      </w:r>
      <w:r w:rsidRPr="00116635">
        <w:br/>
        <w:t xml:space="preserve">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</w:t>
      </w:r>
      <w:r w:rsidRPr="00116635">
        <w:t xml:space="preserve">) </w:t>
      </w:r>
      <w:r w:rsidRPr="00116635">
        <w:rPr>
          <w:b/>
          <w:bCs/>
        </w:rPr>
        <w:t xml:space="preserve">{ </w:t>
      </w:r>
      <w:r w:rsidRPr="00116635">
        <w:t xml:space="preserve">padding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</w:t>
      </w:r>
      <w:r w:rsidRPr="00116635">
        <w:t>if (!hasPermission) {</w:t>
      </w:r>
      <w:r w:rsidRPr="00116635">
        <w:br/>
        <w:t xml:space="preserve">            Box(Modifier.</w:t>
      </w:r>
      <w:r w:rsidRPr="00116635">
        <w:rPr>
          <w:i/>
          <w:iCs/>
        </w:rPr>
        <w:t>padding</w:t>
      </w:r>
      <w:r w:rsidRPr="00116635">
        <w:t>(padding).</w:t>
      </w:r>
      <w:r w:rsidRPr="00116635">
        <w:rPr>
          <w:i/>
          <w:iCs/>
        </w:rPr>
        <w:t>fillMaxSize</w:t>
      </w:r>
      <w:r w:rsidRPr="00116635">
        <w:t xml:space="preserve">(), contentAlignment = Alignment.Center)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</w:t>
      </w:r>
      <w:r w:rsidRPr="00116635">
        <w:t>Text("Cần quyền Camera để chụp ảnh.")</w:t>
      </w:r>
      <w:r w:rsidRPr="00116635">
        <w:br/>
        <w:t xml:space="preserve">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</w:t>
      </w:r>
      <w:r w:rsidRPr="00116635">
        <w:t>return@Scaffold</w:t>
      </w:r>
      <w:r w:rsidRPr="00116635">
        <w:br/>
        <w:t xml:space="preserve">        }</w:t>
      </w:r>
      <w:r w:rsidRPr="00116635">
        <w:br/>
      </w:r>
      <w:r w:rsidRPr="00116635">
        <w:br/>
        <w:t xml:space="preserve">        Column(</w:t>
      </w:r>
      <w:r w:rsidRPr="00116635">
        <w:br/>
        <w:t xml:space="preserve">            Modifier.</w:t>
      </w:r>
      <w:r w:rsidRPr="00116635">
        <w:rPr>
          <w:i/>
          <w:iCs/>
        </w:rPr>
        <w:t>padding</w:t>
      </w:r>
      <w:r w:rsidRPr="00116635">
        <w:t>(padding).</w:t>
      </w:r>
      <w:r w:rsidRPr="00116635">
        <w:rPr>
          <w:i/>
          <w:iCs/>
        </w:rPr>
        <w:t>fillMaxSize</w:t>
      </w:r>
      <w:r w:rsidRPr="00116635">
        <w:t>(),</w:t>
      </w:r>
      <w:r w:rsidRPr="00116635">
        <w:br/>
        <w:t xml:space="preserve">            verticalArrangement = Arrangement.SpaceBetween</w:t>
      </w:r>
      <w:r w:rsidRPr="00116635">
        <w:br/>
        <w:t xml:space="preserve">        )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</w:t>
      </w:r>
      <w:r w:rsidRPr="00116635">
        <w:t>// Preview</w:t>
      </w:r>
      <w:r w:rsidRPr="00116635">
        <w:br/>
        <w:t xml:space="preserve">            AndroidView(</w:t>
      </w:r>
      <w:r w:rsidRPr="00116635">
        <w:br/>
        <w:t xml:space="preserve">                factory = </w:t>
      </w:r>
      <w:r w:rsidRPr="00116635">
        <w:rPr>
          <w:b/>
          <w:bCs/>
        </w:rPr>
        <w:t xml:space="preserve">{ </w:t>
      </w:r>
      <w:r w:rsidRPr="00116635">
        <w:t xml:space="preserve">context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            </w:t>
      </w:r>
      <w:r w:rsidRPr="00116635">
        <w:t>val previewView = PreviewView(context).</w:t>
      </w:r>
      <w:r w:rsidRPr="00116635">
        <w:rPr>
          <w:i/>
          <w:iCs/>
        </w:rPr>
        <w:t xml:space="preserve">apply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rPr>
          <w:i/>
          <w:iCs/>
        </w:rPr>
        <w:t xml:space="preserve">scaleType </w:t>
      </w:r>
      <w:r w:rsidRPr="00116635">
        <w:t>= PreviewView.ScaleType.</w:t>
      </w:r>
      <w:r w:rsidRPr="00116635">
        <w:rPr>
          <w:i/>
          <w:iCs/>
        </w:rPr>
        <w:t>FILL_CENTER</w:t>
      </w:r>
      <w:r w:rsidRPr="00116635">
        <w:rPr>
          <w:i/>
          <w:iCs/>
        </w:rPr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</w:t>
      </w:r>
      <w:r w:rsidRPr="00116635">
        <w:t>cameraProviderFuture.addListener(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val cameraProvider = cameraProviderFuture.get()</w:t>
      </w:r>
      <w:r w:rsidRPr="00116635">
        <w:br/>
        <w:t xml:space="preserve">                        val preview = androidx.camera.core.Preview.Builder().build().</w:t>
      </w:r>
      <w:r w:rsidRPr="00116635">
        <w:rPr>
          <w:i/>
          <w:iCs/>
        </w:rPr>
        <w:t xml:space="preserve">also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    it</w:t>
      </w:r>
      <w:r w:rsidRPr="00116635">
        <w:t>.setSurfaceProvider(previewView.</w:t>
      </w:r>
      <w:r w:rsidRPr="00116635">
        <w:rPr>
          <w:i/>
          <w:iCs/>
        </w:rPr>
        <w:t>surfaceProvider</w:t>
      </w:r>
      <w:r w:rsidRPr="00116635">
        <w:t>)</w:t>
      </w:r>
      <w:r w:rsidRPr="00116635">
        <w:br/>
        <w:t xml:space="preserve">    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    </w:t>
      </w:r>
      <w:r w:rsidRPr="00116635">
        <w:t>val selector = if (usingBack)</w:t>
      </w:r>
      <w:r w:rsidRPr="00116635">
        <w:br/>
        <w:t xml:space="preserve">                            CameraSelector.</w:t>
      </w:r>
      <w:r w:rsidRPr="00116635">
        <w:rPr>
          <w:i/>
          <w:iCs/>
        </w:rPr>
        <w:t>DEFAULT_BACK_CAMERA</w:t>
      </w:r>
      <w:r w:rsidRPr="00116635">
        <w:rPr>
          <w:i/>
          <w:iCs/>
        </w:rPr>
        <w:br/>
        <w:t xml:space="preserve">                        </w:t>
      </w:r>
      <w:r w:rsidRPr="00116635">
        <w:t>else CameraSelector.</w:t>
      </w:r>
      <w:r w:rsidRPr="00116635">
        <w:rPr>
          <w:i/>
          <w:iCs/>
        </w:rPr>
        <w:t>DEFAULT_FRONT_CAMERA</w:t>
      </w:r>
      <w:r w:rsidRPr="00116635">
        <w:rPr>
          <w:i/>
          <w:iCs/>
        </w:rPr>
        <w:br/>
      </w:r>
      <w:r w:rsidRPr="00116635">
        <w:rPr>
          <w:i/>
          <w:iCs/>
        </w:rPr>
        <w:br/>
        <w:t xml:space="preserve">                        </w:t>
      </w:r>
      <w:r w:rsidRPr="00116635">
        <w:t>cameraProvider.unbindAll()</w:t>
      </w:r>
      <w:r w:rsidRPr="00116635">
        <w:br/>
        <w:t xml:space="preserve">                        cameraProvider.bindToLifecycle(</w:t>
      </w:r>
      <w:r w:rsidRPr="00116635">
        <w:br/>
        <w:t xml:space="preserve">                            lifecycleOwner, selector, preview, imageCapture</w:t>
      </w:r>
      <w:r w:rsidRPr="00116635">
        <w:br/>
        <w:t xml:space="preserve">                        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t>, context.</w:t>
      </w:r>
      <w:r w:rsidRPr="00116635">
        <w:rPr>
          <w:i/>
          <w:iCs/>
        </w:rPr>
        <w:t>mainExecutor</w:t>
      </w:r>
      <w:r w:rsidRPr="00116635">
        <w:t>)</w:t>
      </w:r>
      <w:r w:rsidRPr="00116635">
        <w:br/>
        <w:t xml:space="preserve">                    previewView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update = </w:t>
      </w:r>
      <w:r w:rsidRPr="00116635">
        <w:rPr>
          <w:b/>
          <w:bCs/>
        </w:rPr>
        <w:t xml:space="preserve">{ </w:t>
      </w:r>
      <w:r w:rsidRPr="00116635">
        <w:t xml:space="preserve">previewView </w:t>
      </w:r>
      <w:r w:rsidRPr="00116635">
        <w:rPr>
          <w:b/>
          <w:bCs/>
        </w:rPr>
        <w:t>-&gt;</w:t>
      </w:r>
      <w:r w:rsidRPr="00116635">
        <w:rPr>
          <w:b/>
          <w:bCs/>
        </w:rPr>
        <w:br/>
        <w:t xml:space="preserve">                    </w:t>
      </w:r>
      <w:r w:rsidRPr="00116635">
        <w:t>// khi đổi cam trước/sau, rebind:</w:t>
      </w:r>
      <w:r w:rsidRPr="00116635">
        <w:br/>
        <w:t xml:space="preserve">                    val cameraProvider = cameraProviderFuture.get()</w:t>
      </w:r>
      <w:r w:rsidRPr="00116635">
        <w:br/>
        <w:t xml:space="preserve">                    val preview = androidx.camera.core.Preview.Builder().build().</w:t>
      </w:r>
      <w:r w:rsidRPr="00116635">
        <w:rPr>
          <w:i/>
          <w:iCs/>
        </w:rPr>
        <w:t xml:space="preserve">also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it</w:t>
      </w:r>
      <w:r w:rsidRPr="00116635">
        <w:t>.setSurfaceProvider(previewView.</w:t>
      </w:r>
      <w:r w:rsidRPr="00116635">
        <w:rPr>
          <w:i/>
          <w:iCs/>
        </w:rPr>
        <w:t>surfaceProvider</w:t>
      </w:r>
      <w:r w:rsidRPr="00116635">
        <w:t>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</w:t>
      </w:r>
      <w:r w:rsidRPr="00116635">
        <w:t>val selector = if (usingBack)</w:t>
      </w:r>
      <w:r w:rsidRPr="00116635">
        <w:br/>
        <w:t xml:space="preserve">                        CameraSelector.</w:t>
      </w:r>
      <w:r w:rsidRPr="00116635">
        <w:rPr>
          <w:i/>
          <w:iCs/>
        </w:rPr>
        <w:t>DEFAULT_BACK_CAMERA</w:t>
      </w:r>
      <w:r w:rsidRPr="00116635">
        <w:rPr>
          <w:i/>
          <w:iCs/>
        </w:rPr>
        <w:br/>
        <w:t xml:space="preserve">                    </w:t>
      </w:r>
      <w:r w:rsidRPr="00116635">
        <w:t>else CameraSelector.</w:t>
      </w:r>
      <w:r w:rsidRPr="00116635">
        <w:rPr>
          <w:i/>
          <w:iCs/>
        </w:rPr>
        <w:t>DEFAULT_FRONT_CAMERA</w:t>
      </w:r>
      <w:r w:rsidRPr="00116635">
        <w:rPr>
          <w:i/>
          <w:iCs/>
        </w:rPr>
        <w:br/>
        <w:t xml:space="preserve">                    </w:t>
      </w:r>
      <w:r w:rsidRPr="00116635">
        <w:t>cameraProvider.unbindAll()</w:t>
      </w:r>
      <w:r w:rsidRPr="00116635">
        <w:br/>
      </w:r>
      <w:r w:rsidRPr="00116635">
        <w:lastRenderedPageBreak/>
        <w:t xml:space="preserve">                    cameraProvider.bindToLifecycle(lifecycleOwner, selector, preview, imageCapture)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modifier = Modifier</w:t>
      </w:r>
      <w:r w:rsidRPr="00116635">
        <w:br/>
        <w:t xml:space="preserve">                    .</w:t>
      </w:r>
      <w:r w:rsidRPr="00116635">
        <w:rPr>
          <w:i/>
          <w:iCs/>
        </w:rPr>
        <w:t>fillMaxWidth</w:t>
      </w:r>
      <w:r w:rsidRPr="00116635">
        <w:t>()</w:t>
      </w:r>
      <w:r w:rsidRPr="00116635">
        <w:br/>
        <w:t xml:space="preserve">                    .</w:t>
      </w:r>
      <w:r w:rsidRPr="00116635">
        <w:rPr>
          <w:i/>
          <w:iCs/>
        </w:rPr>
        <w:t>weight</w:t>
      </w:r>
      <w:r w:rsidRPr="00116635">
        <w:t>(1f)</w:t>
      </w:r>
      <w:r w:rsidRPr="00116635">
        <w:br/>
        <w:t xml:space="preserve">            )</w:t>
      </w:r>
      <w:r w:rsidRPr="00116635">
        <w:br/>
      </w:r>
      <w:r w:rsidRPr="00116635">
        <w:br/>
        <w:t xml:space="preserve">            // Nút chụp</w:t>
      </w:r>
      <w:r w:rsidRPr="00116635">
        <w:br/>
        <w:t xml:space="preserve">            Button(</w:t>
      </w:r>
      <w:r w:rsidRPr="00116635">
        <w:br/>
        <w:t xml:space="preserve">                onClick =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</w:t>
      </w:r>
      <w:r w:rsidRPr="00116635">
        <w:t>val name = SimpleDateFormat("yyyyMMdd_HHmmss", Locale.</w:t>
      </w:r>
      <w:r w:rsidRPr="00116635">
        <w:rPr>
          <w:i/>
          <w:iCs/>
        </w:rPr>
        <w:t>US</w:t>
      </w:r>
      <w:r w:rsidRPr="00116635">
        <w:t>)</w:t>
      </w:r>
      <w:r w:rsidRPr="00116635">
        <w:br/>
        <w:t xml:space="preserve">                        .format(System.currentTimeMillis())</w:t>
      </w:r>
      <w:r w:rsidRPr="00116635">
        <w:br/>
        <w:t xml:space="preserve">                    val contentValues = ContentValues().</w:t>
      </w:r>
      <w:r w:rsidRPr="00116635">
        <w:rPr>
          <w:i/>
          <w:iCs/>
        </w:rPr>
        <w:t xml:space="preserve">apply </w:t>
      </w:r>
      <w:r w:rsidRPr="00116635">
        <w:rPr>
          <w:b/>
          <w:bCs/>
        </w:rPr>
        <w:t>{</w:t>
      </w:r>
      <w:r w:rsidRPr="00116635">
        <w:rPr>
          <w:b/>
          <w:bCs/>
        </w:rPr>
        <w:br/>
        <w:t xml:space="preserve">                        </w:t>
      </w:r>
      <w:r w:rsidRPr="00116635">
        <w:t>put(MediaStore.Images.Media.</w:t>
      </w:r>
      <w:r w:rsidRPr="00116635">
        <w:rPr>
          <w:i/>
          <w:iCs/>
        </w:rPr>
        <w:t>DISPLAY_NAME</w:t>
      </w:r>
      <w:r w:rsidRPr="00116635">
        <w:t>, "IMG_$name.jpg")</w:t>
      </w:r>
      <w:r w:rsidRPr="00116635">
        <w:br/>
        <w:t xml:space="preserve">                        put(MediaStore.Images.Media.</w:t>
      </w:r>
      <w:r w:rsidRPr="00116635">
        <w:rPr>
          <w:i/>
          <w:iCs/>
        </w:rPr>
        <w:t>MIME_TYPE</w:t>
      </w:r>
      <w:r w:rsidRPr="00116635">
        <w:t>, "image/jpeg")</w:t>
      </w:r>
      <w:r w:rsidRPr="00116635">
        <w:br/>
        <w:t xml:space="preserve">                        put(MediaStore.Images.Media.</w:t>
      </w:r>
      <w:r w:rsidRPr="00116635">
        <w:rPr>
          <w:i/>
          <w:iCs/>
        </w:rPr>
        <w:t>RELATIVE_PATH</w:t>
      </w:r>
      <w:r w:rsidRPr="00116635">
        <w:t>, "Pictures/Applab")</w:t>
      </w:r>
      <w:r w:rsidRPr="00116635">
        <w:br/>
        <w:t xml:space="preserve">                   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            </w:t>
      </w:r>
      <w:r w:rsidRPr="00116635">
        <w:t>val outputOptions = ImageCapture.OutputFileOptions</w:t>
      </w:r>
      <w:r w:rsidRPr="00116635">
        <w:br/>
        <w:t xml:space="preserve">                        .Builder(ctx.</w:t>
      </w:r>
      <w:r w:rsidRPr="00116635">
        <w:rPr>
          <w:i/>
          <w:iCs/>
        </w:rPr>
        <w:t>contentResolver</w:t>
      </w:r>
      <w:r w:rsidRPr="00116635">
        <w:t>,</w:t>
      </w:r>
      <w:r w:rsidRPr="00116635">
        <w:br/>
        <w:t xml:space="preserve">                            MediaStore.Images.Media.</w:t>
      </w:r>
      <w:r w:rsidRPr="00116635">
        <w:rPr>
          <w:i/>
          <w:iCs/>
        </w:rPr>
        <w:t>EXTERNAL_CONTENT_URI</w:t>
      </w:r>
      <w:r w:rsidRPr="00116635">
        <w:t>,</w:t>
      </w:r>
      <w:r w:rsidRPr="00116635">
        <w:br/>
        <w:t xml:space="preserve">                            contentValues</w:t>
      </w:r>
      <w:r w:rsidRPr="00116635">
        <w:br/>
        <w:t xml:space="preserve">                        ).build()</w:t>
      </w:r>
      <w:r w:rsidRPr="00116635">
        <w:br/>
      </w:r>
      <w:r w:rsidRPr="00116635">
        <w:br/>
        <w:t xml:space="preserve">                    imageCapture.takePicture(</w:t>
      </w:r>
      <w:r w:rsidRPr="00116635">
        <w:br/>
        <w:t xml:space="preserve">                        outputOptions,</w:t>
      </w:r>
      <w:r w:rsidRPr="00116635">
        <w:br/>
        <w:t xml:space="preserve">                        cameraExecutor,</w:t>
      </w:r>
      <w:r w:rsidRPr="00116635">
        <w:br/>
        <w:t xml:space="preserve">                        object : ImageCapture.OnImageSavedCallback {</w:t>
      </w:r>
      <w:r w:rsidRPr="00116635">
        <w:br/>
        <w:t xml:space="preserve">                            override fun onError(exception: ImageCaptureException) {</w:t>
      </w:r>
      <w:r w:rsidRPr="00116635">
        <w:br/>
        <w:t xml:space="preserve">                                // Thông báo lỗi</w:t>
      </w:r>
      <w:r w:rsidRPr="00116635">
        <w:br/>
        <w:t xml:space="preserve">                                android.widget.Toast</w:t>
      </w:r>
      <w:r w:rsidRPr="00116635">
        <w:br/>
        <w:t xml:space="preserve">                                    .makeText(ctx, "Lỗi: ${exception.message}", android.widget.Toast.</w:t>
      </w:r>
      <w:r w:rsidRPr="00116635">
        <w:rPr>
          <w:i/>
          <w:iCs/>
        </w:rPr>
        <w:t>LENGTH_SHORT</w:t>
      </w:r>
      <w:r w:rsidRPr="00116635">
        <w:t>)</w:t>
      </w:r>
      <w:r w:rsidRPr="00116635">
        <w:br/>
        <w:t xml:space="preserve">                                    .show()</w:t>
      </w:r>
      <w:r w:rsidRPr="00116635">
        <w:br/>
        <w:t xml:space="preserve">                            }</w:t>
      </w:r>
      <w:r w:rsidRPr="00116635">
        <w:br/>
        <w:t xml:space="preserve">                            override fun onImageSaved(outputFileResults: ImageCapture.OutputFileResults) {</w:t>
      </w:r>
      <w:r w:rsidRPr="00116635">
        <w:br/>
        <w:t xml:space="preserve">                                android.widget.Toast</w:t>
      </w:r>
      <w:r w:rsidRPr="00116635">
        <w:br/>
        <w:t xml:space="preserve">                                    .makeText(ctx, "Đã lưu ảnh vào Pictures/Applab", android.widget.Toast.</w:t>
      </w:r>
      <w:r w:rsidRPr="00116635">
        <w:rPr>
          <w:i/>
          <w:iCs/>
        </w:rPr>
        <w:t>LENGTH_SHORT</w:t>
      </w:r>
      <w:r w:rsidRPr="00116635">
        <w:t>)</w:t>
      </w:r>
      <w:r w:rsidRPr="00116635">
        <w:br/>
        <w:t xml:space="preserve">                                    .show()</w:t>
      </w:r>
      <w:r w:rsidRPr="00116635">
        <w:br/>
        <w:t xml:space="preserve">                            }</w:t>
      </w:r>
      <w:r w:rsidRPr="00116635">
        <w:br/>
        <w:t xml:space="preserve">                        }</w:t>
      </w:r>
      <w:r w:rsidRPr="00116635">
        <w:br/>
        <w:t xml:space="preserve">                    )</w:t>
      </w:r>
      <w:r w:rsidRPr="00116635">
        <w:br/>
        <w:t xml:space="preserve">                </w:t>
      </w:r>
      <w:r w:rsidRPr="00116635">
        <w:rPr>
          <w:b/>
          <w:bCs/>
        </w:rPr>
        <w:t>}</w:t>
      </w:r>
      <w:r w:rsidRPr="00116635">
        <w:t>,</w:t>
      </w:r>
      <w:r w:rsidRPr="00116635">
        <w:br/>
        <w:t xml:space="preserve">                modifier = Modifier</w:t>
      </w:r>
      <w:r w:rsidRPr="00116635">
        <w:br/>
        <w:t xml:space="preserve">                    .</w:t>
      </w:r>
      <w:r w:rsidRPr="00116635">
        <w:rPr>
          <w:i/>
          <w:iCs/>
        </w:rPr>
        <w:t>fillMaxWidth</w:t>
      </w:r>
      <w:r w:rsidRPr="00116635">
        <w:t>()</w:t>
      </w:r>
      <w:r w:rsidRPr="00116635">
        <w:br/>
        <w:t xml:space="preserve">                    .</w:t>
      </w:r>
      <w:r w:rsidRPr="00116635">
        <w:rPr>
          <w:i/>
          <w:iCs/>
        </w:rPr>
        <w:t>padding</w:t>
      </w:r>
      <w:r w:rsidRPr="00116635">
        <w:t>(16.</w:t>
      </w:r>
      <w:r w:rsidRPr="00116635">
        <w:rPr>
          <w:i/>
          <w:iCs/>
        </w:rPr>
        <w:t>dp</w:t>
      </w:r>
      <w:r w:rsidRPr="00116635">
        <w:t>)</w:t>
      </w:r>
      <w:r w:rsidRPr="00116635">
        <w:br/>
        <w:t xml:space="preserve">                    .</w:t>
      </w:r>
      <w:r w:rsidRPr="00116635">
        <w:rPr>
          <w:i/>
          <w:iCs/>
        </w:rPr>
        <w:t>height</w:t>
      </w:r>
      <w:r w:rsidRPr="00116635">
        <w:t>(56.</w:t>
      </w:r>
      <w:r w:rsidRPr="00116635">
        <w:rPr>
          <w:i/>
          <w:iCs/>
        </w:rPr>
        <w:t>dp</w:t>
      </w:r>
      <w:r w:rsidRPr="00116635">
        <w:t>)</w:t>
      </w:r>
      <w:r w:rsidRPr="00116635">
        <w:br/>
        <w:t xml:space="preserve">            ) </w:t>
      </w:r>
      <w:r w:rsidRPr="00116635">
        <w:rPr>
          <w:b/>
          <w:bCs/>
        </w:rPr>
        <w:t xml:space="preserve">{ </w:t>
      </w:r>
      <w:r w:rsidRPr="00116635">
        <w:t xml:space="preserve">Text("Chụp ảnh") </w:t>
      </w:r>
      <w:r w:rsidRPr="00116635">
        <w:rPr>
          <w:b/>
          <w:bCs/>
        </w:rPr>
        <w:t>}</w:t>
      </w:r>
      <w:r w:rsidRPr="00116635">
        <w:rPr>
          <w:b/>
          <w:bCs/>
        </w:rPr>
        <w:br/>
        <w:t xml:space="preserve">        }</w:t>
      </w:r>
      <w:r w:rsidRPr="00116635">
        <w:rPr>
          <w:b/>
          <w:bCs/>
        </w:rPr>
        <w:br/>
      </w:r>
      <w:r w:rsidRPr="00116635">
        <w:rPr>
          <w:b/>
          <w:bCs/>
        </w:rPr>
        <w:lastRenderedPageBreak/>
        <w:t xml:space="preserve">    }</w:t>
      </w:r>
      <w:r w:rsidRPr="00116635">
        <w:rPr>
          <w:b/>
          <w:bCs/>
        </w:rPr>
        <w:br/>
      </w:r>
      <w:r w:rsidRPr="00116635">
        <w:t>}</w:t>
      </w:r>
    </w:p>
    <w:p w14:paraId="7F969F3C" w14:textId="77777777" w:rsidR="00116635" w:rsidRPr="00116635" w:rsidRDefault="00116635">
      <w:pPr>
        <w:rPr>
          <w:lang w:val="en-US"/>
        </w:rPr>
      </w:pPr>
    </w:p>
    <w:sectPr w:rsidR="00116635" w:rsidRPr="0011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35"/>
    <w:rsid w:val="000D24C7"/>
    <w:rsid w:val="00116635"/>
    <w:rsid w:val="0032701E"/>
    <w:rsid w:val="00396832"/>
    <w:rsid w:val="004A661E"/>
    <w:rsid w:val="004F20E9"/>
    <w:rsid w:val="00502F7E"/>
    <w:rsid w:val="007917AF"/>
    <w:rsid w:val="008E1A81"/>
    <w:rsid w:val="00A30610"/>
    <w:rsid w:val="00C01B5D"/>
    <w:rsid w:val="00EA268A"/>
    <w:rsid w:val="00F6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3A459"/>
  <w15:chartTrackingRefBased/>
  <w15:docId w15:val="{7E6FFA57-2C38-4B2A-BDA4-4B22854C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3213</Words>
  <Characters>18316</Characters>
  <Application>Microsoft Office Word</Application>
  <DocSecurity>0</DocSecurity>
  <Lines>152</Lines>
  <Paragraphs>42</Paragraphs>
  <ScaleCrop>false</ScaleCrop>
  <Company/>
  <LinksUpToDate>false</LinksUpToDate>
  <CharactersWithSpaces>21487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 Trương</dc:creator>
  <cp:keywords/>
  <dc:description/>
  <cp:lastModifiedBy>Gia huy Trương</cp:lastModifiedBy>
  <cp:revision>3</cp:revision>
  <dcterms:created xsi:type="dcterms:W3CDTF">2025-11-04T01:19:00Z</dcterms:created>
  <dcterms:modified xsi:type="dcterms:W3CDTF">2025-11-04T04:18:00Z</dcterms:modified>
</cp:coreProperties>
</file>