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9464"/>
      </w:tblGrid>
      <w:tr w:rsidR="0077686F" w:rsidRPr="00A7448C" w14:paraId="6214571E" w14:textId="77777777" w:rsidTr="009C1B3A">
        <w:tc>
          <w:tcPr>
            <w:tcW w:w="9464" w:type="dxa"/>
            <w:shd w:val="clear" w:color="auto" w:fill="auto"/>
          </w:tcPr>
          <w:p w14:paraId="3EA52F4C" w14:textId="77777777" w:rsidR="0077686F" w:rsidRPr="00A7448C" w:rsidRDefault="0077686F" w:rsidP="009C1B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7686F" w:rsidRPr="00A7448C" w14:paraId="4E70156A" w14:textId="77777777" w:rsidTr="009C1B3A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77686F" w:rsidRPr="00A7448C" w14:paraId="77BD87E4" w14:textId="77777777" w:rsidTr="009C1B3A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415EF1F0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7448C">
                    <w:rPr>
                      <w:rFonts w:ascii="Times New Roman" w:hAnsi="Times New Roman"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77730A25" wp14:editId="13591824">
                        <wp:extent cx="744220" cy="744220"/>
                        <wp:effectExtent l="0" t="0" r="0" b="0"/>
                        <wp:docPr id="16" name="Picture 16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4220" cy="744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14:paraId="72746E6F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77686F" w:rsidRPr="00A7448C" w14:paraId="58F41C16" w14:textId="77777777" w:rsidTr="009C1B3A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3D132180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21F90617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7448C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TRƯỜNG CAO ĐẲNG CÔNG NGHỆ THỦ ĐỨC</w:t>
                  </w:r>
                </w:p>
                <w:p w14:paraId="696B6AFB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A7448C">
                    <w:rPr>
                      <w:rFonts w:ascii="Times New Roman" w:hAnsi="Times New Roman" w:cs="Times New Roman"/>
                      <w:b/>
                      <w:noProof/>
                      <w:sz w:val="26"/>
                      <w:szCs w:val="2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BFFE9BA" wp14:editId="03B67DCF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15240" t="12700" r="22860" b="25400"/>
                            <wp:wrapNone/>
                            <wp:docPr id="9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line w14:anchorId="69C148A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wW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"/>
                        </w:pict>
                      </mc:Fallback>
                    </mc:AlternateContent>
                  </w:r>
                  <w:r w:rsidRPr="00A7448C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KHOA CÔNG NGHỆ THÔNG TIN</w:t>
                  </w:r>
                </w:p>
              </w:tc>
            </w:tr>
          </w:tbl>
          <w:p w14:paraId="27E67054" w14:textId="77777777" w:rsidR="0077686F" w:rsidRPr="00A7448C" w:rsidRDefault="0077686F" w:rsidP="009C1B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7686F" w:rsidRPr="00A7448C" w14:paraId="3D83D72C" w14:textId="77777777" w:rsidTr="009C1B3A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77686F" w:rsidRPr="00A7448C" w14:paraId="052037C7" w14:textId="77777777" w:rsidTr="009C1B3A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3CF2679D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3A7DBF49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  <w:tr w:rsidR="0077686F" w:rsidRPr="00A7448C" w14:paraId="10818A96" w14:textId="77777777" w:rsidTr="009C1B3A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4008821E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992" w:type="dxa"/>
                </w:tcPr>
                <w:p w14:paraId="217494EA" w14:textId="77777777" w:rsidR="0077686F" w:rsidRPr="00A7448C" w:rsidRDefault="0077686F" w:rsidP="009C1B3A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54AE4B19" w14:textId="77777777" w:rsidR="0077686F" w:rsidRPr="00A7448C" w:rsidRDefault="0077686F" w:rsidP="009C1B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5E28BB4" w14:textId="77777777" w:rsidR="0077686F" w:rsidRPr="00A7448C" w:rsidRDefault="0077686F" w:rsidP="0077686F">
      <w:pPr>
        <w:rPr>
          <w:rFonts w:ascii="Times New Roman" w:hAnsi="Times New Roman" w:cs="Times New Roman"/>
          <w:sz w:val="26"/>
          <w:szCs w:val="26"/>
        </w:rPr>
      </w:pPr>
    </w:p>
    <w:p w14:paraId="5F162E43" w14:textId="77777777" w:rsidR="0077686F" w:rsidRPr="00A7448C" w:rsidRDefault="0077686F" w:rsidP="0077686F">
      <w:pPr>
        <w:ind w:left="72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70F9B12E" w14:textId="77777777" w:rsidR="0077686F" w:rsidRPr="00657DBD" w:rsidRDefault="0077686F" w:rsidP="0077686F">
      <w:pPr>
        <w:jc w:val="center"/>
        <w:rPr>
          <w:rFonts w:ascii="Times New Roman" w:hAnsi="Times New Roman" w:cs="Times New Roman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7DBD">
        <w:rPr>
          <w:rFonts w:ascii="Times New Roman" w:hAnsi="Times New Roman" w:cs="Times New Roman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KẾT THÚC MÔN HỌC</w:t>
      </w:r>
    </w:p>
    <w:p w14:paraId="360F20AE" w14:textId="77777777" w:rsidR="0077686F" w:rsidRPr="00657DBD" w:rsidRDefault="0077686F" w:rsidP="007768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7DBD">
        <w:rPr>
          <w:rFonts w:ascii="Times New Roman" w:hAnsi="Times New Roman" w:cs="Times New Roman"/>
          <w:sz w:val="40"/>
          <w:szCs w:val="40"/>
        </w:rPr>
        <w:t>Lập trình android nâng cao</w:t>
      </w:r>
    </w:p>
    <w:p w14:paraId="7D658D7F" w14:textId="77777777" w:rsidR="0077686F" w:rsidRPr="00A7448C" w:rsidRDefault="0077686F" w:rsidP="0077686F">
      <w:pPr>
        <w:rPr>
          <w:rFonts w:ascii="Times New Roman" w:hAnsi="Times New Roman" w:cs="Times New Roman"/>
          <w:b/>
          <w:sz w:val="26"/>
          <w:szCs w:val="26"/>
        </w:rPr>
      </w:pPr>
    </w:p>
    <w:p w14:paraId="3BF23C9E" w14:textId="77777777" w:rsidR="0077686F" w:rsidRPr="00A7448C" w:rsidRDefault="0077686F" w:rsidP="0077686F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552"/>
      </w:tblGrid>
      <w:tr w:rsidR="0077686F" w:rsidRPr="00A7448C" w14:paraId="57A9D002" w14:textId="77777777" w:rsidTr="009C1B3A">
        <w:tc>
          <w:tcPr>
            <w:tcW w:w="9552" w:type="dxa"/>
            <w:shd w:val="clear" w:color="auto" w:fill="auto"/>
          </w:tcPr>
          <w:p w14:paraId="570C606C" w14:textId="745920CC" w:rsidR="0077686F" w:rsidRPr="00657DBD" w:rsidRDefault="0077686F" w:rsidP="007E58CB">
            <w:pPr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Xây dựng ứng dụng “Quản lý </w:t>
            </w:r>
            <w:r w:rsidR="00A96033">
              <w:rPr>
                <w:rFonts w:ascii="Times New Roman" w:hAnsi="Times New Roman" w:cs="Times New Roman"/>
                <w:sz w:val="40"/>
                <w:szCs w:val="40"/>
              </w:rPr>
              <w:t>vận chuyển</w:t>
            </w: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” </w:t>
            </w:r>
          </w:p>
          <w:p w14:paraId="10DC0613" w14:textId="77777777" w:rsidR="0077686F" w:rsidRPr="00657DBD" w:rsidRDefault="0077686F" w:rsidP="007E58CB">
            <w:pPr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Giảng viên hướng dẫn: Trương Bá Thái </w:t>
            </w:r>
          </w:p>
          <w:p w14:paraId="63E1BD86" w14:textId="7A288B27" w:rsidR="0077686F" w:rsidRPr="00657DBD" w:rsidRDefault="0077686F" w:rsidP="007E58CB">
            <w:pPr>
              <w:ind w:left="720"/>
              <w:rPr>
                <w:rFonts w:ascii="Times New Roman" w:hAnsi="Times New Roman" w:cs="Times New Roman"/>
                <w:sz w:val="40"/>
                <w:szCs w:val="40"/>
              </w:rPr>
            </w:pP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Sinh viên thực hiện: Nhóm </w:t>
            </w:r>
            <w:r w:rsidR="00657DBD" w:rsidRPr="00657DBD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  <w:p w14:paraId="6630A77A" w14:textId="3E2C26F8" w:rsidR="0077686F" w:rsidRPr="00657DBD" w:rsidRDefault="0077686F" w:rsidP="007E58CB">
            <w:pPr>
              <w:ind w:left="1440"/>
              <w:rPr>
                <w:rFonts w:ascii="Times New Roman" w:hAnsi="Times New Roman" w:cs="Times New Roman"/>
                <w:sz w:val="40"/>
                <w:szCs w:val="40"/>
              </w:rPr>
            </w:pP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1. </w:t>
            </w:r>
            <w:r w:rsidR="00B40706"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Nguyễn </w:t>
            </w:r>
            <w:r w:rsidR="00657DBD" w:rsidRPr="00657DBD">
              <w:rPr>
                <w:rFonts w:ascii="Times New Roman" w:hAnsi="Times New Roman" w:cs="Times New Roman"/>
                <w:sz w:val="40"/>
                <w:szCs w:val="40"/>
              </w:rPr>
              <w:t>Gia Huy</w:t>
            </w:r>
          </w:p>
          <w:p w14:paraId="7395DF70" w14:textId="19753C05" w:rsidR="0077686F" w:rsidRPr="00A7448C" w:rsidRDefault="0077686F" w:rsidP="007E58CB">
            <w:pPr>
              <w:ind w:left="14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57DBD">
              <w:rPr>
                <w:rFonts w:ascii="Times New Roman" w:hAnsi="Times New Roman" w:cs="Times New Roman"/>
                <w:sz w:val="40"/>
                <w:szCs w:val="40"/>
              </w:rPr>
              <w:t xml:space="preserve">2. Nguyễn </w:t>
            </w:r>
            <w:r w:rsidR="00657DBD" w:rsidRPr="00657DBD">
              <w:rPr>
                <w:rFonts w:ascii="Times New Roman" w:hAnsi="Times New Roman" w:cs="Times New Roman"/>
                <w:sz w:val="40"/>
                <w:szCs w:val="40"/>
              </w:rPr>
              <w:t>Viết Thuận</w:t>
            </w:r>
          </w:p>
        </w:tc>
      </w:tr>
    </w:tbl>
    <w:p w14:paraId="289DD48A" w14:textId="77777777" w:rsidR="0077686F" w:rsidRPr="00A7448C" w:rsidRDefault="0077686F" w:rsidP="0077686F">
      <w:pPr>
        <w:rPr>
          <w:rFonts w:ascii="Times New Roman" w:hAnsi="Times New Roman" w:cs="Times New Roman"/>
          <w:sz w:val="26"/>
          <w:szCs w:val="26"/>
        </w:rPr>
      </w:pPr>
    </w:p>
    <w:p w14:paraId="49EF769E" w14:textId="418C4DE7" w:rsidR="0077686F" w:rsidRDefault="0077686F" w:rsidP="0077686F">
      <w:pPr>
        <w:rPr>
          <w:rFonts w:ascii="Times New Roman" w:hAnsi="Times New Roman" w:cs="Times New Roman"/>
          <w:sz w:val="26"/>
          <w:szCs w:val="26"/>
        </w:rPr>
      </w:pPr>
    </w:p>
    <w:p w14:paraId="3E9578B3" w14:textId="07444672" w:rsidR="00657DBD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614F279A" w14:textId="34AF34E2" w:rsidR="00657DBD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408C9832" w14:textId="6CB784B0" w:rsidR="00657DBD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576A3B90" w14:textId="217BE53F" w:rsidR="00657DBD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41B5DB43" w14:textId="78A96863" w:rsidR="00657DBD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4F7B0E0A" w14:textId="3ED6880C" w:rsidR="00657DBD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472E1C36" w14:textId="77777777" w:rsidR="00657DBD" w:rsidRPr="00A7448C" w:rsidRDefault="00657DBD" w:rsidP="0077686F">
      <w:pPr>
        <w:rPr>
          <w:rFonts w:ascii="Times New Roman" w:hAnsi="Times New Roman" w:cs="Times New Roman"/>
          <w:sz w:val="26"/>
          <w:szCs w:val="26"/>
        </w:rPr>
      </w:pPr>
    </w:p>
    <w:p w14:paraId="02A665FE" w14:textId="77777777" w:rsidR="0077686F" w:rsidRPr="00A7448C" w:rsidRDefault="0077686F" w:rsidP="0077686F">
      <w:pPr>
        <w:jc w:val="center"/>
        <w:rPr>
          <w:rFonts w:ascii="Times New Roman" w:hAnsi="Times New Roman" w:cs="Times New Roman"/>
          <w:b/>
          <w:sz w:val="26"/>
          <w:szCs w:val="26"/>
        </w:rPr>
        <w:sectPr w:rsidR="0077686F" w:rsidRPr="00A7448C" w:rsidSect="009C1B3A">
          <w:footerReference w:type="even" r:id="rId9"/>
          <w:footerReference w:type="default" r:id="rId10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r w:rsidRPr="00A7448C">
        <w:rPr>
          <w:rFonts w:ascii="Times New Roman" w:hAnsi="Times New Roman" w:cs="Times New Roman"/>
          <w:b/>
          <w:sz w:val="26"/>
          <w:szCs w:val="26"/>
        </w:rPr>
        <w:t>Khoa:</w:t>
      </w:r>
      <w:r w:rsidR="003703F8" w:rsidRPr="00A74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7448C">
        <w:rPr>
          <w:rFonts w:ascii="Times New Roman" w:hAnsi="Times New Roman" w:cs="Times New Roman"/>
          <w:b/>
          <w:sz w:val="26"/>
          <w:szCs w:val="26"/>
        </w:rPr>
        <w:t>Công nghệ thông tin        Khóa:</w:t>
      </w:r>
      <w:r w:rsidR="00BB0D58" w:rsidRPr="00A74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7448C">
        <w:rPr>
          <w:rFonts w:ascii="Times New Roman" w:hAnsi="Times New Roman" w:cs="Times New Roman"/>
          <w:b/>
          <w:sz w:val="26"/>
          <w:szCs w:val="26"/>
        </w:rPr>
        <w:t>20</w:t>
      </w:r>
      <w:r w:rsidR="001B7C73" w:rsidRPr="00A7448C">
        <w:rPr>
          <w:rFonts w:ascii="Times New Roman" w:hAnsi="Times New Roman" w:cs="Times New Roman"/>
          <w:b/>
          <w:sz w:val="26"/>
          <w:szCs w:val="26"/>
        </w:rPr>
        <w:t>20</w:t>
      </w:r>
    </w:p>
    <w:p w14:paraId="44A3658A" w14:textId="77777777" w:rsidR="0077686F" w:rsidRPr="00A7448C" w:rsidRDefault="009C1B3A">
      <w:pPr>
        <w:rPr>
          <w:rFonts w:ascii="Times New Roman" w:hAnsi="Times New Roman" w:cs="Times New Roman"/>
          <w:b/>
          <w:sz w:val="26"/>
          <w:szCs w:val="26"/>
        </w:rPr>
      </w:pPr>
      <w:r w:rsidRPr="00A7448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NHẬT KÝ HOẠT ĐỘNG NHÓM </w:t>
      </w:r>
      <w:r w:rsidR="00F020DF" w:rsidRPr="00A7448C">
        <w:rPr>
          <w:rFonts w:ascii="Times New Roman" w:hAnsi="Times New Roman" w:cs="Times New Roman"/>
          <w:b/>
          <w:sz w:val="26"/>
          <w:szCs w:val="26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1B3A" w:rsidRPr="00A7448C" w14:paraId="5B4BEA41" w14:textId="77777777" w:rsidTr="00B32532">
        <w:tc>
          <w:tcPr>
            <w:tcW w:w="1558" w:type="dxa"/>
            <w:shd w:val="clear" w:color="auto" w:fill="8EAADB" w:themeFill="accent1" w:themeFillTint="99"/>
          </w:tcPr>
          <w:p w14:paraId="4B7B35AD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50C716D2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00C3627D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62A613F9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TỰ ĐÁNH GIÁ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18592B00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NHÓM ĐÁNH GIÁ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FD36163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KÝ TÊN</w:t>
            </w:r>
          </w:p>
        </w:tc>
      </w:tr>
      <w:tr w:rsidR="009C1B3A" w:rsidRPr="00A7448C" w14:paraId="322934EC" w14:textId="77777777" w:rsidTr="009C1B3A">
        <w:tc>
          <w:tcPr>
            <w:tcW w:w="1558" w:type="dxa"/>
          </w:tcPr>
          <w:p w14:paraId="0A66B0E9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209D8056" w14:textId="2290B48E" w:rsidR="009C1B3A" w:rsidRPr="00A7448C" w:rsidRDefault="00A42C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96033">
              <w:rPr>
                <w:rFonts w:ascii="Times New Roman" w:hAnsi="Times New Roman" w:cs="Times New Roman"/>
                <w:sz w:val="26"/>
                <w:szCs w:val="26"/>
              </w:rPr>
              <w:t>Gia Huy</w:t>
            </w:r>
          </w:p>
        </w:tc>
        <w:tc>
          <w:tcPr>
            <w:tcW w:w="1558" w:type="dxa"/>
          </w:tcPr>
          <w:p w14:paraId="555124BB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24FAEA55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48FC94E5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1CE9031D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1B3A" w:rsidRPr="00A7448C" w14:paraId="39434A25" w14:textId="77777777" w:rsidTr="009C1B3A">
        <w:tc>
          <w:tcPr>
            <w:tcW w:w="1558" w:type="dxa"/>
          </w:tcPr>
          <w:p w14:paraId="71DFFCDA" w14:textId="77777777" w:rsidR="009C1B3A" w:rsidRPr="00A7448C" w:rsidRDefault="009C1B3A" w:rsidP="008569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38F41D19" w14:textId="125DDA4A" w:rsidR="009C1B3A" w:rsidRPr="00A7448C" w:rsidRDefault="00A42C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96033">
              <w:rPr>
                <w:rFonts w:ascii="Times New Roman" w:hAnsi="Times New Roman" w:cs="Times New Roman"/>
                <w:sz w:val="26"/>
                <w:szCs w:val="26"/>
              </w:rPr>
              <w:t>Viết Thuận</w:t>
            </w:r>
          </w:p>
        </w:tc>
        <w:tc>
          <w:tcPr>
            <w:tcW w:w="1558" w:type="dxa"/>
          </w:tcPr>
          <w:p w14:paraId="080D2320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14:paraId="7B092A55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29AA096C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14:paraId="7B384887" w14:textId="77777777" w:rsidR="009C1B3A" w:rsidRPr="00A7448C" w:rsidRDefault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8044E1" w14:textId="77777777" w:rsidR="009C1B3A" w:rsidRPr="00A7448C" w:rsidRDefault="009C1B3A">
      <w:pPr>
        <w:rPr>
          <w:rFonts w:ascii="Times New Roman" w:hAnsi="Times New Roman" w:cs="Times New Roman"/>
          <w:sz w:val="26"/>
          <w:szCs w:val="26"/>
        </w:rPr>
      </w:pPr>
    </w:p>
    <w:p w14:paraId="04DF6AF8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0A176FE8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402CD985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13A18CAD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379E75A8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55147955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0D7FA0C7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74479F2C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7AB2539E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263EBF53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503E8E6C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0AEA92B7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640B22E9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1A4739D6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39827D84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5E160253" w14:textId="4AD0E706" w:rsidR="00F020DF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196FD85B" w14:textId="77777777" w:rsidR="0075790A" w:rsidRPr="00A7448C" w:rsidRDefault="0075790A">
      <w:pPr>
        <w:rPr>
          <w:rFonts w:ascii="Times New Roman" w:hAnsi="Times New Roman" w:cs="Times New Roman"/>
          <w:sz w:val="26"/>
          <w:szCs w:val="26"/>
        </w:rPr>
      </w:pPr>
    </w:p>
    <w:p w14:paraId="0D640E09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527B279D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59ABA2A7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860927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8BBABC" w14:textId="77777777" w:rsidR="00F020DF" w:rsidRPr="00A7448C" w:rsidRDefault="00F020DF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7448C">
            <w:rPr>
              <w:rFonts w:ascii="Times New Roman" w:hAnsi="Times New Roman" w:cs="Times New Roman"/>
              <w:b/>
              <w:sz w:val="26"/>
              <w:szCs w:val="26"/>
            </w:rPr>
            <w:t>Menu:</w:t>
          </w:r>
        </w:p>
        <w:p w14:paraId="605829F1" w14:textId="44BF0358" w:rsidR="00871E94" w:rsidRDefault="00F020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7448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7448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7448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8114465" w:history="1">
            <w:r w:rsidR="00871E94" w:rsidRPr="00520BBD">
              <w:rPr>
                <w:rStyle w:val="Hyperlink"/>
                <w:rFonts w:ascii="Times New Roman" w:hAnsi="Times New Roman" w:cs="Times New Roman"/>
                <w:noProof/>
              </w:rPr>
              <w:t>CHƯƠNG 1: MỞ ĐẦU</w:t>
            </w:r>
            <w:r w:rsidR="00871E94">
              <w:rPr>
                <w:noProof/>
                <w:webHidden/>
              </w:rPr>
              <w:tab/>
            </w:r>
            <w:r w:rsidR="00871E94">
              <w:rPr>
                <w:noProof/>
                <w:webHidden/>
              </w:rPr>
              <w:fldChar w:fldCharType="begin"/>
            </w:r>
            <w:r w:rsidR="00871E94">
              <w:rPr>
                <w:noProof/>
                <w:webHidden/>
              </w:rPr>
              <w:instrText xml:space="preserve"> PAGEREF _Toc48114465 \h </w:instrText>
            </w:r>
            <w:r w:rsidR="00871E94">
              <w:rPr>
                <w:noProof/>
                <w:webHidden/>
              </w:rPr>
            </w:r>
            <w:r w:rsidR="00871E94">
              <w:rPr>
                <w:noProof/>
                <w:webHidden/>
              </w:rPr>
              <w:fldChar w:fldCharType="separate"/>
            </w:r>
            <w:r w:rsidR="00871E94">
              <w:rPr>
                <w:noProof/>
                <w:webHidden/>
              </w:rPr>
              <w:t>3</w:t>
            </w:r>
            <w:r w:rsidR="00871E94">
              <w:rPr>
                <w:noProof/>
                <w:webHidden/>
              </w:rPr>
              <w:fldChar w:fldCharType="end"/>
            </w:r>
          </w:hyperlink>
        </w:p>
        <w:p w14:paraId="314DF544" w14:textId="33BCD78A" w:rsidR="00871E94" w:rsidRDefault="00871E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66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1.1 Mô tả ứng dụng - Tên ứng dụng: Quản lý vận chuyển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0F11" w14:textId="11C11946" w:rsidR="00871E94" w:rsidRDefault="00871E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67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1.2 Ứng dụng trong cuộc sống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BF16" w14:textId="37A27BDD" w:rsidR="00871E94" w:rsidRDefault="00871E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68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1.3 Mô tả ứng dụng bằng Mockups: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ACDF" w14:textId="38349B8B" w:rsidR="00871E94" w:rsidRDefault="00871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69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CHƯƠNG 2: PHÂN TÍCH CẤU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C6D8" w14:textId="22E4FFF9" w:rsidR="00871E94" w:rsidRDefault="00871E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70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2.1 Phân tích thiết hệ thống Tổng quan: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3285" w14:textId="715F436D" w:rsidR="00871E94" w:rsidRDefault="00871E9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71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2.2 Phân tích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0172" w14:textId="4350002F" w:rsidR="00871E94" w:rsidRDefault="00871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72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CHƯƠNG 3.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1FD1" w14:textId="35DEBCA7" w:rsidR="00871E94" w:rsidRDefault="00871E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14473" w:history="1">
            <w:r w:rsidRPr="00520BBD">
              <w:rPr>
                <w:rStyle w:val="Hyperlink"/>
                <w:rFonts w:ascii="Times New Roman" w:eastAsia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 xml:space="preserve">Màn hình </w:t>
            </w:r>
            <w:r w:rsidRPr="00520BBD">
              <w:rPr>
                <w:rStyle w:val="Hyperlink"/>
                <w:rFonts w:ascii="Times New Roman" w:eastAsia="Times New Roman" w:hAnsi="Times New Roman" w:cs="Times New Roman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97F9" w14:textId="0A209D2A" w:rsidR="00871E94" w:rsidRDefault="00871E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14474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Màn hình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1FD3" w14:textId="1E0EA525" w:rsidR="00871E94" w:rsidRDefault="00871E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114475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Màn hình vật tư: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9880" w14:textId="76AF12FA" w:rsidR="00871E94" w:rsidRDefault="00871E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14476" w:history="1">
            <w:r w:rsidRPr="00520BBD">
              <w:rPr>
                <w:rStyle w:val="Hyperlink"/>
                <w:rFonts w:ascii="Times New Roman" w:hAnsi="Times New Roman" w:cs="Times New Roman"/>
                <w:noProof/>
              </w:rPr>
              <w:t>CHƯƠNG 4: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8100" w14:textId="770044B1" w:rsidR="00F020DF" w:rsidRPr="00A7448C" w:rsidRDefault="00F020DF">
          <w:pPr>
            <w:rPr>
              <w:rFonts w:ascii="Times New Roman" w:hAnsi="Times New Roman" w:cs="Times New Roman"/>
              <w:sz w:val="26"/>
              <w:szCs w:val="26"/>
            </w:rPr>
          </w:pPr>
          <w:r w:rsidRPr="00A7448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F5291BF" w14:textId="77777777" w:rsidR="00F020DF" w:rsidRPr="00A7448C" w:rsidRDefault="00F020DF">
      <w:pPr>
        <w:rPr>
          <w:rFonts w:ascii="Times New Roman" w:hAnsi="Times New Roman" w:cs="Times New Roman"/>
          <w:sz w:val="26"/>
          <w:szCs w:val="26"/>
        </w:rPr>
      </w:pPr>
    </w:p>
    <w:p w14:paraId="1DAE47CC" w14:textId="77777777" w:rsidR="00B32532" w:rsidRPr="00A7448C" w:rsidRDefault="00B32532">
      <w:pPr>
        <w:rPr>
          <w:rFonts w:ascii="Times New Roman" w:hAnsi="Times New Roman" w:cs="Times New Roman"/>
          <w:sz w:val="26"/>
          <w:szCs w:val="26"/>
        </w:rPr>
      </w:pPr>
    </w:p>
    <w:p w14:paraId="420516E1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584B914D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66120F76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5DE80F90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2AA9DE28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51BC6C03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448893DE" w14:textId="428EF072" w:rsidR="00E53DF0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00AB0E06" w14:textId="3D45B008" w:rsidR="0075790A" w:rsidRDefault="0075790A">
      <w:pPr>
        <w:rPr>
          <w:rFonts w:ascii="Times New Roman" w:hAnsi="Times New Roman" w:cs="Times New Roman"/>
          <w:sz w:val="26"/>
          <w:szCs w:val="26"/>
        </w:rPr>
      </w:pPr>
    </w:p>
    <w:p w14:paraId="357EF10F" w14:textId="77777777" w:rsidR="0075790A" w:rsidRPr="00A7448C" w:rsidRDefault="0075790A">
      <w:pPr>
        <w:rPr>
          <w:rFonts w:ascii="Times New Roman" w:hAnsi="Times New Roman" w:cs="Times New Roman"/>
          <w:sz w:val="26"/>
          <w:szCs w:val="26"/>
        </w:rPr>
      </w:pPr>
    </w:p>
    <w:p w14:paraId="469D9140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25DA29C8" w14:textId="35780871" w:rsidR="00871E94" w:rsidRDefault="0087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8E8A832" w14:textId="77777777" w:rsidR="00E53DF0" w:rsidRPr="00A7448C" w:rsidRDefault="00E53DF0">
      <w:pPr>
        <w:rPr>
          <w:rFonts w:ascii="Times New Roman" w:hAnsi="Times New Roman" w:cs="Times New Roman"/>
          <w:sz w:val="26"/>
          <w:szCs w:val="26"/>
        </w:rPr>
      </w:pPr>
    </w:p>
    <w:p w14:paraId="3D8195DA" w14:textId="77777777" w:rsidR="008C2036" w:rsidRPr="00A7448C" w:rsidRDefault="0038218D" w:rsidP="00E12F8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48114465"/>
      <w:r w:rsidRPr="00A7448C">
        <w:rPr>
          <w:rFonts w:ascii="Times New Roman" w:hAnsi="Times New Roman" w:cs="Times New Roman"/>
          <w:sz w:val="26"/>
          <w:szCs w:val="26"/>
        </w:rPr>
        <w:t>CH</w:t>
      </w:r>
      <w:r w:rsidR="002C3462" w:rsidRPr="00A7448C">
        <w:rPr>
          <w:rFonts w:ascii="Times New Roman" w:hAnsi="Times New Roman" w:cs="Times New Roman"/>
          <w:sz w:val="26"/>
          <w:szCs w:val="26"/>
        </w:rPr>
        <w:t>Ư</w:t>
      </w:r>
      <w:r w:rsidRPr="00A7448C">
        <w:rPr>
          <w:rFonts w:ascii="Times New Roman" w:hAnsi="Times New Roman" w:cs="Times New Roman"/>
          <w:sz w:val="26"/>
          <w:szCs w:val="26"/>
        </w:rPr>
        <w:t>ƠNG 1</w:t>
      </w:r>
      <w:r w:rsidR="00F60CBF" w:rsidRPr="00A7448C">
        <w:rPr>
          <w:rFonts w:ascii="Times New Roman" w:hAnsi="Times New Roman" w:cs="Times New Roman"/>
          <w:sz w:val="26"/>
          <w:szCs w:val="26"/>
        </w:rPr>
        <w:t xml:space="preserve">: </w:t>
      </w:r>
      <w:r w:rsidRPr="00A7448C">
        <w:rPr>
          <w:rFonts w:ascii="Times New Roman" w:hAnsi="Times New Roman" w:cs="Times New Roman"/>
          <w:sz w:val="26"/>
          <w:szCs w:val="26"/>
        </w:rPr>
        <w:t>MỞ ĐẦU</w:t>
      </w:r>
      <w:bookmarkEnd w:id="0"/>
    </w:p>
    <w:p w14:paraId="2F5EAEE1" w14:textId="1A4C171E" w:rsidR="00BB79F6" w:rsidRPr="00A7448C" w:rsidRDefault="0038218D" w:rsidP="00E12F83">
      <w:pPr>
        <w:pStyle w:val="Heading2"/>
        <w:rPr>
          <w:rFonts w:ascii="Times New Roman" w:hAnsi="Times New Roman" w:cs="Times New Roman"/>
        </w:rPr>
      </w:pPr>
      <w:bookmarkStart w:id="1" w:name="_Toc48114466"/>
      <w:r w:rsidRPr="00A7448C">
        <w:rPr>
          <w:rFonts w:ascii="Times New Roman" w:hAnsi="Times New Roman" w:cs="Times New Roman"/>
        </w:rPr>
        <w:t xml:space="preserve">1.1 Mô tả ứng dụng - Tên ứng dụng: </w:t>
      </w:r>
      <w:r w:rsidR="00BB79F6" w:rsidRPr="00A7448C">
        <w:rPr>
          <w:rFonts w:ascii="Times New Roman" w:hAnsi="Times New Roman" w:cs="Times New Roman"/>
        </w:rPr>
        <w:t xml:space="preserve">Quản lý </w:t>
      </w:r>
      <w:r w:rsidR="00A96033">
        <w:rPr>
          <w:rFonts w:ascii="Times New Roman" w:hAnsi="Times New Roman" w:cs="Times New Roman"/>
        </w:rPr>
        <w:t>vận chuyển</w:t>
      </w:r>
      <w:bookmarkEnd w:id="1"/>
      <w:r w:rsidR="00A96033">
        <w:rPr>
          <w:rFonts w:ascii="Times New Roman" w:hAnsi="Times New Roman" w:cs="Times New Roman"/>
        </w:rPr>
        <w:t xml:space="preserve"> </w:t>
      </w:r>
    </w:p>
    <w:p w14:paraId="5E67A9AE" w14:textId="77777777" w:rsidR="00BB79F6" w:rsidRPr="00A7448C" w:rsidRDefault="0038218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 - Cần kết nối mạng </w:t>
      </w:r>
    </w:p>
    <w:p w14:paraId="49E55E0A" w14:textId="77777777" w:rsidR="00BB79F6" w:rsidRPr="00A7448C" w:rsidRDefault="0038218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 Android 4.</w:t>
      </w:r>
      <w:r w:rsidR="00BB79F6" w:rsidRPr="00A7448C">
        <w:rPr>
          <w:rFonts w:ascii="Times New Roman" w:hAnsi="Times New Roman" w:cs="Times New Roman"/>
          <w:sz w:val="26"/>
          <w:szCs w:val="26"/>
        </w:rPr>
        <w:t>5</w:t>
      </w:r>
      <w:r w:rsidRPr="00A7448C">
        <w:rPr>
          <w:rFonts w:ascii="Times New Roman" w:hAnsi="Times New Roman" w:cs="Times New Roman"/>
          <w:sz w:val="26"/>
          <w:szCs w:val="26"/>
        </w:rPr>
        <w:t>+</w:t>
      </w:r>
    </w:p>
    <w:p w14:paraId="7F5579B3" w14:textId="5628EB24" w:rsidR="00BB79F6" w:rsidRPr="00A7448C" w:rsidRDefault="0038218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 </w:t>
      </w:r>
      <w:r w:rsidR="00981B92" w:rsidRPr="00A7448C">
        <w:rPr>
          <w:rFonts w:ascii="Times New Roman" w:hAnsi="Times New Roman" w:cs="Times New Roman"/>
          <w:sz w:val="26"/>
          <w:szCs w:val="26"/>
        </w:rPr>
        <w:t xml:space="preserve">Quản lý thông tin về các </w:t>
      </w:r>
      <w:r w:rsidR="00DE582D">
        <w:rPr>
          <w:rFonts w:ascii="Times New Roman" w:hAnsi="Times New Roman" w:cs="Times New Roman"/>
          <w:sz w:val="26"/>
          <w:szCs w:val="26"/>
        </w:rPr>
        <w:t>chuyến vận chuyển.</w:t>
      </w:r>
    </w:p>
    <w:p w14:paraId="0D2AC097" w14:textId="2BFAD3A2" w:rsidR="00BB79F6" w:rsidRPr="00A7448C" w:rsidRDefault="0038218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 </w:t>
      </w:r>
      <w:r w:rsidR="00981B92" w:rsidRPr="00A7448C">
        <w:rPr>
          <w:rFonts w:ascii="Times New Roman" w:hAnsi="Times New Roman" w:cs="Times New Roman"/>
          <w:sz w:val="26"/>
          <w:szCs w:val="26"/>
        </w:rPr>
        <w:t xml:space="preserve">Thực hiện chức năng “Thêm” thông tin cần thiết về các </w:t>
      </w:r>
      <w:r w:rsidR="00DE582D">
        <w:rPr>
          <w:rFonts w:ascii="Times New Roman" w:hAnsi="Times New Roman" w:cs="Times New Roman"/>
          <w:sz w:val="26"/>
          <w:szCs w:val="26"/>
        </w:rPr>
        <w:t>chuyến vận chuyển</w:t>
      </w:r>
      <w:r w:rsidR="00981B92" w:rsidRPr="00A7448C">
        <w:rPr>
          <w:rFonts w:ascii="Times New Roman" w:hAnsi="Times New Roman" w:cs="Times New Roman"/>
          <w:sz w:val="26"/>
          <w:szCs w:val="26"/>
        </w:rPr>
        <w:t>.</w:t>
      </w:r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2B1E5F" w14:textId="763DFE20" w:rsidR="0038218D" w:rsidRPr="00A7448C" w:rsidRDefault="0038218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 </w:t>
      </w:r>
      <w:r w:rsidR="00981B92" w:rsidRPr="00A7448C">
        <w:rPr>
          <w:rFonts w:ascii="Times New Roman" w:hAnsi="Times New Roman" w:cs="Times New Roman"/>
          <w:sz w:val="26"/>
          <w:szCs w:val="26"/>
        </w:rPr>
        <w:t xml:space="preserve">Thực hiện chức năng “Xóa” </w:t>
      </w:r>
      <w:r w:rsidR="00923B48" w:rsidRPr="00A7448C">
        <w:rPr>
          <w:rFonts w:ascii="Times New Roman" w:hAnsi="Times New Roman" w:cs="Times New Roman"/>
          <w:sz w:val="26"/>
          <w:szCs w:val="26"/>
        </w:rPr>
        <w:t xml:space="preserve">các </w:t>
      </w:r>
      <w:r w:rsidR="00981B92" w:rsidRPr="00A7448C">
        <w:rPr>
          <w:rFonts w:ascii="Times New Roman" w:hAnsi="Times New Roman" w:cs="Times New Roman"/>
          <w:sz w:val="26"/>
          <w:szCs w:val="26"/>
        </w:rPr>
        <w:t xml:space="preserve">thông tin </w:t>
      </w:r>
      <w:r w:rsidR="00923B48" w:rsidRPr="00A7448C">
        <w:rPr>
          <w:rFonts w:ascii="Times New Roman" w:hAnsi="Times New Roman" w:cs="Times New Roman"/>
          <w:sz w:val="26"/>
          <w:szCs w:val="26"/>
        </w:rPr>
        <w:t>được chỉ định</w:t>
      </w:r>
      <w:r w:rsidR="00981B92" w:rsidRPr="00A7448C">
        <w:rPr>
          <w:rFonts w:ascii="Times New Roman" w:hAnsi="Times New Roman" w:cs="Times New Roman"/>
          <w:sz w:val="26"/>
          <w:szCs w:val="26"/>
        </w:rPr>
        <w:t xml:space="preserve"> về các </w:t>
      </w:r>
      <w:r w:rsidR="00DE582D">
        <w:rPr>
          <w:rFonts w:ascii="Times New Roman" w:hAnsi="Times New Roman" w:cs="Times New Roman"/>
          <w:sz w:val="26"/>
          <w:szCs w:val="26"/>
        </w:rPr>
        <w:t>chuyến vận chuyển</w:t>
      </w:r>
      <w:r w:rsidR="00981B92" w:rsidRPr="00A7448C">
        <w:rPr>
          <w:rFonts w:ascii="Times New Roman" w:hAnsi="Times New Roman" w:cs="Times New Roman"/>
          <w:sz w:val="26"/>
          <w:szCs w:val="26"/>
        </w:rPr>
        <w:t>.</w:t>
      </w:r>
    </w:p>
    <w:p w14:paraId="5D390138" w14:textId="6DAE1D4C" w:rsidR="00981B92" w:rsidRDefault="00981B92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-Thực hiện chức năng “S</w:t>
      </w:r>
      <w:r w:rsidR="00CF2BF5">
        <w:rPr>
          <w:rFonts w:ascii="Times New Roman" w:hAnsi="Times New Roman" w:cs="Times New Roman"/>
          <w:sz w:val="26"/>
          <w:szCs w:val="26"/>
        </w:rPr>
        <w:t>ử</w:t>
      </w:r>
      <w:r w:rsidRPr="00A7448C">
        <w:rPr>
          <w:rFonts w:ascii="Times New Roman" w:hAnsi="Times New Roman" w:cs="Times New Roman"/>
          <w:sz w:val="26"/>
          <w:szCs w:val="26"/>
        </w:rPr>
        <w:t xml:space="preserve">a” </w:t>
      </w:r>
      <w:r w:rsidR="00923B48" w:rsidRPr="00A7448C">
        <w:rPr>
          <w:rFonts w:ascii="Times New Roman" w:hAnsi="Times New Roman" w:cs="Times New Roman"/>
          <w:sz w:val="26"/>
          <w:szCs w:val="26"/>
        </w:rPr>
        <w:t xml:space="preserve">các thông tin được chỉ định về </w:t>
      </w:r>
      <w:r w:rsidRPr="00A7448C">
        <w:rPr>
          <w:rFonts w:ascii="Times New Roman" w:hAnsi="Times New Roman" w:cs="Times New Roman"/>
          <w:sz w:val="26"/>
          <w:szCs w:val="26"/>
        </w:rPr>
        <w:t xml:space="preserve">các </w:t>
      </w:r>
      <w:r w:rsidR="00DE582D">
        <w:rPr>
          <w:rFonts w:ascii="Times New Roman" w:hAnsi="Times New Roman" w:cs="Times New Roman"/>
          <w:sz w:val="26"/>
          <w:szCs w:val="26"/>
        </w:rPr>
        <w:t>chuyến vận chuyển</w:t>
      </w:r>
      <w:r w:rsidRPr="00A7448C">
        <w:rPr>
          <w:rFonts w:ascii="Times New Roman" w:hAnsi="Times New Roman" w:cs="Times New Roman"/>
          <w:sz w:val="26"/>
          <w:szCs w:val="26"/>
        </w:rPr>
        <w:t>.</w:t>
      </w:r>
    </w:p>
    <w:p w14:paraId="4BA6D668" w14:textId="148D3F3C" w:rsidR="00871E94" w:rsidRDefault="00871E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-Thực hiện chức năng “Tìm kiếm” các thông tin được chỉ định</w:t>
      </w:r>
    </w:p>
    <w:p w14:paraId="4319BDE8" w14:textId="77777777" w:rsidR="00871E94" w:rsidRPr="00A7448C" w:rsidRDefault="00871E94">
      <w:pPr>
        <w:rPr>
          <w:rFonts w:ascii="Times New Roman" w:hAnsi="Times New Roman" w:cs="Times New Roman"/>
          <w:sz w:val="26"/>
          <w:szCs w:val="26"/>
        </w:rPr>
      </w:pPr>
    </w:p>
    <w:p w14:paraId="6EF0B1F5" w14:textId="77777777" w:rsidR="007B79B5" w:rsidRPr="00A7448C" w:rsidRDefault="0038218D" w:rsidP="00E12F83">
      <w:pPr>
        <w:pStyle w:val="Heading2"/>
        <w:rPr>
          <w:rFonts w:ascii="Times New Roman" w:hAnsi="Times New Roman" w:cs="Times New Roman"/>
        </w:rPr>
      </w:pPr>
      <w:bookmarkStart w:id="2" w:name="_Toc48114467"/>
      <w:r w:rsidRPr="00A7448C">
        <w:rPr>
          <w:rFonts w:ascii="Times New Roman" w:hAnsi="Times New Roman" w:cs="Times New Roman"/>
        </w:rPr>
        <w:t>1.2 Ứng dụng trong cuộc sống</w:t>
      </w:r>
      <w:bookmarkEnd w:id="2"/>
      <w:r w:rsidRPr="00A7448C">
        <w:rPr>
          <w:rFonts w:ascii="Times New Roman" w:hAnsi="Times New Roman" w:cs="Times New Roman"/>
        </w:rPr>
        <w:t xml:space="preserve"> </w:t>
      </w:r>
    </w:p>
    <w:p w14:paraId="22E8046F" w14:textId="745C9137" w:rsidR="00421652" w:rsidRPr="00A7448C" w:rsidRDefault="00CA64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nay với các thiết bị điện tử ngày càng thân thu</w:t>
      </w:r>
      <w:r w:rsidR="001C4B0F">
        <w:rPr>
          <w:rFonts w:ascii="Times New Roman" w:hAnsi="Times New Roman" w:cs="Times New Roman"/>
          <w:sz w:val="26"/>
          <w:szCs w:val="26"/>
        </w:rPr>
        <w:t>ộc với đời sống như</w:t>
      </w:r>
      <w:r w:rsidR="0038218D" w:rsidRPr="00A7448C">
        <w:rPr>
          <w:rFonts w:ascii="Times New Roman" w:hAnsi="Times New Roman" w:cs="Times New Roman"/>
          <w:sz w:val="26"/>
          <w:szCs w:val="26"/>
        </w:rPr>
        <w:t xml:space="preserve"> điện thoại thông minh, </w:t>
      </w:r>
      <w:r w:rsidR="001C4B0F">
        <w:rPr>
          <w:rFonts w:ascii="Times New Roman" w:hAnsi="Times New Roman" w:cs="Times New Roman"/>
          <w:sz w:val="26"/>
          <w:szCs w:val="26"/>
        </w:rPr>
        <w:t>máy tính bản</w:t>
      </w:r>
      <w:r w:rsidR="0038218D" w:rsidRPr="00A7448C">
        <w:rPr>
          <w:rFonts w:ascii="Times New Roman" w:hAnsi="Times New Roman" w:cs="Times New Roman"/>
          <w:sz w:val="26"/>
          <w:szCs w:val="26"/>
        </w:rPr>
        <w:t xml:space="preserve"> ngày càng phát triển vì vậy các ứng dụng được sử dụng liên tục. Ứng dụng </w:t>
      </w:r>
      <w:r w:rsidR="00981B92" w:rsidRPr="00A7448C">
        <w:rPr>
          <w:rFonts w:ascii="Times New Roman" w:hAnsi="Times New Roman" w:cs="Times New Roman"/>
          <w:sz w:val="26"/>
          <w:szCs w:val="26"/>
        </w:rPr>
        <w:t xml:space="preserve">hỗ trợ người dùng quản lý hiệu quả hơn, dễ dàng xử lý công việc </w:t>
      </w:r>
      <w:r w:rsidR="007B79B5" w:rsidRPr="00A7448C">
        <w:rPr>
          <w:rFonts w:ascii="Times New Roman" w:hAnsi="Times New Roman" w:cs="Times New Roman"/>
          <w:sz w:val="26"/>
          <w:szCs w:val="26"/>
        </w:rPr>
        <w:t xml:space="preserve">mọi </w:t>
      </w:r>
      <w:r w:rsidR="00981B92" w:rsidRPr="00A7448C">
        <w:rPr>
          <w:rFonts w:ascii="Times New Roman" w:hAnsi="Times New Roman" w:cs="Times New Roman"/>
          <w:sz w:val="26"/>
          <w:szCs w:val="26"/>
        </w:rPr>
        <w:t>lúc</w:t>
      </w:r>
      <w:r w:rsidR="001C4B0F">
        <w:rPr>
          <w:rFonts w:ascii="Times New Roman" w:hAnsi="Times New Roman" w:cs="Times New Roman"/>
          <w:sz w:val="26"/>
          <w:szCs w:val="26"/>
        </w:rPr>
        <w:t>.</w:t>
      </w:r>
    </w:p>
    <w:p w14:paraId="39FED6B0" w14:textId="77777777" w:rsidR="00421652" w:rsidRPr="00A7448C" w:rsidRDefault="00421652" w:rsidP="003F536E">
      <w:pPr>
        <w:pStyle w:val="Heading2"/>
        <w:rPr>
          <w:rFonts w:ascii="Times New Roman" w:hAnsi="Times New Roman" w:cs="Times New Roman"/>
        </w:rPr>
      </w:pPr>
      <w:bookmarkStart w:id="3" w:name="_Toc48114468"/>
      <w:r w:rsidRPr="00A7448C">
        <w:rPr>
          <w:rFonts w:ascii="Times New Roman" w:hAnsi="Times New Roman" w:cs="Times New Roman"/>
        </w:rPr>
        <w:t>1.3 Mô tả ứng dụng bằng Mockups:</w:t>
      </w:r>
      <w:bookmarkEnd w:id="3"/>
    </w:p>
    <w:p w14:paraId="007EF8E8" w14:textId="0B3AAF5E" w:rsidR="00421652" w:rsidRPr="00A7448C" w:rsidRDefault="00632385" w:rsidP="003F53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Màn</w:t>
      </w:r>
      <w:r w:rsidR="00730CB3" w:rsidRPr="00A7448C">
        <w:rPr>
          <w:rFonts w:ascii="Times New Roman" w:hAnsi="Times New Roman" w:cs="Times New Roman"/>
          <w:sz w:val="26"/>
          <w:szCs w:val="26"/>
        </w:rPr>
        <w:t xml:space="preserve"> hình 1: Giao diện Home</w:t>
      </w:r>
    </w:p>
    <w:p w14:paraId="221F7D07" w14:textId="73B42F35" w:rsidR="0027618C" w:rsidRPr="00A7448C" w:rsidRDefault="0027618C" w:rsidP="003F53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Đây là giao diện màn hình home của ứng dụng quản lý </w:t>
      </w:r>
      <w:r w:rsidR="00527907"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>, nơi đi vào các giao diện tương ứng khác của ứng dụng.</w:t>
      </w:r>
    </w:p>
    <w:p w14:paraId="2D0C377C" w14:textId="2C484B61" w:rsidR="00730CB3" w:rsidRPr="001B21AB" w:rsidRDefault="00730CB3" w:rsidP="001B21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Gồm </w:t>
      </w:r>
      <w:r w:rsidR="00C3723D">
        <w:rPr>
          <w:rFonts w:ascii="Times New Roman" w:hAnsi="Times New Roman" w:cs="Times New Roman"/>
          <w:sz w:val="26"/>
          <w:szCs w:val="26"/>
        </w:rPr>
        <w:t>4</w:t>
      </w:r>
      <w:r w:rsidRPr="001B21AB">
        <w:rPr>
          <w:rFonts w:ascii="Times New Roman" w:hAnsi="Times New Roman" w:cs="Times New Roman"/>
          <w:sz w:val="26"/>
          <w:szCs w:val="26"/>
        </w:rPr>
        <w:t xml:space="preserve"> nút:</w:t>
      </w:r>
    </w:p>
    <w:p w14:paraId="073383DA" w14:textId="7FB663F3" w:rsidR="00730CB3" w:rsidRPr="00A7448C" w:rsidRDefault="005A764A" w:rsidP="003F53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Vật tư </w:t>
      </w:r>
    </w:p>
    <w:p w14:paraId="5E55E602" w14:textId="6C80A1C6" w:rsidR="00730CB3" w:rsidRDefault="005A764A" w:rsidP="003F53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Phiếu vận chuyển </w:t>
      </w:r>
    </w:p>
    <w:p w14:paraId="1DCB2B75" w14:textId="6C73C324" w:rsidR="00C3723D" w:rsidRDefault="00C3723D" w:rsidP="003F53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trình</w:t>
      </w:r>
    </w:p>
    <w:p w14:paraId="30123C22" w14:textId="47751B79" w:rsidR="00C3723D" w:rsidRPr="00A7448C" w:rsidRDefault="00C3723D" w:rsidP="003F53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Chi tiết công trình</w:t>
      </w:r>
    </w:p>
    <w:p w14:paraId="7F983E9F" w14:textId="58DAEE9E" w:rsidR="00C07699" w:rsidRPr="00A7448C" w:rsidRDefault="00C07699" w:rsidP="003F53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Thoát</w:t>
      </w:r>
    </w:p>
    <w:p w14:paraId="7D89F9C5" w14:textId="7DA17E35" w:rsidR="00421652" w:rsidRDefault="001B21AB" w:rsidP="0027618C">
      <w:pPr>
        <w:jc w:val="center"/>
        <w:rPr>
          <w:rFonts w:ascii="Times New Roman" w:hAnsi="Times New Roman" w:cs="Times New Roman"/>
          <w:sz w:val="26"/>
          <w:szCs w:val="26"/>
        </w:rPr>
      </w:pPr>
      <w:r w:rsidRPr="001B21A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EFB455" wp14:editId="10765862">
            <wp:extent cx="3581400" cy="7156198"/>
            <wp:effectExtent l="0" t="0" r="0" b="6985"/>
            <wp:docPr id="2" name="Picture 2" descr="E:\New folder (6)\Trangc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6)\Trangch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793" cy="71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C279" w14:textId="45911AA0" w:rsidR="00C3723D" w:rsidRDefault="00C3723D" w:rsidP="0027618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B7339B" w14:textId="1143A617" w:rsidR="00C3723D" w:rsidRDefault="00C3723D" w:rsidP="0027618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477F98" w14:textId="77777777" w:rsidR="00C3723D" w:rsidRPr="00A7448C" w:rsidRDefault="00C3723D" w:rsidP="0027618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3FED95" w14:textId="4A1E5F08" w:rsidR="00730CB3" w:rsidRPr="00607257" w:rsidRDefault="00632385" w:rsidP="0060725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07257">
        <w:rPr>
          <w:rFonts w:ascii="Times New Roman" w:hAnsi="Times New Roman" w:cs="Times New Roman"/>
          <w:sz w:val="26"/>
          <w:szCs w:val="26"/>
        </w:rPr>
        <w:lastRenderedPageBreak/>
        <w:t>Màn</w:t>
      </w:r>
      <w:r w:rsidR="00730CB3" w:rsidRPr="00607257">
        <w:rPr>
          <w:rFonts w:ascii="Times New Roman" w:hAnsi="Times New Roman" w:cs="Times New Roman"/>
          <w:sz w:val="26"/>
          <w:szCs w:val="26"/>
        </w:rPr>
        <w:t xml:space="preserve"> hình 2: Giao diện </w:t>
      </w:r>
      <w:r w:rsidR="00C07699" w:rsidRPr="00607257">
        <w:rPr>
          <w:rFonts w:ascii="Times New Roman" w:hAnsi="Times New Roman" w:cs="Times New Roman"/>
          <w:sz w:val="26"/>
          <w:szCs w:val="26"/>
        </w:rPr>
        <w:t>về Công trình</w:t>
      </w:r>
    </w:p>
    <w:p w14:paraId="7C8A4012" w14:textId="603884B6" w:rsidR="0027618C" w:rsidRPr="00A7448C" w:rsidRDefault="0027618C" w:rsidP="003F53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Đây là giao diện màn hình quản lý </w:t>
      </w:r>
      <w:r w:rsidR="00C07699">
        <w:rPr>
          <w:rFonts w:ascii="Times New Roman" w:hAnsi="Times New Roman" w:cs="Times New Roman"/>
          <w:sz w:val="26"/>
          <w:szCs w:val="26"/>
        </w:rPr>
        <w:t>th</w:t>
      </w:r>
      <w:r w:rsidR="00607257">
        <w:rPr>
          <w:rFonts w:ascii="Times New Roman" w:hAnsi="Times New Roman" w:cs="Times New Roman"/>
          <w:sz w:val="26"/>
          <w:szCs w:val="26"/>
        </w:rPr>
        <w:t>ông</w:t>
      </w:r>
      <w:r w:rsidR="00C07699">
        <w:rPr>
          <w:rFonts w:ascii="Times New Roman" w:hAnsi="Times New Roman" w:cs="Times New Roman"/>
          <w:sz w:val="26"/>
          <w:szCs w:val="26"/>
        </w:rPr>
        <w:t xml:space="preserve"> tin</w:t>
      </w:r>
      <w:r w:rsidR="00607257">
        <w:rPr>
          <w:rFonts w:ascii="Times New Roman" w:hAnsi="Times New Roman" w:cs="Times New Roman"/>
          <w:sz w:val="26"/>
          <w:szCs w:val="26"/>
        </w:rPr>
        <w:t xml:space="preserve"> về</w:t>
      </w:r>
      <w:r w:rsidR="00C07699">
        <w:rPr>
          <w:rFonts w:ascii="Times New Roman" w:hAnsi="Times New Roman" w:cs="Times New Roman"/>
          <w:sz w:val="26"/>
          <w:szCs w:val="26"/>
        </w:rPr>
        <w:t xml:space="preserve"> Công trình</w:t>
      </w:r>
      <w:r w:rsidR="00B53333" w:rsidRPr="00A7448C">
        <w:rPr>
          <w:rFonts w:ascii="Times New Roman" w:hAnsi="Times New Roman" w:cs="Times New Roman"/>
          <w:sz w:val="26"/>
          <w:szCs w:val="26"/>
        </w:rPr>
        <w:t xml:space="preserve"> </w:t>
      </w:r>
      <w:r w:rsidRPr="00A7448C">
        <w:rPr>
          <w:rFonts w:ascii="Times New Roman" w:hAnsi="Times New Roman" w:cs="Times New Roman"/>
          <w:sz w:val="26"/>
          <w:szCs w:val="26"/>
        </w:rPr>
        <w:t xml:space="preserve">của ứng dụng quảng lý </w:t>
      </w:r>
      <w:r w:rsidR="00B53333">
        <w:rPr>
          <w:rFonts w:ascii="Times New Roman" w:hAnsi="Times New Roman" w:cs="Times New Roman"/>
          <w:sz w:val="26"/>
          <w:szCs w:val="26"/>
        </w:rPr>
        <w:t>vận chuyển</w:t>
      </w:r>
      <w:r w:rsidR="00B53333" w:rsidRPr="00A7448C">
        <w:rPr>
          <w:rFonts w:ascii="Times New Roman" w:hAnsi="Times New Roman" w:cs="Times New Roman"/>
          <w:sz w:val="26"/>
          <w:szCs w:val="26"/>
        </w:rPr>
        <w:t xml:space="preserve"> </w:t>
      </w:r>
      <w:r w:rsidRPr="00A7448C">
        <w:rPr>
          <w:rFonts w:ascii="Times New Roman" w:hAnsi="Times New Roman" w:cs="Times New Roman"/>
          <w:sz w:val="26"/>
          <w:szCs w:val="26"/>
        </w:rPr>
        <w:t xml:space="preserve">du lịch, nơi sử lý các thông tin liên quan tới các chuyến </w:t>
      </w:r>
      <w:r w:rsidR="00B53333"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>.</w:t>
      </w:r>
    </w:p>
    <w:p w14:paraId="5EC8F5A9" w14:textId="41626B6E" w:rsidR="00730CB3" w:rsidRPr="00A7448C" w:rsidRDefault="00730CB3" w:rsidP="003F53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Gồm </w:t>
      </w:r>
      <w:r w:rsidR="0081324F">
        <w:rPr>
          <w:rFonts w:ascii="Times New Roman" w:hAnsi="Times New Roman" w:cs="Times New Roman"/>
          <w:sz w:val="26"/>
          <w:szCs w:val="26"/>
        </w:rPr>
        <w:t>4</w:t>
      </w:r>
      <w:r w:rsidRPr="00A7448C">
        <w:rPr>
          <w:rFonts w:ascii="Times New Roman" w:hAnsi="Times New Roman" w:cs="Times New Roman"/>
          <w:sz w:val="26"/>
          <w:szCs w:val="26"/>
        </w:rPr>
        <w:t xml:space="preserve"> nút sử lý dữ liệu:</w:t>
      </w:r>
    </w:p>
    <w:p w14:paraId="5E854FCD" w14:textId="77777777" w:rsidR="00730CB3" w:rsidRPr="00A7448C" w:rsidRDefault="00730CB3" w:rsidP="003F53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Thêm thông tin</w:t>
      </w:r>
    </w:p>
    <w:p w14:paraId="3B534B88" w14:textId="77777777" w:rsidR="00730CB3" w:rsidRPr="00A7448C" w:rsidRDefault="00730CB3" w:rsidP="003F53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Xóa thông tin</w:t>
      </w:r>
    </w:p>
    <w:p w14:paraId="05857501" w14:textId="7C7E1D6E" w:rsidR="00730CB3" w:rsidRDefault="00730CB3" w:rsidP="003F53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Sửa thông tin</w:t>
      </w:r>
    </w:p>
    <w:p w14:paraId="55E4713F" w14:textId="2BD103CC" w:rsidR="00421652" w:rsidRPr="00C3723D" w:rsidRDefault="0081324F" w:rsidP="0042165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</w:t>
      </w:r>
    </w:p>
    <w:p w14:paraId="37D963A4" w14:textId="0AD237D0" w:rsidR="00421652" w:rsidRDefault="00C3723D" w:rsidP="0027618C">
      <w:pPr>
        <w:jc w:val="center"/>
        <w:rPr>
          <w:rFonts w:ascii="Times New Roman" w:hAnsi="Times New Roman" w:cs="Times New Roman"/>
          <w:sz w:val="26"/>
          <w:szCs w:val="26"/>
        </w:rPr>
      </w:pPr>
      <w:r w:rsidRPr="00C372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116550" wp14:editId="765815B1">
            <wp:extent cx="3287886" cy="5913120"/>
            <wp:effectExtent l="0" t="0" r="8255" b="0"/>
            <wp:docPr id="3" name="Picture 3" descr="E:\New folder (6)\Congtr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6)\Congtrin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41" cy="592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6C85" w14:textId="4269E390" w:rsidR="0081324F" w:rsidRDefault="0081324F" w:rsidP="0081324F">
      <w:pPr>
        <w:rPr>
          <w:rFonts w:ascii="Times New Roman" w:hAnsi="Times New Roman" w:cs="Times New Roman"/>
          <w:sz w:val="26"/>
          <w:szCs w:val="26"/>
        </w:rPr>
      </w:pPr>
    </w:p>
    <w:p w14:paraId="734BDC75" w14:textId="27297468" w:rsidR="0081324F" w:rsidRDefault="0081324F" w:rsidP="008344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CB0715" w14:textId="38300813" w:rsidR="00834482" w:rsidRPr="00607257" w:rsidRDefault="00834482" w:rsidP="0083448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07257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C3723D">
        <w:rPr>
          <w:rFonts w:ascii="Times New Roman" w:hAnsi="Times New Roman" w:cs="Times New Roman"/>
          <w:sz w:val="26"/>
          <w:szCs w:val="26"/>
        </w:rPr>
        <w:t>2</w:t>
      </w:r>
      <w:r w:rsidRPr="00607257">
        <w:rPr>
          <w:rFonts w:ascii="Times New Roman" w:hAnsi="Times New Roman" w:cs="Times New Roman"/>
          <w:sz w:val="26"/>
          <w:szCs w:val="26"/>
        </w:rPr>
        <w:t xml:space="preserve">: Giao diện về </w:t>
      </w:r>
      <w:r>
        <w:rPr>
          <w:rFonts w:ascii="Times New Roman" w:hAnsi="Times New Roman" w:cs="Times New Roman"/>
          <w:sz w:val="26"/>
          <w:szCs w:val="26"/>
        </w:rPr>
        <w:t>vật tư</w:t>
      </w:r>
    </w:p>
    <w:p w14:paraId="51DB8765" w14:textId="38D22491" w:rsidR="00834482" w:rsidRPr="00A7448C" w:rsidRDefault="00834482" w:rsidP="008344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Đây là giao diện màn hình quản lý </w:t>
      </w:r>
      <w:r>
        <w:rPr>
          <w:rFonts w:ascii="Times New Roman" w:hAnsi="Times New Roman" w:cs="Times New Roman"/>
          <w:sz w:val="26"/>
          <w:szCs w:val="26"/>
        </w:rPr>
        <w:t>thông tin về vật tư</w:t>
      </w:r>
      <w:r w:rsidRPr="00A7448C">
        <w:rPr>
          <w:rFonts w:ascii="Times New Roman" w:hAnsi="Times New Roman" w:cs="Times New Roman"/>
          <w:sz w:val="26"/>
          <w:szCs w:val="26"/>
        </w:rPr>
        <w:t xml:space="preserve"> của ứng dụng quảng lý </w:t>
      </w:r>
      <w:r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 xml:space="preserve"> du lịch, nơi sử lý các thông tin liên quan tới </w:t>
      </w:r>
      <w:r>
        <w:rPr>
          <w:rFonts w:ascii="Times New Roman" w:hAnsi="Times New Roman" w:cs="Times New Roman"/>
          <w:sz w:val="26"/>
          <w:szCs w:val="26"/>
        </w:rPr>
        <w:t>vật tư</w:t>
      </w:r>
      <w:r w:rsidRPr="00A7448C">
        <w:rPr>
          <w:rFonts w:ascii="Times New Roman" w:hAnsi="Times New Roman" w:cs="Times New Roman"/>
          <w:sz w:val="26"/>
          <w:szCs w:val="26"/>
        </w:rPr>
        <w:t>.</w:t>
      </w:r>
    </w:p>
    <w:p w14:paraId="6DE61491" w14:textId="77777777" w:rsidR="00834482" w:rsidRPr="00A7448C" w:rsidRDefault="00834482" w:rsidP="008344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7448C">
        <w:rPr>
          <w:rFonts w:ascii="Times New Roman" w:hAnsi="Times New Roman" w:cs="Times New Roman"/>
          <w:sz w:val="26"/>
          <w:szCs w:val="26"/>
        </w:rPr>
        <w:t xml:space="preserve"> nút sử lý dữ liệu:</w:t>
      </w:r>
    </w:p>
    <w:p w14:paraId="2EAFE794" w14:textId="77777777" w:rsidR="00834482" w:rsidRPr="00A7448C" w:rsidRDefault="00834482" w:rsidP="00834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Thêm thông tin</w:t>
      </w:r>
    </w:p>
    <w:p w14:paraId="2D53D7A2" w14:textId="77777777" w:rsidR="00834482" w:rsidRPr="00A7448C" w:rsidRDefault="00834482" w:rsidP="00834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Xóa thông tin</w:t>
      </w:r>
    </w:p>
    <w:p w14:paraId="0484248B" w14:textId="77777777" w:rsidR="00834482" w:rsidRDefault="00834482" w:rsidP="00834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Sửa thông tin</w:t>
      </w:r>
      <w:r w:rsidRPr="0081324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15CBD4" w14:textId="1FFDF295" w:rsidR="00834482" w:rsidRPr="00C3723D" w:rsidRDefault="00834482" w:rsidP="0083448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</w:t>
      </w:r>
    </w:p>
    <w:p w14:paraId="53261F80" w14:textId="4BC497A0" w:rsidR="00834482" w:rsidRDefault="00C3723D" w:rsidP="00834482">
      <w:pPr>
        <w:jc w:val="center"/>
        <w:rPr>
          <w:rFonts w:ascii="Times New Roman" w:hAnsi="Times New Roman" w:cs="Times New Roman"/>
          <w:sz w:val="26"/>
          <w:szCs w:val="26"/>
        </w:rPr>
      </w:pPr>
      <w:r w:rsidRPr="00C372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6AB6C9" wp14:editId="2B5DB279">
            <wp:extent cx="3874135" cy="5722620"/>
            <wp:effectExtent l="0" t="0" r="0" b="0"/>
            <wp:docPr id="4" name="Picture 4" descr="E:\New folder (6)\Vat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6)\Vatt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54" cy="573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AC57" w14:textId="77777777" w:rsidR="00876177" w:rsidRDefault="00876177" w:rsidP="008344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3446FA" w14:textId="35DBC5E5" w:rsidR="0081324F" w:rsidRPr="00607257" w:rsidRDefault="0081324F" w:rsidP="0081324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07257">
        <w:rPr>
          <w:rFonts w:ascii="Times New Roman" w:hAnsi="Times New Roman" w:cs="Times New Roman"/>
          <w:sz w:val="26"/>
          <w:szCs w:val="26"/>
        </w:rPr>
        <w:lastRenderedPageBreak/>
        <w:t xml:space="preserve">Màn hình </w:t>
      </w:r>
      <w:r w:rsidR="00834482">
        <w:rPr>
          <w:rFonts w:ascii="Times New Roman" w:hAnsi="Times New Roman" w:cs="Times New Roman"/>
          <w:sz w:val="26"/>
          <w:szCs w:val="26"/>
        </w:rPr>
        <w:t>5</w:t>
      </w:r>
      <w:r w:rsidRPr="00607257">
        <w:rPr>
          <w:rFonts w:ascii="Times New Roman" w:hAnsi="Times New Roman" w:cs="Times New Roman"/>
          <w:sz w:val="26"/>
          <w:szCs w:val="26"/>
        </w:rPr>
        <w:t xml:space="preserve">: Giao diện về </w:t>
      </w:r>
      <w:r>
        <w:rPr>
          <w:rFonts w:ascii="Times New Roman" w:hAnsi="Times New Roman" w:cs="Times New Roman"/>
          <w:sz w:val="26"/>
          <w:szCs w:val="26"/>
        </w:rPr>
        <w:t>phiếu vận chuyển</w:t>
      </w:r>
    </w:p>
    <w:p w14:paraId="33939B38" w14:textId="32567E45" w:rsidR="0081324F" w:rsidRPr="00A7448C" w:rsidRDefault="0081324F" w:rsidP="008132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Đây là giao diện màn hình quản lý </w:t>
      </w:r>
      <w:r>
        <w:rPr>
          <w:rFonts w:ascii="Times New Roman" w:hAnsi="Times New Roman" w:cs="Times New Roman"/>
          <w:sz w:val="26"/>
          <w:szCs w:val="26"/>
        </w:rPr>
        <w:t>thông tin về phiếu vận chuyển</w:t>
      </w:r>
      <w:r w:rsidRPr="00A7448C">
        <w:rPr>
          <w:rFonts w:ascii="Times New Roman" w:hAnsi="Times New Roman" w:cs="Times New Roman"/>
          <w:sz w:val="26"/>
          <w:szCs w:val="26"/>
        </w:rPr>
        <w:t xml:space="preserve"> của ứng dụng quảng lý </w:t>
      </w:r>
      <w:r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 xml:space="preserve"> du lịch, nơi sử lý các thông tin liên quan tới các chuyến </w:t>
      </w:r>
      <w:r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>.</w:t>
      </w:r>
    </w:p>
    <w:p w14:paraId="40B6883D" w14:textId="659FA241" w:rsidR="0081324F" w:rsidRPr="00A7448C" w:rsidRDefault="0081324F" w:rsidP="008132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Gồm </w:t>
      </w:r>
      <w:r w:rsidR="00BC1124">
        <w:rPr>
          <w:rFonts w:ascii="Times New Roman" w:hAnsi="Times New Roman" w:cs="Times New Roman"/>
          <w:sz w:val="26"/>
          <w:szCs w:val="26"/>
        </w:rPr>
        <w:t>3</w:t>
      </w:r>
      <w:r w:rsidRPr="00A7448C">
        <w:rPr>
          <w:rFonts w:ascii="Times New Roman" w:hAnsi="Times New Roman" w:cs="Times New Roman"/>
          <w:sz w:val="26"/>
          <w:szCs w:val="26"/>
        </w:rPr>
        <w:t xml:space="preserve"> nút sử lý dữ liệu:</w:t>
      </w:r>
    </w:p>
    <w:p w14:paraId="05B081BD" w14:textId="77777777" w:rsidR="00876177" w:rsidRPr="00A7448C" w:rsidRDefault="00876177" w:rsidP="009710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Thêm thông tin</w:t>
      </w:r>
    </w:p>
    <w:p w14:paraId="5F6DE9BA" w14:textId="77777777" w:rsidR="00876177" w:rsidRPr="00A7448C" w:rsidRDefault="00876177" w:rsidP="009710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Xóa thông tin</w:t>
      </w:r>
    </w:p>
    <w:p w14:paraId="16AC7C02" w14:textId="514A28B5" w:rsidR="00876177" w:rsidRDefault="00876177" w:rsidP="009710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Sửa thông tin</w:t>
      </w:r>
      <w:r w:rsidRPr="0081324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0875D5" w14:textId="1F1153BD" w:rsidR="00E540F1" w:rsidRDefault="00E540F1" w:rsidP="009710D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540F1">
        <w:rPr>
          <w:noProof/>
        </w:rPr>
        <w:drawing>
          <wp:inline distT="0" distB="0" distL="0" distR="0" wp14:anchorId="76C62EDB" wp14:editId="216F50D3">
            <wp:extent cx="4133850" cy="6320790"/>
            <wp:effectExtent l="0" t="0" r="0" b="3810"/>
            <wp:docPr id="8" name="Picture 8" descr="E:\New folder (6)\PhieuVanChuy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ew folder (6)\PhieuVanChuy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FFD5" w14:textId="379B07B7" w:rsidR="0081324F" w:rsidRDefault="0081324F" w:rsidP="0083448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A94888" w14:textId="7DE52F5B" w:rsidR="0081324F" w:rsidRPr="00607257" w:rsidRDefault="0081324F" w:rsidP="0081324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07257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834482">
        <w:rPr>
          <w:rFonts w:ascii="Times New Roman" w:hAnsi="Times New Roman" w:cs="Times New Roman"/>
          <w:sz w:val="26"/>
          <w:szCs w:val="26"/>
        </w:rPr>
        <w:t>6</w:t>
      </w:r>
      <w:r w:rsidRPr="00607257">
        <w:rPr>
          <w:rFonts w:ascii="Times New Roman" w:hAnsi="Times New Roman" w:cs="Times New Roman"/>
          <w:sz w:val="26"/>
          <w:szCs w:val="26"/>
        </w:rPr>
        <w:t xml:space="preserve">: Giao diện về </w:t>
      </w:r>
      <w:r>
        <w:rPr>
          <w:rFonts w:ascii="Times New Roman" w:hAnsi="Times New Roman" w:cs="Times New Roman"/>
          <w:sz w:val="26"/>
          <w:szCs w:val="26"/>
        </w:rPr>
        <w:t>chi tiết phiếu</w:t>
      </w:r>
    </w:p>
    <w:p w14:paraId="5E504C9E" w14:textId="469BDCEB" w:rsidR="0081324F" w:rsidRPr="00A7448C" w:rsidRDefault="0081324F" w:rsidP="008132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Đây là giao diện màn hình quản lý </w:t>
      </w:r>
      <w:r>
        <w:rPr>
          <w:rFonts w:ascii="Times New Roman" w:hAnsi="Times New Roman" w:cs="Times New Roman"/>
          <w:sz w:val="26"/>
          <w:szCs w:val="26"/>
        </w:rPr>
        <w:t>thông tin về chi tiết phiếu</w:t>
      </w:r>
      <w:r w:rsidRPr="00A7448C">
        <w:rPr>
          <w:rFonts w:ascii="Times New Roman" w:hAnsi="Times New Roman" w:cs="Times New Roman"/>
          <w:sz w:val="26"/>
          <w:szCs w:val="26"/>
        </w:rPr>
        <w:t xml:space="preserve"> của ứng dụng quảng lý </w:t>
      </w:r>
      <w:r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 xml:space="preserve"> du lịch, nơi sử lý các thông tin liên quan tới các chuyến </w:t>
      </w:r>
      <w:r>
        <w:rPr>
          <w:rFonts w:ascii="Times New Roman" w:hAnsi="Times New Roman" w:cs="Times New Roman"/>
          <w:sz w:val="26"/>
          <w:szCs w:val="26"/>
        </w:rPr>
        <w:t>vận chuyển</w:t>
      </w:r>
      <w:r w:rsidRPr="00A7448C">
        <w:rPr>
          <w:rFonts w:ascii="Times New Roman" w:hAnsi="Times New Roman" w:cs="Times New Roman"/>
          <w:sz w:val="26"/>
          <w:szCs w:val="26"/>
        </w:rPr>
        <w:t>.</w:t>
      </w:r>
    </w:p>
    <w:p w14:paraId="4998209D" w14:textId="77664D4D" w:rsidR="0081324F" w:rsidRPr="00A7448C" w:rsidRDefault="0081324F" w:rsidP="0081324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Gồm </w:t>
      </w:r>
      <w:r w:rsidR="00BC1124">
        <w:rPr>
          <w:rFonts w:ascii="Times New Roman" w:hAnsi="Times New Roman" w:cs="Times New Roman"/>
          <w:sz w:val="26"/>
          <w:szCs w:val="26"/>
        </w:rPr>
        <w:t>2</w:t>
      </w:r>
      <w:r w:rsidRPr="00A7448C">
        <w:rPr>
          <w:rFonts w:ascii="Times New Roman" w:hAnsi="Times New Roman" w:cs="Times New Roman"/>
          <w:sz w:val="26"/>
          <w:szCs w:val="26"/>
        </w:rPr>
        <w:t xml:space="preserve"> nút sử lý dữ liệu:</w:t>
      </w:r>
    </w:p>
    <w:p w14:paraId="25B7F10C" w14:textId="77777777" w:rsidR="00FC3BDB" w:rsidRPr="00A7448C" w:rsidRDefault="00FC3BDB" w:rsidP="00FC3BD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Thêm thông tin</w:t>
      </w:r>
      <w:bookmarkStart w:id="4" w:name="_GoBack"/>
      <w:bookmarkEnd w:id="4"/>
    </w:p>
    <w:p w14:paraId="1CA71AA0" w14:textId="77777777" w:rsidR="00FC3BDB" w:rsidRPr="00A7448C" w:rsidRDefault="00FC3BDB" w:rsidP="00FC3BD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Xóa thông tin</w:t>
      </w:r>
    </w:p>
    <w:p w14:paraId="51B5279E" w14:textId="77777777" w:rsidR="00FC3BDB" w:rsidRDefault="00FC3BDB" w:rsidP="00FC3BD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Sửa thông tin</w:t>
      </w:r>
      <w:r w:rsidRPr="0081324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E86DA" w14:textId="0902F3A8" w:rsidR="00E540F1" w:rsidRPr="00E540F1" w:rsidRDefault="00E540F1" w:rsidP="00E540F1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109FEDC5" w14:textId="052191D8" w:rsidR="0081324F" w:rsidRDefault="00C3723D" w:rsidP="00104BF6">
      <w:pPr>
        <w:jc w:val="center"/>
        <w:rPr>
          <w:rFonts w:ascii="Times New Roman" w:hAnsi="Times New Roman" w:cs="Times New Roman"/>
          <w:sz w:val="26"/>
          <w:szCs w:val="26"/>
        </w:rPr>
      </w:pPr>
      <w:r w:rsidRPr="00C372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AABBE7" wp14:editId="39E4446B">
            <wp:extent cx="3428985" cy="4408170"/>
            <wp:effectExtent l="0" t="0" r="635" b="0"/>
            <wp:docPr id="6" name="Picture 6" descr="E:\New folder (6)\ChiTietPhi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 folder (6)\ChiTietPhie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63" cy="44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BE31" w14:textId="29615CE2" w:rsidR="00C3769F" w:rsidRDefault="00C3769F" w:rsidP="00104B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34FFFA" w14:textId="674CE44C" w:rsidR="00C3769F" w:rsidRDefault="00C3769F" w:rsidP="00104B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BDF2695" w14:textId="0AD7D5FC" w:rsidR="00C3769F" w:rsidRDefault="00C3769F" w:rsidP="00104B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38CC56" w14:textId="77777777" w:rsidR="00C3769F" w:rsidRPr="00A7448C" w:rsidRDefault="00C3769F" w:rsidP="00104BF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12BBC0" w14:textId="77777777" w:rsidR="00797612" w:rsidRPr="00A7448C" w:rsidRDefault="00F5663B" w:rsidP="00E12F8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5" w:name="_Toc48114469"/>
      <w:r w:rsidRPr="00A7448C">
        <w:rPr>
          <w:rFonts w:ascii="Times New Roman" w:hAnsi="Times New Roman" w:cs="Times New Roman"/>
          <w:sz w:val="26"/>
          <w:szCs w:val="26"/>
        </w:rPr>
        <w:lastRenderedPageBreak/>
        <w:t>CH</w:t>
      </w:r>
      <w:r w:rsidR="002C3462" w:rsidRPr="00A7448C">
        <w:rPr>
          <w:rFonts w:ascii="Times New Roman" w:hAnsi="Times New Roman" w:cs="Times New Roman"/>
          <w:sz w:val="26"/>
          <w:szCs w:val="26"/>
        </w:rPr>
        <w:t>Ư</w:t>
      </w:r>
      <w:r w:rsidRPr="00A7448C">
        <w:rPr>
          <w:rFonts w:ascii="Times New Roman" w:hAnsi="Times New Roman" w:cs="Times New Roman"/>
          <w:sz w:val="26"/>
          <w:szCs w:val="26"/>
        </w:rPr>
        <w:t>ƠNG 2</w:t>
      </w:r>
      <w:r w:rsidR="00F60CBF" w:rsidRPr="00A7448C">
        <w:rPr>
          <w:rFonts w:ascii="Times New Roman" w:hAnsi="Times New Roman" w:cs="Times New Roman"/>
          <w:sz w:val="26"/>
          <w:szCs w:val="26"/>
        </w:rPr>
        <w:t>:</w:t>
      </w:r>
      <w:r w:rsidRPr="00A7448C">
        <w:rPr>
          <w:rFonts w:ascii="Times New Roman" w:hAnsi="Times New Roman" w:cs="Times New Roman"/>
          <w:sz w:val="26"/>
          <w:szCs w:val="26"/>
        </w:rPr>
        <w:t xml:space="preserve"> PHÂN TÍCH CẤU TRÚC HỆ THỐNG</w:t>
      </w:r>
      <w:bookmarkEnd w:id="5"/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B97351" w14:textId="77777777" w:rsidR="00161CE4" w:rsidRPr="00A7448C" w:rsidRDefault="00F5663B" w:rsidP="00E12F83">
      <w:pPr>
        <w:pStyle w:val="Heading2"/>
        <w:rPr>
          <w:rFonts w:ascii="Times New Roman" w:hAnsi="Times New Roman" w:cs="Times New Roman"/>
        </w:rPr>
      </w:pPr>
      <w:bookmarkStart w:id="6" w:name="_Toc48114470"/>
      <w:r w:rsidRPr="00A7448C">
        <w:rPr>
          <w:rFonts w:ascii="Times New Roman" w:hAnsi="Times New Roman" w:cs="Times New Roman"/>
        </w:rPr>
        <w:t>2.1 Phân tích thiết hệ thống Tổng quan:</w:t>
      </w:r>
      <w:bookmarkEnd w:id="6"/>
      <w:r w:rsidRPr="00A7448C">
        <w:rPr>
          <w:rFonts w:ascii="Times New Roman" w:hAnsi="Times New Roman" w:cs="Times New Roman"/>
        </w:rPr>
        <w:t xml:space="preserve"> </w:t>
      </w:r>
    </w:p>
    <w:p w14:paraId="3B89B79A" w14:textId="187585C2" w:rsidR="00797612" w:rsidRPr="00A7448C" w:rsidRDefault="00F5663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Đây là ứ</w:t>
      </w:r>
      <w:r w:rsidR="007B79B5" w:rsidRPr="00A7448C">
        <w:rPr>
          <w:rFonts w:ascii="Times New Roman" w:hAnsi="Times New Roman" w:cs="Times New Roman"/>
          <w:sz w:val="26"/>
          <w:szCs w:val="26"/>
        </w:rPr>
        <w:t xml:space="preserve">ng dụng hỗ trợ người dùng quản lý thông tin về các </w:t>
      </w:r>
      <w:r w:rsidR="00AB4C2F">
        <w:rPr>
          <w:rFonts w:ascii="Times New Roman" w:hAnsi="Times New Roman" w:cs="Times New Roman"/>
          <w:sz w:val="26"/>
          <w:szCs w:val="26"/>
        </w:rPr>
        <w:t>vận chuyển</w:t>
      </w:r>
      <w:r w:rsidR="00AB4C2F" w:rsidRPr="00A7448C">
        <w:rPr>
          <w:rFonts w:ascii="Times New Roman" w:hAnsi="Times New Roman" w:cs="Times New Roman"/>
          <w:sz w:val="26"/>
          <w:szCs w:val="26"/>
        </w:rPr>
        <w:t xml:space="preserve"> </w:t>
      </w:r>
      <w:r w:rsidR="007B79B5" w:rsidRPr="00A7448C">
        <w:rPr>
          <w:rFonts w:ascii="Times New Roman" w:hAnsi="Times New Roman" w:cs="Times New Roman"/>
          <w:sz w:val="26"/>
          <w:szCs w:val="26"/>
        </w:rPr>
        <w:t>hiệu quả hơn, dễ dàng xử lý công việc mọi lúc mọi nơi thông qua việc kết nối mạng.</w:t>
      </w:r>
    </w:p>
    <w:p w14:paraId="2D556C3C" w14:textId="77777777" w:rsidR="00797612" w:rsidRPr="00A7448C" w:rsidRDefault="00F5663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Phạm vi đề tài: </w:t>
      </w:r>
    </w:p>
    <w:p w14:paraId="4125F2BE" w14:textId="5E4EE91B" w:rsidR="00797612" w:rsidRPr="00A7448C" w:rsidRDefault="000604D8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Quản lý thông tin </w:t>
      </w:r>
      <w:r w:rsidR="00A5022B" w:rsidRPr="00A7448C">
        <w:rPr>
          <w:rFonts w:ascii="Times New Roman" w:hAnsi="Times New Roman" w:cs="Times New Roman"/>
          <w:sz w:val="26"/>
          <w:szCs w:val="26"/>
        </w:rPr>
        <w:t xml:space="preserve">về các </w:t>
      </w:r>
      <w:r w:rsidR="00AB4C2F">
        <w:rPr>
          <w:rFonts w:ascii="Times New Roman" w:hAnsi="Times New Roman" w:cs="Times New Roman"/>
          <w:sz w:val="26"/>
          <w:szCs w:val="26"/>
        </w:rPr>
        <w:t>vận chuyển</w:t>
      </w:r>
    </w:p>
    <w:p w14:paraId="67DE3EA9" w14:textId="77777777" w:rsidR="00797612" w:rsidRPr="00A7448C" w:rsidRDefault="00F5663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Lập trình trên android studio </w:t>
      </w:r>
    </w:p>
    <w:p w14:paraId="5416B8DA" w14:textId="77777777" w:rsidR="00797612" w:rsidRPr="00A7448C" w:rsidRDefault="00F5663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Hệ điều hành android: 4.</w:t>
      </w:r>
      <w:r w:rsidR="00A5022B" w:rsidRPr="00A7448C">
        <w:rPr>
          <w:rFonts w:ascii="Times New Roman" w:hAnsi="Times New Roman" w:cs="Times New Roman"/>
          <w:sz w:val="26"/>
          <w:szCs w:val="26"/>
        </w:rPr>
        <w:t>5</w:t>
      </w:r>
      <w:r w:rsidRPr="00A7448C">
        <w:rPr>
          <w:rFonts w:ascii="Times New Roman" w:hAnsi="Times New Roman" w:cs="Times New Roman"/>
          <w:sz w:val="26"/>
          <w:szCs w:val="26"/>
        </w:rPr>
        <w:t>+</w:t>
      </w:r>
    </w:p>
    <w:p w14:paraId="06BE6CC6" w14:textId="77777777" w:rsidR="00E12F83" w:rsidRPr="00A7448C" w:rsidRDefault="00F5663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Thiết bị thử ghiệm: Galaxy Nesus, galaxy dous </w:t>
      </w:r>
      <w:r w:rsidRPr="00A7448C">
        <w:rPr>
          <w:rFonts w:ascii="Times New Roman" w:hAnsi="Times New Roman" w:cs="Times New Roman"/>
          <w:sz w:val="26"/>
          <w:szCs w:val="26"/>
        </w:rPr>
        <w:sym w:font="Symbol" w:char="F06C"/>
      </w:r>
      <w:r w:rsidRPr="00A7448C">
        <w:rPr>
          <w:rFonts w:ascii="Times New Roman" w:hAnsi="Times New Roman" w:cs="Times New Roman"/>
          <w:sz w:val="26"/>
          <w:szCs w:val="26"/>
        </w:rPr>
        <w:t xml:space="preserve"> Độ phân giải màn hình 480x800px 5inch </w:t>
      </w:r>
    </w:p>
    <w:p w14:paraId="525F98C8" w14:textId="77777777" w:rsidR="00A5022B" w:rsidRPr="00A7448C" w:rsidRDefault="00E12F83" w:rsidP="00E12F83">
      <w:pPr>
        <w:pStyle w:val="Heading2"/>
        <w:rPr>
          <w:rFonts w:ascii="Times New Roman" w:hAnsi="Times New Roman" w:cs="Times New Roman"/>
        </w:rPr>
      </w:pPr>
      <w:bookmarkStart w:id="7" w:name="_Toc48114471"/>
      <w:r w:rsidRPr="00A7448C">
        <w:rPr>
          <w:rFonts w:ascii="Times New Roman" w:hAnsi="Times New Roman" w:cs="Times New Roman"/>
        </w:rPr>
        <w:t>2.2 Phân tích phần mềm</w:t>
      </w:r>
      <w:bookmarkEnd w:id="7"/>
    </w:p>
    <w:p w14:paraId="38751AFB" w14:textId="77777777" w:rsidR="00A5022B" w:rsidRPr="00A7448C" w:rsidRDefault="00F5663B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Màn hình giao diện 1 </w:t>
      </w:r>
    </w:p>
    <w:p w14:paraId="7F98DF5A" w14:textId="77777777" w:rsidR="004B71CB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F5663B" w:rsidRPr="00A7448C">
        <w:rPr>
          <w:rFonts w:ascii="Times New Roman" w:hAnsi="Times New Roman" w:cs="Times New Roman"/>
          <w:sz w:val="26"/>
          <w:szCs w:val="26"/>
        </w:rPr>
        <w:t xml:space="preserve">Giao diện </w:t>
      </w:r>
      <w:r w:rsidR="008215AC" w:rsidRPr="00A7448C">
        <w:rPr>
          <w:rFonts w:ascii="Times New Roman" w:hAnsi="Times New Roman" w:cs="Times New Roman"/>
          <w:sz w:val="26"/>
          <w:szCs w:val="26"/>
        </w:rPr>
        <w:t xml:space="preserve">chờ </w:t>
      </w:r>
      <w:r w:rsidR="00F5663B" w:rsidRPr="00A7448C">
        <w:rPr>
          <w:rFonts w:ascii="Times New Roman" w:hAnsi="Times New Roman" w:cs="Times New Roman"/>
          <w:sz w:val="26"/>
          <w:szCs w:val="26"/>
        </w:rPr>
        <w:t>ng</w:t>
      </w:r>
      <w:r w:rsidR="008215AC" w:rsidRPr="00A7448C">
        <w:rPr>
          <w:rFonts w:ascii="Times New Roman" w:hAnsi="Times New Roman" w:cs="Times New Roman"/>
          <w:sz w:val="26"/>
          <w:szCs w:val="26"/>
        </w:rPr>
        <w:t>ư</w:t>
      </w:r>
      <w:r w:rsidR="00F5663B" w:rsidRPr="00A7448C">
        <w:rPr>
          <w:rFonts w:ascii="Times New Roman" w:hAnsi="Times New Roman" w:cs="Times New Roman"/>
          <w:sz w:val="26"/>
          <w:szCs w:val="26"/>
        </w:rPr>
        <w:t>ời dùng</w:t>
      </w:r>
    </w:p>
    <w:p w14:paraId="26BD8D89" w14:textId="14D33CF1" w:rsidR="004B71CB" w:rsidRPr="00A7448C" w:rsidRDefault="00763FF7" w:rsidP="004B71CB">
      <w:pPr>
        <w:jc w:val="center"/>
        <w:rPr>
          <w:rFonts w:ascii="Times New Roman" w:hAnsi="Times New Roman" w:cs="Times New Roman"/>
          <w:sz w:val="26"/>
          <w:szCs w:val="26"/>
        </w:rPr>
      </w:pPr>
      <w:r w:rsidRPr="00763FF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8FD1266" wp14:editId="67F85817">
            <wp:extent cx="3514725" cy="7029450"/>
            <wp:effectExtent l="0" t="0" r="9525" b="0"/>
            <wp:docPr id="31" name="Picture 31" descr="E:\A1\117445194_622128018492360_477197949622997937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1\117445194_622128018492360_4771979496229979371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B94C3" w14:textId="77777777" w:rsidR="0013187C" w:rsidRPr="00A7448C" w:rsidRDefault="0013187C" w:rsidP="004B71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B6EE6E" w14:textId="77777777" w:rsidR="008215AC" w:rsidRPr="00A7448C" w:rsidRDefault="008215AC" w:rsidP="006543A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 w:rsidR="009C14AE" w:rsidRPr="00A7448C">
        <w:rPr>
          <w:rFonts w:ascii="Times New Roman" w:hAnsi="Times New Roman" w:cs="Times New Roman"/>
          <w:i/>
          <w:sz w:val="26"/>
          <w:szCs w:val="26"/>
        </w:rPr>
        <w:t>1</w:t>
      </w:r>
      <w:r w:rsidRPr="00A7448C">
        <w:rPr>
          <w:rFonts w:ascii="Times New Roman" w:hAnsi="Times New Roman" w:cs="Times New Roman"/>
          <w:i/>
          <w:sz w:val="26"/>
          <w:szCs w:val="26"/>
        </w:rPr>
        <w:t>: Màn hình chờ</w:t>
      </w:r>
    </w:p>
    <w:p w14:paraId="1CE5D9E4" w14:textId="77777777" w:rsidR="00A5022B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A5022B" w:rsidRPr="00A7448C">
        <w:rPr>
          <w:rFonts w:ascii="Times New Roman" w:hAnsi="Times New Roman" w:cs="Times New Roman"/>
          <w:sz w:val="26"/>
          <w:szCs w:val="26"/>
        </w:rPr>
        <w:t>Yêu cầu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2DA" w:rsidRPr="00A7448C" w14:paraId="23D42792" w14:textId="77777777" w:rsidTr="007B72DA">
        <w:tc>
          <w:tcPr>
            <w:tcW w:w="2337" w:type="dxa"/>
            <w:shd w:val="clear" w:color="auto" w:fill="FFC000"/>
          </w:tcPr>
          <w:p w14:paraId="38E4B0E8" w14:textId="77777777" w:rsidR="007B72DA" w:rsidRPr="00A7448C" w:rsidRDefault="007B72DA" w:rsidP="007B72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38638D26" w14:textId="77777777" w:rsidR="007B72DA" w:rsidRPr="00A7448C" w:rsidRDefault="007B72DA" w:rsidP="007B72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5E2AAE9D" w14:textId="77777777" w:rsidR="007B72DA" w:rsidRPr="00A7448C" w:rsidRDefault="007B72DA" w:rsidP="007B72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2679A5A3" w14:textId="77777777" w:rsidR="007B72DA" w:rsidRPr="00A7448C" w:rsidRDefault="007B72DA" w:rsidP="007B72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B72DA" w:rsidRPr="00A7448C" w14:paraId="51A0A28C" w14:textId="77777777" w:rsidTr="007B72DA">
        <w:tc>
          <w:tcPr>
            <w:tcW w:w="2337" w:type="dxa"/>
          </w:tcPr>
          <w:p w14:paraId="1CFEDF36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Màn hình splash</w:t>
            </w:r>
          </w:p>
        </w:tc>
        <w:tc>
          <w:tcPr>
            <w:tcW w:w="2337" w:type="dxa"/>
          </w:tcPr>
          <w:p w14:paraId="78C5E5EB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Hiển thị logo</w:t>
            </w:r>
          </w:p>
        </w:tc>
        <w:tc>
          <w:tcPr>
            <w:tcW w:w="2338" w:type="dxa"/>
          </w:tcPr>
          <w:p w14:paraId="5B125743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Sau 5s chuyển qua màn hình chính</w:t>
            </w:r>
          </w:p>
        </w:tc>
        <w:tc>
          <w:tcPr>
            <w:tcW w:w="2338" w:type="dxa"/>
          </w:tcPr>
          <w:p w14:paraId="69AA9EF2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14:paraId="1A88BFA3" w14:textId="77777777" w:rsidR="007B72DA" w:rsidRPr="00A7448C" w:rsidRDefault="007B72DA" w:rsidP="00A5022B">
      <w:pPr>
        <w:rPr>
          <w:rFonts w:ascii="Times New Roman" w:hAnsi="Times New Roman" w:cs="Times New Roman"/>
          <w:sz w:val="26"/>
          <w:szCs w:val="26"/>
        </w:rPr>
      </w:pPr>
    </w:p>
    <w:p w14:paraId="0B2C7D7A" w14:textId="77777777" w:rsidR="007B72DA" w:rsidRPr="00A7448C" w:rsidRDefault="007B72DA" w:rsidP="00A5022B">
      <w:pPr>
        <w:rPr>
          <w:rFonts w:ascii="Times New Roman" w:hAnsi="Times New Roman" w:cs="Times New Roman"/>
          <w:sz w:val="26"/>
          <w:szCs w:val="26"/>
        </w:rPr>
      </w:pPr>
    </w:p>
    <w:p w14:paraId="44D659B5" w14:textId="09CC3916" w:rsidR="007B72DA" w:rsidRPr="00A7448C" w:rsidRDefault="007B72DA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Màn hình giao diện 2 </w:t>
      </w:r>
    </w:p>
    <w:p w14:paraId="6E3C4AEB" w14:textId="77777777" w:rsidR="007B72DA" w:rsidRPr="00A7448C" w:rsidRDefault="007B72DA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  <w:r w:rsidR="00312BEF" w:rsidRPr="00A7448C">
        <w:rPr>
          <w:rFonts w:ascii="Times New Roman" w:hAnsi="Times New Roman" w:cs="Times New Roman"/>
          <w:sz w:val="26"/>
          <w:szCs w:val="26"/>
        </w:rPr>
        <w:t>-</w:t>
      </w:r>
      <w:r w:rsidRPr="00A7448C">
        <w:rPr>
          <w:rFonts w:ascii="Times New Roman" w:hAnsi="Times New Roman" w:cs="Times New Roman"/>
          <w:sz w:val="26"/>
          <w:szCs w:val="26"/>
        </w:rPr>
        <w:t>Giao diện Home:</w:t>
      </w:r>
    </w:p>
    <w:p w14:paraId="1A13153B" w14:textId="3D4BF78A" w:rsidR="00EF29AF" w:rsidRPr="00A7448C" w:rsidRDefault="0011721B" w:rsidP="004B71CB">
      <w:pPr>
        <w:jc w:val="center"/>
        <w:rPr>
          <w:rFonts w:ascii="Times New Roman" w:hAnsi="Times New Roman" w:cs="Times New Roman"/>
          <w:sz w:val="26"/>
          <w:szCs w:val="26"/>
        </w:rPr>
      </w:pPr>
      <w:r w:rsidRPr="0011721B">
        <w:rPr>
          <w:noProof/>
        </w:rPr>
        <w:lastRenderedPageBreak/>
        <w:drawing>
          <wp:inline distT="0" distB="0" distL="0" distR="0" wp14:anchorId="45A968E3" wp14:editId="25F1F988">
            <wp:extent cx="3381375" cy="6762750"/>
            <wp:effectExtent l="0" t="0" r="9525" b="0"/>
            <wp:docPr id="32" name="Picture 32" descr="E:\A1\117700291_340971283605800_86175108212677308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1\117700291_340971283605800_861751082126773083_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21B">
        <w:rPr>
          <w:noProof/>
        </w:rPr>
        <w:t xml:space="preserve"> </w:t>
      </w:r>
    </w:p>
    <w:p w14:paraId="692235A6" w14:textId="77777777" w:rsidR="00EF29AF" w:rsidRPr="00A7448C" w:rsidRDefault="00EF29AF" w:rsidP="006543A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>Hình 2: Màn hình home</w:t>
      </w:r>
    </w:p>
    <w:p w14:paraId="60710A81" w14:textId="77777777" w:rsidR="004B71CB" w:rsidRPr="00A7448C" w:rsidRDefault="004B71CB" w:rsidP="006543A8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6BACD199" w14:textId="77777777" w:rsidR="00312BEF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</w:p>
    <w:p w14:paraId="5FF1D982" w14:textId="77777777" w:rsidR="00EF29AF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72DA" w:rsidRPr="00A7448C" w14:paraId="49045A6A" w14:textId="77777777" w:rsidTr="007B72DA">
        <w:tc>
          <w:tcPr>
            <w:tcW w:w="2337" w:type="dxa"/>
            <w:shd w:val="clear" w:color="auto" w:fill="FFC000"/>
          </w:tcPr>
          <w:p w14:paraId="5C32450A" w14:textId="77777777" w:rsidR="007B72DA" w:rsidRPr="00A7448C" w:rsidRDefault="007B72DA" w:rsidP="007B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0F8F714B" w14:textId="77777777" w:rsidR="007B72DA" w:rsidRPr="00A7448C" w:rsidRDefault="007B72DA" w:rsidP="007B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0CFA09DD" w14:textId="77777777" w:rsidR="007B72DA" w:rsidRPr="00A7448C" w:rsidRDefault="007B72DA" w:rsidP="007B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6F591EED" w14:textId="77777777" w:rsidR="007B72DA" w:rsidRPr="00A7448C" w:rsidRDefault="007B72DA" w:rsidP="007B72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B72DA" w:rsidRPr="00A7448C" w14:paraId="05008563" w14:textId="77777777" w:rsidTr="007B72DA">
        <w:tc>
          <w:tcPr>
            <w:tcW w:w="2337" w:type="dxa"/>
          </w:tcPr>
          <w:p w14:paraId="470D7923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Màn hình home</w:t>
            </w:r>
          </w:p>
        </w:tc>
        <w:tc>
          <w:tcPr>
            <w:tcW w:w="2337" w:type="dxa"/>
          </w:tcPr>
          <w:p w14:paraId="6AED0B61" w14:textId="77777777" w:rsidR="00623486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Màn hình chính có:</w:t>
            </w:r>
          </w:p>
          <w:p w14:paraId="22DA7603" w14:textId="77777777" w:rsidR="00623486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- 1 image background </w:t>
            </w:r>
          </w:p>
          <w:p w14:paraId="31EE089D" w14:textId="1FFD5568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11721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</w:p>
        </w:tc>
        <w:tc>
          <w:tcPr>
            <w:tcW w:w="2338" w:type="dxa"/>
          </w:tcPr>
          <w:p w14:paraId="13CD395E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338" w:type="dxa"/>
          </w:tcPr>
          <w:p w14:paraId="431E85D1" w14:textId="77777777" w:rsidR="007B72DA" w:rsidRPr="00A7448C" w:rsidRDefault="007B72D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B72DA" w:rsidRPr="00A7448C" w14:paraId="73A3551B" w14:textId="77777777" w:rsidTr="007B72DA">
        <w:tc>
          <w:tcPr>
            <w:tcW w:w="2337" w:type="dxa"/>
          </w:tcPr>
          <w:p w14:paraId="0009CE02" w14:textId="77777777" w:rsidR="007B72DA" w:rsidRPr="00A7448C" w:rsidRDefault="00A3516A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Button “Xem </w:t>
            </w:r>
            <w:r w:rsidR="008215AC" w:rsidRPr="00A7448C">
              <w:rPr>
                <w:rFonts w:ascii="Times New Roman" w:hAnsi="Times New Roman" w:cs="Times New Roman"/>
                <w:sz w:val="26"/>
                <w:szCs w:val="26"/>
              </w:rPr>
              <w:t>danh sách tour”</w:t>
            </w:r>
          </w:p>
        </w:tc>
        <w:tc>
          <w:tcPr>
            <w:tcW w:w="2337" w:type="dxa"/>
          </w:tcPr>
          <w:p w14:paraId="1330C832" w14:textId="4F7004AE" w:rsidR="007B72DA" w:rsidRPr="00A7448C" w:rsidRDefault="009026A6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Chuyển sang giao diện”</w:t>
            </w:r>
            <w:r w:rsidR="003B50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Công trình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8" w:type="dxa"/>
          </w:tcPr>
          <w:p w14:paraId="517CD2BF" w14:textId="77777777" w:rsidR="007B72DA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3CADD3CE" w14:textId="71B91CA6" w:rsidR="007B72DA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Chuyển sang giao diện”</w:t>
            </w:r>
            <w:r w:rsidR="00AD02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026A6">
              <w:rPr>
                <w:rFonts w:ascii="Times New Roman" w:hAnsi="Times New Roman" w:cs="Times New Roman"/>
                <w:sz w:val="26"/>
                <w:szCs w:val="26"/>
              </w:rPr>
              <w:t>Công trình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B72DA" w:rsidRPr="00A7448C" w14:paraId="7D6E0A8E" w14:textId="77777777" w:rsidTr="007B72DA">
        <w:tc>
          <w:tcPr>
            <w:tcW w:w="2337" w:type="dxa"/>
          </w:tcPr>
          <w:p w14:paraId="5C04F3C1" w14:textId="77777777" w:rsidR="007B72DA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“Xem danh sách phiếu đăng kí”</w:t>
            </w:r>
          </w:p>
        </w:tc>
        <w:tc>
          <w:tcPr>
            <w:tcW w:w="2337" w:type="dxa"/>
          </w:tcPr>
          <w:p w14:paraId="45081233" w14:textId="7A0B34BB" w:rsidR="007B72DA" w:rsidRPr="00A7448C" w:rsidRDefault="009026A6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Chuyển sang giao diện”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Vật tư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8" w:type="dxa"/>
          </w:tcPr>
          <w:p w14:paraId="61AEF542" w14:textId="77777777" w:rsidR="007B72DA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1003D0CD" w14:textId="4858E761" w:rsidR="007B72DA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Chuyển sang giao diện” </w:t>
            </w:r>
            <w:r w:rsidR="009026A6">
              <w:rPr>
                <w:rFonts w:ascii="Times New Roman" w:hAnsi="Times New Roman" w:cs="Times New Roman"/>
                <w:sz w:val="26"/>
                <w:szCs w:val="26"/>
              </w:rPr>
              <w:t>Vật tư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7B72DA" w:rsidRPr="00A7448C" w14:paraId="5E47BC24" w14:textId="77777777" w:rsidTr="007B72DA">
        <w:tc>
          <w:tcPr>
            <w:tcW w:w="2337" w:type="dxa"/>
          </w:tcPr>
          <w:p w14:paraId="0197F1BC" w14:textId="77777777" w:rsidR="007B72DA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“Xem danh sách phiếu địa chỉ”</w:t>
            </w:r>
          </w:p>
        </w:tc>
        <w:tc>
          <w:tcPr>
            <w:tcW w:w="2337" w:type="dxa"/>
          </w:tcPr>
          <w:p w14:paraId="3D216E6C" w14:textId="28FC7890" w:rsidR="007B72DA" w:rsidRPr="00A7448C" w:rsidRDefault="009026A6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Chuyển sang giao diện”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vận chuyển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8" w:type="dxa"/>
          </w:tcPr>
          <w:p w14:paraId="4695F6C2" w14:textId="77777777" w:rsidR="007B72DA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02284766" w14:textId="4F2CEA0D" w:rsidR="007B72DA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Chuyển sang giao diện” </w:t>
            </w:r>
            <w:r w:rsidR="009026A6">
              <w:rPr>
                <w:rFonts w:ascii="Times New Roman" w:hAnsi="Times New Roman" w:cs="Times New Roman"/>
                <w:sz w:val="26"/>
                <w:szCs w:val="26"/>
              </w:rPr>
              <w:t>Phiếu vận chuyển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8215AC" w:rsidRPr="00A7448C" w14:paraId="7C4BCE97" w14:textId="77777777" w:rsidTr="007B72DA">
        <w:tc>
          <w:tcPr>
            <w:tcW w:w="2337" w:type="dxa"/>
          </w:tcPr>
          <w:p w14:paraId="010991BE" w14:textId="77777777" w:rsidR="008215AC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“Xem danh sách người tham gia”</w:t>
            </w:r>
          </w:p>
        </w:tc>
        <w:tc>
          <w:tcPr>
            <w:tcW w:w="2337" w:type="dxa"/>
          </w:tcPr>
          <w:p w14:paraId="6728D646" w14:textId="32F8C52E" w:rsidR="008215AC" w:rsidRPr="00A7448C" w:rsidRDefault="009026A6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Chuyển sang giao diện”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phiếu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8" w:type="dxa"/>
          </w:tcPr>
          <w:p w14:paraId="24B13ABC" w14:textId="77777777" w:rsidR="008215AC" w:rsidRPr="00A7448C" w:rsidRDefault="008215AC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3E27148A" w14:textId="46914C67" w:rsidR="008215AC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Chuyển sang giao diện” </w:t>
            </w:r>
            <w:r w:rsidR="009026A6">
              <w:rPr>
                <w:rFonts w:ascii="Times New Roman" w:hAnsi="Times New Roman" w:cs="Times New Roman"/>
                <w:sz w:val="26"/>
                <w:szCs w:val="26"/>
              </w:rPr>
              <w:t>Chi tiết phiếu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11721B" w:rsidRPr="00A7448C" w14:paraId="30383B85" w14:textId="77777777" w:rsidTr="007B72DA">
        <w:tc>
          <w:tcPr>
            <w:tcW w:w="2337" w:type="dxa"/>
          </w:tcPr>
          <w:p w14:paraId="22823DE7" w14:textId="0A7213EE" w:rsidR="0011721B" w:rsidRPr="00A7448C" w:rsidRDefault="0011721B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“Bản đồ”</w:t>
            </w:r>
          </w:p>
        </w:tc>
        <w:tc>
          <w:tcPr>
            <w:tcW w:w="2337" w:type="dxa"/>
          </w:tcPr>
          <w:p w14:paraId="798D9969" w14:textId="3BB78D84" w:rsidR="0011721B" w:rsidRPr="00A7448C" w:rsidRDefault="0011721B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màn hình bản đồ khu vực</w:t>
            </w:r>
          </w:p>
        </w:tc>
        <w:tc>
          <w:tcPr>
            <w:tcW w:w="2338" w:type="dxa"/>
          </w:tcPr>
          <w:p w14:paraId="484350D2" w14:textId="682FBA83" w:rsidR="0011721B" w:rsidRPr="00A7448C" w:rsidRDefault="0011721B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598075E8" w14:textId="21C8F8D1" w:rsidR="0011721B" w:rsidRPr="00A7448C" w:rsidRDefault="0011721B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màn hình bản đồ khu vực</w:t>
            </w:r>
          </w:p>
        </w:tc>
      </w:tr>
      <w:tr w:rsidR="00963B3E" w:rsidRPr="00A7448C" w14:paraId="624A66BE" w14:textId="77777777" w:rsidTr="007B72DA">
        <w:tc>
          <w:tcPr>
            <w:tcW w:w="2337" w:type="dxa"/>
          </w:tcPr>
          <w:p w14:paraId="03417C9B" w14:textId="77777777" w:rsidR="00963B3E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“Thoát”</w:t>
            </w:r>
          </w:p>
        </w:tc>
        <w:tc>
          <w:tcPr>
            <w:tcW w:w="2337" w:type="dxa"/>
          </w:tcPr>
          <w:p w14:paraId="025602A1" w14:textId="77777777" w:rsidR="00963B3E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Thoát khỏi ứng dụng</w:t>
            </w:r>
          </w:p>
        </w:tc>
        <w:tc>
          <w:tcPr>
            <w:tcW w:w="2338" w:type="dxa"/>
          </w:tcPr>
          <w:p w14:paraId="38AF966F" w14:textId="77777777" w:rsidR="00963B3E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432AF6C9" w14:textId="77777777" w:rsidR="00963B3E" w:rsidRPr="00A7448C" w:rsidRDefault="00963B3E" w:rsidP="00A502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Thoát khỏi ứng dụng</w:t>
            </w:r>
          </w:p>
        </w:tc>
      </w:tr>
    </w:tbl>
    <w:p w14:paraId="5B546C2D" w14:textId="77777777" w:rsidR="008D10DD" w:rsidRPr="00A7448C" w:rsidRDefault="008D10DD" w:rsidP="00A5022B">
      <w:pPr>
        <w:rPr>
          <w:rFonts w:ascii="Times New Roman" w:hAnsi="Times New Roman" w:cs="Times New Roman"/>
          <w:sz w:val="26"/>
          <w:szCs w:val="26"/>
        </w:rPr>
      </w:pPr>
    </w:p>
    <w:p w14:paraId="50C6DC6E" w14:textId="77777777" w:rsidR="00C73B00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EE0969" w:rsidRPr="00A7448C">
        <w:rPr>
          <w:rFonts w:ascii="Times New Roman" w:hAnsi="Times New Roman" w:cs="Times New Roman"/>
          <w:sz w:val="26"/>
          <w:szCs w:val="26"/>
        </w:rPr>
        <w:t xml:space="preserve">Làm thế nào: Màn hình chính </w:t>
      </w:r>
    </w:p>
    <w:p w14:paraId="780338E1" w14:textId="05B38A69" w:rsidR="00410586" w:rsidRPr="00A7448C" w:rsidRDefault="00EE0969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 w:rsidR="00D55DA3">
        <w:rPr>
          <w:rFonts w:ascii="Times New Roman" w:hAnsi="Times New Roman" w:cs="Times New Roman"/>
          <w:sz w:val="26"/>
          <w:szCs w:val="26"/>
        </w:rPr>
        <w:t>Công trình</w:t>
      </w:r>
      <w:r w:rsidRPr="00A7448C">
        <w:rPr>
          <w:rFonts w:ascii="Times New Roman" w:hAnsi="Times New Roman" w:cs="Times New Roman"/>
          <w:sz w:val="26"/>
          <w:szCs w:val="26"/>
        </w:rPr>
        <w:t>”</w:t>
      </w:r>
    </w:p>
    <w:p w14:paraId="2EAA1689" w14:textId="27E83760" w:rsidR="00410586" w:rsidRPr="00A7448C" w:rsidRDefault="00EE0969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Click button </w:t>
      </w:r>
      <w:r w:rsidR="00716265" w:rsidRPr="00A7448C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D55DA3">
        <w:rPr>
          <w:rFonts w:ascii="Times New Roman" w:hAnsi="Times New Roman" w:cs="Times New Roman"/>
          <w:sz w:val="26"/>
          <w:szCs w:val="26"/>
        </w:rPr>
        <w:t>Công trình</w:t>
      </w:r>
    </w:p>
    <w:p w14:paraId="4E2F56EB" w14:textId="77777777" w:rsidR="00322774" w:rsidRPr="00A7448C" w:rsidRDefault="00EE0969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chuyển qua màn hình </w:t>
      </w:r>
      <w:r w:rsidR="00312BEF" w:rsidRPr="00A7448C">
        <w:rPr>
          <w:rFonts w:ascii="Times New Roman" w:hAnsi="Times New Roman" w:cs="Times New Roman"/>
          <w:sz w:val="26"/>
          <w:szCs w:val="26"/>
        </w:rPr>
        <w:t>danh sách tour</w:t>
      </w:r>
    </w:p>
    <w:p w14:paraId="09264459" w14:textId="62481A4B" w:rsidR="00410586" w:rsidRPr="00A7448C" w:rsidRDefault="00EE0969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 w:rsidR="00D55DA3">
        <w:rPr>
          <w:rFonts w:ascii="Times New Roman" w:hAnsi="Times New Roman" w:cs="Times New Roman"/>
          <w:sz w:val="26"/>
          <w:szCs w:val="26"/>
        </w:rPr>
        <w:t>Vật tư”</w:t>
      </w:r>
    </w:p>
    <w:p w14:paraId="1C18CF0B" w14:textId="5608349F" w:rsidR="00322774" w:rsidRPr="00A7448C" w:rsidRDefault="00EE0969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Click button </w:t>
      </w:r>
      <w:r w:rsidR="00716265" w:rsidRPr="00A7448C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D55DA3">
        <w:rPr>
          <w:rFonts w:ascii="Times New Roman" w:hAnsi="Times New Roman" w:cs="Times New Roman"/>
          <w:sz w:val="26"/>
          <w:szCs w:val="26"/>
        </w:rPr>
        <w:t>Vật tư</w:t>
      </w:r>
    </w:p>
    <w:p w14:paraId="7ECBA21F" w14:textId="77777777" w:rsidR="00322774" w:rsidRPr="00A7448C" w:rsidRDefault="00EE0969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chuyển qua màn hình </w:t>
      </w:r>
      <w:r w:rsidR="00312BEF" w:rsidRPr="00A7448C">
        <w:rPr>
          <w:rFonts w:ascii="Times New Roman" w:hAnsi="Times New Roman" w:cs="Times New Roman"/>
          <w:sz w:val="26"/>
          <w:szCs w:val="26"/>
        </w:rPr>
        <w:t>phiếu đăng kí</w:t>
      </w:r>
    </w:p>
    <w:p w14:paraId="65178A40" w14:textId="1AC85791" w:rsidR="00410586" w:rsidRPr="00A7448C" w:rsidRDefault="00EE0969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 w:rsidR="00D55DA3">
        <w:rPr>
          <w:rFonts w:ascii="Times New Roman" w:hAnsi="Times New Roman" w:cs="Times New Roman"/>
          <w:sz w:val="26"/>
          <w:szCs w:val="26"/>
        </w:rPr>
        <w:t>Chi tiết phiếu</w:t>
      </w:r>
      <w:r w:rsidRPr="00A7448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531FB75A" w14:textId="1700F51F" w:rsidR="00C73B00" w:rsidRPr="00A7448C" w:rsidRDefault="00377500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</w:t>
      </w:r>
      <w:r w:rsidR="00EE0969" w:rsidRPr="00A7448C">
        <w:rPr>
          <w:rFonts w:ascii="Times New Roman" w:hAnsi="Times New Roman" w:cs="Times New Roman"/>
          <w:sz w:val="26"/>
          <w:szCs w:val="26"/>
        </w:rPr>
        <w:t xml:space="preserve">lick button </w:t>
      </w:r>
      <w:r w:rsidR="00716265" w:rsidRPr="00A7448C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D55DA3">
        <w:rPr>
          <w:rFonts w:ascii="Times New Roman" w:hAnsi="Times New Roman" w:cs="Times New Roman"/>
          <w:sz w:val="26"/>
          <w:szCs w:val="26"/>
        </w:rPr>
        <w:t>Chi tiết phiếu</w:t>
      </w:r>
    </w:p>
    <w:p w14:paraId="02C9EC70" w14:textId="6D05CA49" w:rsidR="00322774" w:rsidRDefault="00EE0969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chuyển qua màn hình </w:t>
      </w:r>
      <w:r w:rsidR="00312BEF" w:rsidRPr="00A7448C">
        <w:rPr>
          <w:rFonts w:ascii="Times New Roman" w:hAnsi="Times New Roman" w:cs="Times New Roman"/>
          <w:sz w:val="26"/>
          <w:szCs w:val="26"/>
        </w:rPr>
        <w:t>người tham gia</w:t>
      </w:r>
    </w:p>
    <w:p w14:paraId="128FA4B8" w14:textId="5548F68A" w:rsidR="0011721B" w:rsidRPr="00A7448C" w:rsidRDefault="0011721B" w:rsidP="0011721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>
        <w:rPr>
          <w:rFonts w:ascii="Times New Roman" w:hAnsi="Times New Roman" w:cs="Times New Roman"/>
          <w:sz w:val="26"/>
          <w:szCs w:val="26"/>
        </w:rPr>
        <w:t>Bản đồ</w:t>
      </w:r>
      <w:r w:rsidRPr="00A7448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2BAEDEF7" w14:textId="0248D7B3" w:rsidR="0011721B" w:rsidRPr="00A7448C" w:rsidRDefault="0011721B" w:rsidP="00117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Click button </w:t>
      </w:r>
      <w:r>
        <w:rPr>
          <w:rFonts w:ascii="Times New Roman" w:hAnsi="Times New Roman" w:cs="Times New Roman"/>
          <w:sz w:val="26"/>
          <w:szCs w:val="26"/>
        </w:rPr>
        <w:t>Bản đồ</w:t>
      </w:r>
    </w:p>
    <w:p w14:paraId="6EAC8571" w14:textId="4F68B943" w:rsidR="0011721B" w:rsidRPr="00A7448C" w:rsidRDefault="0011721B" w:rsidP="00117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chuyển qua màn hình </w:t>
      </w:r>
      <w:r>
        <w:rPr>
          <w:rFonts w:ascii="Times New Roman" w:hAnsi="Times New Roman" w:cs="Times New Roman"/>
          <w:sz w:val="26"/>
          <w:szCs w:val="26"/>
        </w:rPr>
        <w:t>Bản đồ</w:t>
      </w:r>
    </w:p>
    <w:p w14:paraId="122E4DA1" w14:textId="77777777" w:rsidR="0011721B" w:rsidRPr="0011721B" w:rsidRDefault="0011721B" w:rsidP="0011721B">
      <w:pPr>
        <w:rPr>
          <w:rFonts w:ascii="Times New Roman" w:hAnsi="Times New Roman" w:cs="Times New Roman"/>
          <w:sz w:val="26"/>
          <w:szCs w:val="26"/>
        </w:rPr>
      </w:pPr>
    </w:p>
    <w:p w14:paraId="17803804" w14:textId="77777777" w:rsidR="00410586" w:rsidRPr="00A7448C" w:rsidRDefault="00EE0969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lastRenderedPageBreak/>
        <w:t>ImageButton “</w:t>
      </w:r>
      <w:r w:rsidR="00C73B00" w:rsidRPr="00A7448C">
        <w:rPr>
          <w:rFonts w:ascii="Times New Roman" w:hAnsi="Times New Roman" w:cs="Times New Roman"/>
          <w:sz w:val="26"/>
          <w:szCs w:val="26"/>
        </w:rPr>
        <w:t>Thoát</w:t>
      </w:r>
      <w:r w:rsidRPr="00A7448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2CF1B531" w14:textId="77777777" w:rsidR="00410586" w:rsidRPr="00A7448C" w:rsidRDefault="008D10DD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</w:t>
      </w:r>
      <w:r w:rsidR="00EE0969" w:rsidRPr="00A7448C">
        <w:rPr>
          <w:rFonts w:ascii="Times New Roman" w:hAnsi="Times New Roman" w:cs="Times New Roman"/>
          <w:sz w:val="26"/>
          <w:szCs w:val="26"/>
        </w:rPr>
        <w:t xml:space="preserve">lick button </w:t>
      </w:r>
      <w:r w:rsidR="00716265" w:rsidRPr="00A7448C">
        <w:rPr>
          <w:rFonts w:ascii="Times New Roman" w:hAnsi="Times New Roman" w:cs="Times New Roman"/>
          <w:sz w:val="26"/>
          <w:szCs w:val="26"/>
        </w:rPr>
        <w:t>Thoát</w:t>
      </w:r>
    </w:p>
    <w:p w14:paraId="4FC0EB12" w14:textId="77777777" w:rsidR="00716265" w:rsidRPr="00A7448C" w:rsidRDefault="00EE0969" w:rsidP="008D10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Thoát ứng dụng </w:t>
      </w:r>
    </w:p>
    <w:p w14:paraId="3706FC50" w14:textId="77777777" w:rsidR="00312BEF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</w:p>
    <w:p w14:paraId="220A5CAF" w14:textId="77777777" w:rsidR="00EF29AF" w:rsidRPr="00A7448C" w:rsidRDefault="00EF29A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Màn hình giao diện 3 </w:t>
      </w:r>
    </w:p>
    <w:p w14:paraId="02927454" w14:textId="00346ADD" w:rsidR="00EF29AF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EF29AF" w:rsidRPr="00A7448C">
        <w:rPr>
          <w:rFonts w:ascii="Times New Roman" w:hAnsi="Times New Roman" w:cs="Times New Roman"/>
          <w:sz w:val="26"/>
          <w:szCs w:val="26"/>
        </w:rPr>
        <w:t xml:space="preserve">Màn hình danh sách </w:t>
      </w:r>
      <w:r w:rsidR="002026B2">
        <w:rPr>
          <w:rFonts w:ascii="Times New Roman" w:hAnsi="Times New Roman" w:cs="Times New Roman"/>
          <w:sz w:val="26"/>
          <w:szCs w:val="26"/>
        </w:rPr>
        <w:t>công trình</w:t>
      </w:r>
      <w:r w:rsidR="00EF29AF" w:rsidRPr="00A7448C">
        <w:rPr>
          <w:rFonts w:ascii="Times New Roman" w:hAnsi="Times New Roman" w:cs="Times New Roman"/>
          <w:sz w:val="26"/>
          <w:szCs w:val="26"/>
        </w:rPr>
        <w:t>:</w:t>
      </w:r>
    </w:p>
    <w:p w14:paraId="47856A52" w14:textId="399ADA02" w:rsidR="004B71CB" w:rsidRPr="00A7448C" w:rsidRDefault="00452010" w:rsidP="004B71C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452010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2EB81850" wp14:editId="7A604FFB">
            <wp:extent cx="3171825" cy="6343650"/>
            <wp:effectExtent l="0" t="0" r="9525" b="0"/>
            <wp:docPr id="33" name="Picture 33" descr="E:\A1\116908279_3269338016492936_21564286042554328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1\116908279_3269338016492936_2156428604255432870_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84" cy="63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A148" w14:textId="7C67598E" w:rsidR="009C14AE" w:rsidRPr="00A7448C" w:rsidRDefault="009C14AE" w:rsidP="004B71CB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lastRenderedPageBreak/>
        <w:t>Hình 3: Màn hình</w:t>
      </w:r>
      <w:r w:rsidR="002026B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026B2" w:rsidRPr="002026B2">
        <w:rPr>
          <w:rFonts w:ascii="Times New Roman" w:hAnsi="Times New Roman" w:cs="Times New Roman"/>
          <w:i/>
          <w:sz w:val="26"/>
          <w:szCs w:val="26"/>
        </w:rPr>
        <w:t>công trình</w:t>
      </w:r>
    </w:p>
    <w:p w14:paraId="6AD441A9" w14:textId="77777777" w:rsidR="00312BEF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</w:p>
    <w:p w14:paraId="6BE7EFEC" w14:textId="77777777" w:rsidR="00EF29AF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EF29AF" w:rsidRPr="00A7448C">
        <w:rPr>
          <w:rFonts w:ascii="Times New Roman" w:hAnsi="Times New Roman" w:cs="Times New Roman"/>
          <w:sz w:val="26"/>
          <w:szCs w:val="26"/>
        </w:rPr>
        <w:t>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9AF" w:rsidRPr="00A7448C" w14:paraId="7DB9B36E" w14:textId="77777777" w:rsidTr="009F11F1">
        <w:tc>
          <w:tcPr>
            <w:tcW w:w="2337" w:type="dxa"/>
            <w:shd w:val="clear" w:color="auto" w:fill="FFC000"/>
          </w:tcPr>
          <w:p w14:paraId="3BEC1091" w14:textId="77777777" w:rsidR="00EF29AF" w:rsidRPr="00A7448C" w:rsidRDefault="00EF29AF" w:rsidP="009F11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6A4470CD" w14:textId="77777777" w:rsidR="00EF29AF" w:rsidRPr="00A7448C" w:rsidRDefault="00EF29AF" w:rsidP="009F11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5EA8586A" w14:textId="77777777" w:rsidR="00EF29AF" w:rsidRPr="00A7448C" w:rsidRDefault="00EF29AF" w:rsidP="009F11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7B54C294" w14:textId="77777777" w:rsidR="00EF29AF" w:rsidRPr="00A7448C" w:rsidRDefault="00EF29AF" w:rsidP="009F11F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EF29AF" w:rsidRPr="00A7448C" w14:paraId="70957A6E" w14:textId="77777777" w:rsidTr="009F11F1">
        <w:tc>
          <w:tcPr>
            <w:tcW w:w="2337" w:type="dxa"/>
          </w:tcPr>
          <w:p w14:paraId="582572FA" w14:textId="3DA8ADA6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danh sách </w:t>
            </w:r>
            <w:r w:rsidR="0002185D">
              <w:rPr>
                <w:rFonts w:ascii="Times New Roman" w:hAnsi="Times New Roman" w:cs="Times New Roman"/>
                <w:sz w:val="26"/>
                <w:szCs w:val="26"/>
              </w:rPr>
              <w:t>công trình</w:t>
            </w:r>
          </w:p>
        </w:tc>
        <w:tc>
          <w:tcPr>
            <w:tcW w:w="2337" w:type="dxa"/>
          </w:tcPr>
          <w:p w14:paraId="2FB8CFF1" w14:textId="77777777" w:rsidR="00623486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chính có: </w:t>
            </w:r>
          </w:p>
          <w:p w14:paraId="600E1256" w14:textId="77777777" w:rsidR="00623486" w:rsidRPr="00A7448C" w:rsidRDefault="00EF29AF" w:rsidP="0062348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50048" w:rsidRPr="00A7448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623486"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EditText</w:t>
            </w:r>
          </w:p>
          <w:p w14:paraId="16E25984" w14:textId="260AAF58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DA5A5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</w:p>
          <w:p w14:paraId="0490E27E" w14:textId="77777777" w:rsidR="00623486" w:rsidRPr="00A7448C" w:rsidRDefault="00623486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  1 ListView</w:t>
            </w:r>
          </w:p>
          <w:p w14:paraId="454D9E77" w14:textId="77777777" w:rsidR="00BA1782" w:rsidRPr="00A7448C" w:rsidRDefault="00BA1782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-1 RecylerView</w:t>
            </w:r>
          </w:p>
        </w:tc>
        <w:tc>
          <w:tcPr>
            <w:tcW w:w="2338" w:type="dxa"/>
          </w:tcPr>
          <w:p w14:paraId="4DC518E4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338" w:type="dxa"/>
          </w:tcPr>
          <w:p w14:paraId="1D58BE9E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EF29AF" w:rsidRPr="00A7448C" w14:paraId="6F073929" w14:textId="77777777" w:rsidTr="009F11F1">
        <w:tc>
          <w:tcPr>
            <w:tcW w:w="2337" w:type="dxa"/>
          </w:tcPr>
          <w:p w14:paraId="3186AF4B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</w:t>
            </w:r>
            <w:r w:rsidR="00623486" w:rsidRPr="00A7448C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16FFA84A" w14:textId="77777777" w:rsidR="00EF29AF" w:rsidRPr="00A7448C" w:rsidRDefault="00623486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  <w:tc>
          <w:tcPr>
            <w:tcW w:w="2338" w:type="dxa"/>
          </w:tcPr>
          <w:p w14:paraId="68E7E2C4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22F368C6" w14:textId="77777777" w:rsidR="00EF29AF" w:rsidRPr="00A7448C" w:rsidRDefault="006E1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</w:tr>
      <w:tr w:rsidR="00EF29AF" w:rsidRPr="00A7448C" w14:paraId="2606899D" w14:textId="77777777" w:rsidTr="009F11F1">
        <w:tc>
          <w:tcPr>
            <w:tcW w:w="2337" w:type="dxa"/>
          </w:tcPr>
          <w:p w14:paraId="0328D3CF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</w:t>
            </w:r>
            <w:r w:rsidR="00623486" w:rsidRPr="00A7448C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50524DB1" w14:textId="77777777" w:rsidR="00EF29AF" w:rsidRPr="00A7448C" w:rsidRDefault="00623486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  <w:tc>
          <w:tcPr>
            <w:tcW w:w="2338" w:type="dxa"/>
          </w:tcPr>
          <w:p w14:paraId="007B6090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183435F4" w14:textId="77777777" w:rsidR="00EF29AF" w:rsidRPr="00A7448C" w:rsidRDefault="00755AA6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</w:tr>
      <w:tr w:rsidR="00EF29AF" w:rsidRPr="00A7448C" w14:paraId="1C174041" w14:textId="77777777" w:rsidTr="009F11F1">
        <w:tc>
          <w:tcPr>
            <w:tcW w:w="2337" w:type="dxa"/>
          </w:tcPr>
          <w:p w14:paraId="63DA254F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</w:t>
            </w:r>
            <w:r w:rsidR="00623486" w:rsidRPr="00A7448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42D64504" w14:textId="77777777" w:rsidR="00EF29AF" w:rsidRPr="00A7448C" w:rsidRDefault="00623486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  <w:tc>
          <w:tcPr>
            <w:tcW w:w="2338" w:type="dxa"/>
          </w:tcPr>
          <w:p w14:paraId="31228F9C" w14:textId="77777777" w:rsidR="00EF29AF" w:rsidRPr="00A7448C" w:rsidRDefault="00EF29AF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15EC0F65" w14:textId="77777777" w:rsidR="00EF29AF" w:rsidRPr="00A7448C" w:rsidRDefault="00755AA6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</w:tr>
      <w:tr w:rsidR="00DA5A54" w:rsidRPr="00A7448C" w14:paraId="76626A0A" w14:textId="77777777" w:rsidTr="009F11F1">
        <w:tc>
          <w:tcPr>
            <w:tcW w:w="2337" w:type="dxa"/>
          </w:tcPr>
          <w:p w14:paraId="5EB01343" w14:textId="1E9F7E8C" w:rsidR="00DA5A54" w:rsidRPr="00A7448C" w:rsidRDefault="00DA5A54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23DFDF56" w14:textId="2B3EEED9" w:rsidR="00DA5A54" w:rsidRPr="00A7448C" w:rsidRDefault="00DA5A54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2338" w:type="dxa"/>
          </w:tcPr>
          <w:p w14:paraId="5E87B298" w14:textId="0A1F3E5C" w:rsidR="00DA5A54" w:rsidRPr="00A7448C" w:rsidRDefault="00DA5A54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16DB4E95" w14:textId="312DADBF" w:rsidR="00DA5A54" w:rsidRPr="00A7448C" w:rsidRDefault="00DA5A54" w:rsidP="009F1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</w:tr>
    </w:tbl>
    <w:p w14:paraId="06DD8EFB" w14:textId="77777777" w:rsidR="00EF29AF" w:rsidRPr="00A7448C" w:rsidRDefault="00EF29AF" w:rsidP="00A5022B">
      <w:pPr>
        <w:rPr>
          <w:rFonts w:ascii="Times New Roman" w:hAnsi="Times New Roman" w:cs="Times New Roman"/>
          <w:sz w:val="26"/>
          <w:szCs w:val="26"/>
        </w:rPr>
      </w:pPr>
    </w:p>
    <w:p w14:paraId="7CC2F3FE" w14:textId="1A99341D" w:rsidR="00716265" w:rsidRPr="00A7448C" w:rsidRDefault="00312BEF" w:rsidP="0071626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716265" w:rsidRPr="00A7448C">
        <w:rPr>
          <w:rFonts w:ascii="Times New Roman" w:hAnsi="Times New Roman" w:cs="Times New Roman"/>
          <w:sz w:val="26"/>
          <w:szCs w:val="26"/>
        </w:rPr>
        <w:t xml:space="preserve">Làm thế nào: Màn hình </w:t>
      </w:r>
      <w:r w:rsidR="0002185D">
        <w:rPr>
          <w:rFonts w:ascii="Times New Roman" w:hAnsi="Times New Roman" w:cs="Times New Roman"/>
          <w:sz w:val="26"/>
          <w:szCs w:val="26"/>
        </w:rPr>
        <w:t>Công trình</w:t>
      </w:r>
    </w:p>
    <w:p w14:paraId="5E175C0B" w14:textId="77777777" w:rsidR="00716265" w:rsidRPr="00A7448C" w:rsidRDefault="00716265" w:rsidP="0071626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“Thêm”</w:t>
      </w:r>
    </w:p>
    <w:p w14:paraId="41330D1B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Thêm</w:t>
      </w:r>
    </w:p>
    <w:p w14:paraId="5E8A88FE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</w:t>
      </w:r>
      <w:r w:rsidR="00312BEF" w:rsidRPr="00A7448C">
        <w:rPr>
          <w:rFonts w:ascii="Times New Roman" w:hAnsi="Times New Roman" w:cs="Times New Roman"/>
          <w:sz w:val="26"/>
          <w:szCs w:val="26"/>
        </w:rPr>
        <w:t>thêm thông tin đã nhập</w:t>
      </w:r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B65D5B" w14:textId="77777777" w:rsidR="00716265" w:rsidRPr="00A7448C" w:rsidRDefault="00716265" w:rsidP="0071626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“Xóa”</w:t>
      </w:r>
    </w:p>
    <w:p w14:paraId="062820D0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Xóa</w:t>
      </w:r>
    </w:p>
    <w:p w14:paraId="4C7F7A3E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</w:t>
      </w:r>
      <w:r w:rsidR="00312BEF" w:rsidRPr="00A7448C">
        <w:rPr>
          <w:rFonts w:ascii="Times New Roman" w:hAnsi="Times New Roman" w:cs="Times New Roman"/>
          <w:sz w:val="26"/>
          <w:szCs w:val="26"/>
        </w:rPr>
        <w:t>xóa thông tin có sẵn</w:t>
      </w:r>
    </w:p>
    <w:p w14:paraId="51817C95" w14:textId="77777777" w:rsidR="00716265" w:rsidRPr="00A7448C" w:rsidRDefault="00716265" w:rsidP="0071626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 w:rsidR="00BF44C6" w:rsidRPr="00A7448C">
        <w:rPr>
          <w:rFonts w:ascii="Times New Roman" w:hAnsi="Times New Roman" w:cs="Times New Roman"/>
          <w:sz w:val="26"/>
          <w:szCs w:val="26"/>
        </w:rPr>
        <w:t>Sửa</w:t>
      </w:r>
      <w:r w:rsidRPr="00A7448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6F9534B8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Xem danh sách người tham gia</w:t>
      </w:r>
    </w:p>
    <w:p w14:paraId="4A1479D1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</w:t>
      </w:r>
      <w:r w:rsidR="00BF44C6" w:rsidRPr="00A7448C">
        <w:rPr>
          <w:rFonts w:ascii="Times New Roman" w:hAnsi="Times New Roman" w:cs="Times New Roman"/>
          <w:sz w:val="26"/>
          <w:szCs w:val="26"/>
        </w:rPr>
        <w:t>sửa thông tin có sẵn</w:t>
      </w:r>
    </w:p>
    <w:p w14:paraId="0E923440" w14:textId="77777777" w:rsidR="00716265" w:rsidRPr="00A7448C" w:rsidRDefault="00716265" w:rsidP="0071626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 w:rsidR="00BF44C6" w:rsidRPr="00A7448C">
        <w:rPr>
          <w:rFonts w:ascii="Times New Roman" w:hAnsi="Times New Roman" w:cs="Times New Roman"/>
          <w:sz w:val="26"/>
          <w:szCs w:val="26"/>
        </w:rPr>
        <w:t>Clear</w:t>
      </w:r>
      <w:r w:rsidRPr="00A7448C">
        <w:rPr>
          <w:rFonts w:ascii="Times New Roman" w:hAnsi="Times New Roman" w:cs="Times New Roman"/>
          <w:sz w:val="26"/>
          <w:szCs w:val="26"/>
        </w:rPr>
        <w:t xml:space="preserve">” </w:t>
      </w:r>
    </w:p>
    <w:p w14:paraId="19EB2F41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Click button </w:t>
      </w:r>
      <w:r w:rsidR="00BF44C6" w:rsidRPr="00A7448C">
        <w:rPr>
          <w:rFonts w:ascii="Times New Roman" w:hAnsi="Times New Roman" w:cs="Times New Roman"/>
          <w:sz w:val="26"/>
          <w:szCs w:val="26"/>
        </w:rPr>
        <w:t>Clear</w:t>
      </w:r>
    </w:p>
    <w:p w14:paraId="6E808656" w14:textId="77777777" w:rsidR="00BF44C6" w:rsidRPr="00A7448C" w:rsidRDefault="00BF44C6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trở về mặc định </w:t>
      </w:r>
    </w:p>
    <w:p w14:paraId="53AE7426" w14:textId="77777777" w:rsidR="00716265" w:rsidRPr="00A7448C" w:rsidRDefault="00716265" w:rsidP="0071626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Navigation drawer menu - CLICK </w:t>
      </w:r>
    </w:p>
    <w:p w14:paraId="099EA38C" w14:textId="77777777" w:rsidR="00716265" w:rsidRPr="00A7448C" w:rsidRDefault="00716265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Navigation drawer menu “Thoát”</w:t>
      </w:r>
    </w:p>
    <w:p w14:paraId="25F4F97E" w14:textId="77777777" w:rsidR="00716265" w:rsidRPr="00A7448C" w:rsidRDefault="00716265" w:rsidP="00A5022B">
      <w:pPr>
        <w:rPr>
          <w:rFonts w:ascii="Times New Roman" w:hAnsi="Times New Roman" w:cs="Times New Roman"/>
          <w:sz w:val="26"/>
          <w:szCs w:val="26"/>
        </w:rPr>
      </w:pPr>
    </w:p>
    <w:p w14:paraId="42142320" w14:textId="77777777" w:rsidR="009F11F1" w:rsidRPr="00A7448C" w:rsidRDefault="009F11F1" w:rsidP="009F11F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lastRenderedPageBreak/>
        <w:t xml:space="preserve">Màn hình giao diện </w:t>
      </w:r>
      <w:r w:rsidR="002C0798" w:rsidRPr="00A7448C">
        <w:rPr>
          <w:rFonts w:ascii="Times New Roman" w:hAnsi="Times New Roman" w:cs="Times New Roman"/>
          <w:sz w:val="26"/>
          <w:szCs w:val="26"/>
        </w:rPr>
        <w:t>4</w:t>
      </w:r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945FFD" w14:textId="116164C1" w:rsidR="009F11F1" w:rsidRPr="00A7448C" w:rsidRDefault="00312BEF" w:rsidP="009F11F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9F11F1" w:rsidRPr="00A7448C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B541A2">
        <w:rPr>
          <w:rFonts w:ascii="Times New Roman" w:hAnsi="Times New Roman" w:cs="Times New Roman"/>
          <w:sz w:val="26"/>
          <w:szCs w:val="26"/>
        </w:rPr>
        <w:t>vật tư</w:t>
      </w:r>
      <w:r w:rsidR="009F11F1" w:rsidRPr="00A7448C">
        <w:rPr>
          <w:rFonts w:ascii="Times New Roman" w:hAnsi="Times New Roman" w:cs="Times New Roman"/>
          <w:sz w:val="26"/>
          <w:szCs w:val="26"/>
        </w:rPr>
        <w:t>:</w:t>
      </w:r>
    </w:p>
    <w:p w14:paraId="6C332CD2" w14:textId="05C8A86B" w:rsidR="009F11F1" w:rsidRPr="00A7448C" w:rsidRDefault="00452010" w:rsidP="000939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520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33ED2C" wp14:editId="0AF4A9C8">
            <wp:extent cx="3438525" cy="6877050"/>
            <wp:effectExtent l="0" t="0" r="9525" b="0"/>
            <wp:docPr id="34" name="Picture 34" descr="E:\A1\117177117_296809674942684_68451581147925629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1\117177117_296809674942684_6845158114792562900_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722C" w14:textId="620BFC32" w:rsidR="009C14AE" w:rsidRPr="00A7448C" w:rsidRDefault="009C14AE" w:rsidP="006543A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 xml:space="preserve">Hình 4: Màn hình </w:t>
      </w:r>
      <w:r w:rsidR="00B541A2" w:rsidRPr="00B541A2">
        <w:rPr>
          <w:rFonts w:ascii="Times New Roman" w:hAnsi="Times New Roman" w:cs="Times New Roman"/>
          <w:i/>
          <w:sz w:val="26"/>
          <w:szCs w:val="26"/>
        </w:rPr>
        <w:t>vật tư</w:t>
      </w:r>
    </w:p>
    <w:p w14:paraId="2367BB75" w14:textId="77777777" w:rsidR="00755AA6" w:rsidRPr="00A7448C" w:rsidRDefault="00755AA6" w:rsidP="00755AA6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5AA6" w:rsidRPr="00A7448C" w14:paraId="2E4EB203" w14:textId="77777777" w:rsidTr="009C1B3A">
        <w:tc>
          <w:tcPr>
            <w:tcW w:w="2337" w:type="dxa"/>
            <w:shd w:val="clear" w:color="auto" w:fill="FFC000"/>
          </w:tcPr>
          <w:p w14:paraId="5D8F3732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5A4552C7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30857F6D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0C7637FE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55AA6" w:rsidRPr="00A7448C" w14:paraId="6192218B" w14:textId="77777777" w:rsidTr="009C1B3A">
        <w:tc>
          <w:tcPr>
            <w:tcW w:w="2337" w:type="dxa"/>
          </w:tcPr>
          <w:p w14:paraId="1C0FF369" w14:textId="37D14E6F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danh sách </w:t>
            </w:r>
            <w:r w:rsidR="00B541A2">
              <w:rPr>
                <w:rFonts w:ascii="Times New Roman" w:hAnsi="Times New Roman" w:cs="Times New Roman"/>
                <w:sz w:val="26"/>
                <w:szCs w:val="26"/>
              </w:rPr>
              <w:t>vật tư</w:t>
            </w:r>
          </w:p>
        </w:tc>
        <w:tc>
          <w:tcPr>
            <w:tcW w:w="2337" w:type="dxa"/>
          </w:tcPr>
          <w:p w14:paraId="2AF9C036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chính có: </w:t>
            </w:r>
          </w:p>
          <w:p w14:paraId="4A4FB2E1" w14:textId="62DF41B5" w:rsidR="00755AA6" w:rsidRDefault="00755AA6" w:rsidP="009C1B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50048"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EditText</w:t>
            </w:r>
          </w:p>
          <w:p w14:paraId="29E89C24" w14:textId="4FF7B3F7" w:rsidR="0002185D" w:rsidRPr="00A7448C" w:rsidRDefault="0002185D" w:rsidP="009C1B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- 2 Spinner</w:t>
            </w:r>
          </w:p>
          <w:p w14:paraId="6E8E44B7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550048" w:rsidRPr="00A7448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button</w:t>
            </w:r>
          </w:p>
          <w:p w14:paraId="62EF1EA8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  1 ListView</w:t>
            </w:r>
          </w:p>
        </w:tc>
        <w:tc>
          <w:tcPr>
            <w:tcW w:w="2338" w:type="dxa"/>
          </w:tcPr>
          <w:p w14:paraId="0A780EBE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338" w:type="dxa"/>
          </w:tcPr>
          <w:p w14:paraId="3ADA3E3B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55AA6" w:rsidRPr="00A7448C" w14:paraId="660CBDF1" w14:textId="77777777" w:rsidTr="009C1B3A">
        <w:tc>
          <w:tcPr>
            <w:tcW w:w="2337" w:type="dxa"/>
          </w:tcPr>
          <w:p w14:paraId="3E1DAF9B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“Thêm”</w:t>
            </w:r>
          </w:p>
        </w:tc>
        <w:tc>
          <w:tcPr>
            <w:tcW w:w="2337" w:type="dxa"/>
          </w:tcPr>
          <w:p w14:paraId="13E6AC8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  <w:tc>
          <w:tcPr>
            <w:tcW w:w="2338" w:type="dxa"/>
          </w:tcPr>
          <w:p w14:paraId="1376252B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367C9FD7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</w:tr>
      <w:tr w:rsidR="00755AA6" w:rsidRPr="00A7448C" w14:paraId="1F7894C5" w14:textId="77777777" w:rsidTr="009C1B3A">
        <w:tc>
          <w:tcPr>
            <w:tcW w:w="2337" w:type="dxa"/>
          </w:tcPr>
          <w:p w14:paraId="11DFA14B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“Xóa”</w:t>
            </w:r>
          </w:p>
        </w:tc>
        <w:tc>
          <w:tcPr>
            <w:tcW w:w="2337" w:type="dxa"/>
          </w:tcPr>
          <w:p w14:paraId="4B3B6C73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  <w:tc>
          <w:tcPr>
            <w:tcW w:w="2338" w:type="dxa"/>
          </w:tcPr>
          <w:p w14:paraId="41BC4614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6ED93FF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</w:tr>
      <w:tr w:rsidR="00755AA6" w:rsidRPr="00A7448C" w14:paraId="34524683" w14:textId="77777777" w:rsidTr="009C1B3A">
        <w:tc>
          <w:tcPr>
            <w:tcW w:w="2337" w:type="dxa"/>
          </w:tcPr>
          <w:p w14:paraId="6FF00488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“Sửa”</w:t>
            </w:r>
          </w:p>
        </w:tc>
        <w:tc>
          <w:tcPr>
            <w:tcW w:w="2337" w:type="dxa"/>
          </w:tcPr>
          <w:p w14:paraId="65EAD3B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  <w:tc>
          <w:tcPr>
            <w:tcW w:w="2338" w:type="dxa"/>
          </w:tcPr>
          <w:p w14:paraId="7CC9B6B9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6173D8D5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</w:tr>
      <w:tr w:rsidR="00755AA6" w:rsidRPr="00A7448C" w14:paraId="5DC94038" w14:textId="77777777" w:rsidTr="009C1B3A">
        <w:tc>
          <w:tcPr>
            <w:tcW w:w="2337" w:type="dxa"/>
          </w:tcPr>
          <w:p w14:paraId="43F44108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Navigation drawer menu “Thoát”</w:t>
            </w:r>
          </w:p>
        </w:tc>
        <w:tc>
          <w:tcPr>
            <w:tcW w:w="2337" w:type="dxa"/>
          </w:tcPr>
          <w:p w14:paraId="0C6F967E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Thoát </w:t>
            </w:r>
          </w:p>
        </w:tc>
        <w:tc>
          <w:tcPr>
            <w:tcW w:w="2338" w:type="dxa"/>
          </w:tcPr>
          <w:p w14:paraId="2FED174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35A388F0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Thoát </w:t>
            </w:r>
          </w:p>
        </w:tc>
      </w:tr>
    </w:tbl>
    <w:p w14:paraId="0CB186CE" w14:textId="77777777" w:rsidR="009F11F1" w:rsidRPr="00A7448C" w:rsidRDefault="009F11F1" w:rsidP="00A5022B">
      <w:pPr>
        <w:rPr>
          <w:rFonts w:ascii="Times New Roman" w:hAnsi="Times New Roman" w:cs="Times New Roman"/>
          <w:sz w:val="26"/>
          <w:szCs w:val="26"/>
        </w:rPr>
      </w:pPr>
    </w:p>
    <w:p w14:paraId="118D33E0" w14:textId="486E7649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-Làm thế nào: Màn hình </w:t>
      </w:r>
      <w:r w:rsidR="0002185D">
        <w:rPr>
          <w:rFonts w:ascii="Times New Roman" w:hAnsi="Times New Roman" w:cs="Times New Roman"/>
          <w:sz w:val="26"/>
          <w:szCs w:val="26"/>
        </w:rPr>
        <w:t>vật tư</w:t>
      </w:r>
    </w:p>
    <w:p w14:paraId="710BE433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“Thêm”</w:t>
      </w:r>
    </w:p>
    <w:p w14:paraId="703E71D5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Thêm</w:t>
      </w:r>
    </w:p>
    <w:p w14:paraId="26A1FB95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thêm thông tin đã nhập </w:t>
      </w:r>
    </w:p>
    <w:p w14:paraId="2F3D38B4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“Xóa”</w:t>
      </w:r>
    </w:p>
    <w:p w14:paraId="5AB5265C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Xóa</w:t>
      </w:r>
    </w:p>
    <w:p w14:paraId="728D7082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Ứng dụng xóa thông tin có sẵn</w:t>
      </w:r>
    </w:p>
    <w:p w14:paraId="37222A4E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ImageButton “Sửa” </w:t>
      </w:r>
    </w:p>
    <w:p w14:paraId="34BDCE93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Xem danh sách người tham gia</w:t>
      </w:r>
    </w:p>
    <w:p w14:paraId="70AAA7E1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Ứng dụng sửa thông tin có sẵn</w:t>
      </w:r>
    </w:p>
    <w:p w14:paraId="550B751B" w14:textId="77777777" w:rsidR="00452010" w:rsidRPr="00A7448C" w:rsidRDefault="00452010" w:rsidP="00452010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Navigation drawer menu - CLICK </w:t>
      </w:r>
    </w:p>
    <w:p w14:paraId="33986B12" w14:textId="77777777" w:rsidR="00452010" w:rsidRPr="00A7448C" w:rsidRDefault="00452010" w:rsidP="00452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Navigation drawer menu “Thoát”</w:t>
      </w:r>
    </w:p>
    <w:p w14:paraId="03430E05" w14:textId="79505858" w:rsidR="008D10DD" w:rsidRDefault="008D10DD" w:rsidP="00A5022B">
      <w:pPr>
        <w:rPr>
          <w:rFonts w:ascii="Times New Roman" w:hAnsi="Times New Roman" w:cs="Times New Roman"/>
          <w:sz w:val="26"/>
          <w:szCs w:val="26"/>
        </w:rPr>
      </w:pPr>
    </w:p>
    <w:p w14:paraId="1A5A1AC3" w14:textId="77777777" w:rsidR="00452010" w:rsidRPr="00A7448C" w:rsidRDefault="00452010" w:rsidP="00A5022B">
      <w:pPr>
        <w:rPr>
          <w:rFonts w:ascii="Times New Roman" w:hAnsi="Times New Roman" w:cs="Times New Roman"/>
          <w:sz w:val="26"/>
          <w:szCs w:val="26"/>
        </w:rPr>
      </w:pPr>
    </w:p>
    <w:p w14:paraId="3E7D8D6A" w14:textId="77777777" w:rsidR="009F11F1" w:rsidRPr="00A7448C" w:rsidRDefault="009F11F1" w:rsidP="009F11F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Màn hình giao diện </w:t>
      </w:r>
      <w:r w:rsidR="002C0798" w:rsidRPr="00A7448C">
        <w:rPr>
          <w:rFonts w:ascii="Times New Roman" w:hAnsi="Times New Roman" w:cs="Times New Roman"/>
          <w:sz w:val="26"/>
          <w:szCs w:val="26"/>
        </w:rPr>
        <w:t>5</w:t>
      </w:r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A6FB2D" w14:textId="721EE725" w:rsidR="009F11F1" w:rsidRPr="00A7448C" w:rsidRDefault="00312BEF" w:rsidP="009F11F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9F11F1" w:rsidRPr="00A7448C">
        <w:rPr>
          <w:rFonts w:ascii="Times New Roman" w:hAnsi="Times New Roman" w:cs="Times New Roman"/>
          <w:sz w:val="26"/>
          <w:szCs w:val="26"/>
        </w:rPr>
        <w:t xml:space="preserve">Màn hình danh sách </w:t>
      </w:r>
      <w:r w:rsidR="006C494E">
        <w:rPr>
          <w:rFonts w:ascii="Times New Roman" w:hAnsi="Times New Roman" w:cs="Times New Roman"/>
          <w:sz w:val="26"/>
          <w:szCs w:val="26"/>
        </w:rPr>
        <w:t>phiếu vận chuyển</w:t>
      </w:r>
      <w:r w:rsidR="009F11F1" w:rsidRPr="00A7448C">
        <w:rPr>
          <w:rFonts w:ascii="Times New Roman" w:hAnsi="Times New Roman" w:cs="Times New Roman"/>
          <w:sz w:val="26"/>
          <w:szCs w:val="26"/>
        </w:rPr>
        <w:t>:</w:t>
      </w:r>
    </w:p>
    <w:p w14:paraId="2DFEEBE7" w14:textId="38F7CC4B" w:rsidR="009F11F1" w:rsidRPr="00A7448C" w:rsidRDefault="00452010" w:rsidP="000939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5201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96FCE6" wp14:editId="39972841">
            <wp:extent cx="3067050" cy="6134100"/>
            <wp:effectExtent l="0" t="0" r="0" b="0"/>
            <wp:docPr id="36" name="Picture 36" descr="E:\A1\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1\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CED1" w14:textId="3E39EC25" w:rsidR="009C14AE" w:rsidRPr="00A7448C" w:rsidRDefault="009C14AE" w:rsidP="006543A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 xml:space="preserve">Hình 5: Màn hình </w:t>
      </w:r>
      <w:r w:rsidR="00B541A2" w:rsidRPr="00B541A2">
        <w:rPr>
          <w:rFonts w:ascii="Times New Roman" w:hAnsi="Times New Roman" w:cs="Times New Roman"/>
          <w:i/>
          <w:sz w:val="26"/>
          <w:szCs w:val="26"/>
        </w:rPr>
        <w:t>phiếu vận chuyển</w:t>
      </w:r>
    </w:p>
    <w:p w14:paraId="2B86EFDC" w14:textId="77777777" w:rsidR="00755AA6" w:rsidRPr="00A7448C" w:rsidRDefault="00755AA6" w:rsidP="00755AA6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5AA6" w:rsidRPr="00A7448C" w14:paraId="0AF0E49A" w14:textId="77777777" w:rsidTr="009C1B3A">
        <w:tc>
          <w:tcPr>
            <w:tcW w:w="2337" w:type="dxa"/>
            <w:shd w:val="clear" w:color="auto" w:fill="FFC000"/>
          </w:tcPr>
          <w:p w14:paraId="72AC8CC8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60A1C7E5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397E841E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459F4A44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55AA6" w:rsidRPr="00A7448C" w14:paraId="41DD2A73" w14:textId="77777777" w:rsidTr="009C1B3A">
        <w:tc>
          <w:tcPr>
            <w:tcW w:w="2337" w:type="dxa"/>
          </w:tcPr>
          <w:p w14:paraId="567EAFE0" w14:textId="67669C3E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danh sách </w:t>
            </w:r>
            <w:r w:rsidR="006C494E">
              <w:rPr>
                <w:rFonts w:ascii="Times New Roman" w:hAnsi="Times New Roman" w:cs="Times New Roman"/>
                <w:sz w:val="26"/>
                <w:szCs w:val="26"/>
              </w:rPr>
              <w:t>phiếu vận chuyển</w:t>
            </w:r>
          </w:p>
        </w:tc>
        <w:tc>
          <w:tcPr>
            <w:tcW w:w="2337" w:type="dxa"/>
          </w:tcPr>
          <w:p w14:paraId="552E0C99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chính có: </w:t>
            </w:r>
          </w:p>
          <w:p w14:paraId="62A63CD2" w14:textId="77777777" w:rsidR="00755AA6" w:rsidRPr="00A7448C" w:rsidRDefault="00755AA6" w:rsidP="009C1B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87D2A"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EditText</w:t>
            </w:r>
          </w:p>
          <w:p w14:paraId="1E782C11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- 4 button</w:t>
            </w:r>
          </w:p>
          <w:p w14:paraId="033F519C" w14:textId="77777777" w:rsidR="00BA1782" w:rsidRPr="00A7448C" w:rsidRDefault="00BA1782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-1 RecylerView</w:t>
            </w:r>
          </w:p>
          <w:p w14:paraId="5085E98D" w14:textId="77777777" w:rsidR="00755AA6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  1 ListView</w:t>
            </w:r>
          </w:p>
          <w:p w14:paraId="2F2A8173" w14:textId="79C60E1C" w:rsidR="006C494E" w:rsidRPr="00A7448C" w:rsidRDefault="006C494E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 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Spinner</w:t>
            </w:r>
          </w:p>
        </w:tc>
        <w:tc>
          <w:tcPr>
            <w:tcW w:w="2338" w:type="dxa"/>
          </w:tcPr>
          <w:p w14:paraId="0CB4DFF7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338" w:type="dxa"/>
          </w:tcPr>
          <w:p w14:paraId="1200C047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55AA6" w:rsidRPr="00A7448C" w14:paraId="704A13EE" w14:textId="77777777" w:rsidTr="009C1B3A">
        <w:tc>
          <w:tcPr>
            <w:tcW w:w="2337" w:type="dxa"/>
          </w:tcPr>
          <w:p w14:paraId="5CB262A1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 “Thêm”</w:t>
            </w:r>
          </w:p>
        </w:tc>
        <w:tc>
          <w:tcPr>
            <w:tcW w:w="2337" w:type="dxa"/>
          </w:tcPr>
          <w:p w14:paraId="427EA70F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  <w:tc>
          <w:tcPr>
            <w:tcW w:w="2338" w:type="dxa"/>
          </w:tcPr>
          <w:p w14:paraId="0FDBCBD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7E286F7D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</w:tr>
      <w:tr w:rsidR="00755AA6" w:rsidRPr="00A7448C" w14:paraId="254755A7" w14:textId="77777777" w:rsidTr="009C1B3A">
        <w:tc>
          <w:tcPr>
            <w:tcW w:w="2337" w:type="dxa"/>
          </w:tcPr>
          <w:p w14:paraId="64EB85A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“Xóa”</w:t>
            </w:r>
          </w:p>
        </w:tc>
        <w:tc>
          <w:tcPr>
            <w:tcW w:w="2337" w:type="dxa"/>
          </w:tcPr>
          <w:p w14:paraId="3A740D33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  <w:tc>
          <w:tcPr>
            <w:tcW w:w="2338" w:type="dxa"/>
          </w:tcPr>
          <w:p w14:paraId="112B1EB8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3E462D5E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</w:tr>
      <w:tr w:rsidR="00755AA6" w:rsidRPr="00A7448C" w14:paraId="5E6F5E5C" w14:textId="77777777" w:rsidTr="009C1B3A">
        <w:tc>
          <w:tcPr>
            <w:tcW w:w="2337" w:type="dxa"/>
          </w:tcPr>
          <w:p w14:paraId="3CADADBA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“Sửa”</w:t>
            </w:r>
          </w:p>
        </w:tc>
        <w:tc>
          <w:tcPr>
            <w:tcW w:w="2337" w:type="dxa"/>
          </w:tcPr>
          <w:p w14:paraId="6DEE8C0A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  <w:tc>
          <w:tcPr>
            <w:tcW w:w="2338" w:type="dxa"/>
          </w:tcPr>
          <w:p w14:paraId="737F42CE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7432DDAE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</w:tr>
    </w:tbl>
    <w:p w14:paraId="508CB096" w14:textId="77777777" w:rsidR="009F11F1" w:rsidRPr="00A7448C" w:rsidRDefault="009F11F1" w:rsidP="00A5022B">
      <w:pPr>
        <w:rPr>
          <w:rFonts w:ascii="Times New Roman" w:hAnsi="Times New Roman" w:cs="Times New Roman"/>
          <w:sz w:val="26"/>
          <w:szCs w:val="26"/>
        </w:rPr>
      </w:pPr>
    </w:p>
    <w:p w14:paraId="405F54D1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-Làm thế nào: Màn hình danh địa chỉ</w:t>
      </w:r>
    </w:p>
    <w:p w14:paraId="2445A61A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“Thêm”</w:t>
      </w:r>
    </w:p>
    <w:p w14:paraId="1F01F48F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Thêm</w:t>
      </w:r>
    </w:p>
    <w:p w14:paraId="290FE5DF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thêm thông tin đã nhập </w:t>
      </w:r>
    </w:p>
    <w:p w14:paraId="61F26045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“Xóa”</w:t>
      </w:r>
    </w:p>
    <w:p w14:paraId="2A64231D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Xóa</w:t>
      </w:r>
    </w:p>
    <w:p w14:paraId="5EA3E686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Ứng dụng xóa thông tin có sẵn</w:t>
      </w:r>
    </w:p>
    <w:p w14:paraId="50CF9E76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ImageButton “Sửa” </w:t>
      </w:r>
    </w:p>
    <w:p w14:paraId="47FEF167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Xem danh sách người tham gia</w:t>
      </w:r>
    </w:p>
    <w:p w14:paraId="1A7FE2C6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Ứng dụng sửa thông tin có sẵn</w:t>
      </w:r>
    </w:p>
    <w:p w14:paraId="0DC168CF" w14:textId="77777777" w:rsidR="00452010" w:rsidRPr="00A7448C" w:rsidRDefault="00452010" w:rsidP="00452010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Navigation drawer menu - CLICK </w:t>
      </w:r>
    </w:p>
    <w:p w14:paraId="4FDE88FE" w14:textId="77777777" w:rsidR="00452010" w:rsidRPr="00A7448C" w:rsidRDefault="00452010" w:rsidP="00452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Navigation drawer menu “Thoát”</w:t>
      </w:r>
    </w:p>
    <w:p w14:paraId="54C41C2B" w14:textId="273A502B" w:rsidR="008D10DD" w:rsidRDefault="008D10DD" w:rsidP="00A5022B">
      <w:pPr>
        <w:rPr>
          <w:rFonts w:ascii="Times New Roman" w:hAnsi="Times New Roman" w:cs="Times New Roman"/>
          <w:sz w:val="26"/>
          <w:szCs w:val="26"/>
        </w:rPr>
      </w:pPr>
    </w:p>
    <w:p w14:paraId="03223793" w14:textId="77777777" w:rsidR="00452010" w:rsidRPr="00A7448C" w:rsidRDefault="00452010" w:rsidP="00A5022B">
      <w:pPr>
        <w:rPr>
          <w:rFonts w:ascii="Times New Roman" w:hAnsi="Times New Roman" w:cs="Times New Roman"/>
          <w:sz w:val="26"/>
          <w:szCs w:val="26"/>
        </w:rPr>
      </w:pPr>
    </w:p>
    <w:p w14:paraId="0279864D" w14:textId="77777777" w:rsidR="002C0798" w:rsidRPr="00A7448C" w:rsidRDefault="002C0798" w:rsidP="002C0798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Màn hình giao diện 6</w:t>
      </w:r>
    </w:p>
    <w:p w14:paraId="0B21E1F0" w14:textId="5D27E988" w:rsidR="002C0798" w:rsidRPr="00A7448C" w:rsidRDefault="00312BEF" w:rsidP="002C0798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2C0798" w:rsidRPr="00A7448C">
        <w:rPr>
          <w:rFonts w:ascii="Times New Roman" w:hAnsi="Times New Roman" w:cs="Times New Roman"/>
          <w:sz w:val="26"/>
          <w:szCs w:val="26"/>
        </w:rPr>
        <w:t xml:space="preserve">Màn hình danh sách </w:t>
      </w:r>
      <w:r w:rsidR="006C494E">
        <w:rPr>
          <w:rFonts w:ascii="Times New Roman" w:hAnsi="Times New Roman" w:cs="Times New Roman"/>
          <w:sz w:val="26"/>
          <w:szCs w:val="26"/>
        </w:rPr>
        <w:t>chi tiết phiếu</w:t>
      </w:r>
      <w:r w:rsidR="002C0798" w:rsidRPr="00A7448C">
        <w:rPr>
          <w:rFonts w:ascii="Times New Roman" w:hAnsi="Times New Roman" w:cs="Times New Roman"/>
          <w:sz w:val="26"/>
          <w:szCs w:val="26"/>
        </w:rPr>
        <w:t>:</w:t>
      </w:r>
    </w:p>
    <w:p w14:paraId="2DE55CE1" w14:textId="10A3E271" w:rsidR="009C14AE" w:rsidRPr="00A7448C" w:rsidRDefault="00452010" w:rsidP="000939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5201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9E2D54" wp14:editId="0D995919">
            <wp:extent cx="2905125" cy="5810250"/>
            <wp:effectExtent l="0" t="0" r="9525" b="0"/>
            <wp:docPr id="37" name="Picture 37" descr="E:\A1\117445463_643737469877173_839833456208285422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1\117445463_643737469877173_8398334562082854221_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E00C" w14:textId="17ECFDE5" w:rsidR="002C0798" w:rsidRPr="00A7448C" w:rsidRDefault="009C14AE" w:rsidP="006543A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 xml:space="preserve">Hình 6: Màn hình </w:t>
      </w:r>
      <w:r w:rsidR="00B541A2">
        <w:rPr>
          <w:rFonts w:ascii="Times New Roman" w:hAnsi="Times New Roman" w:cs="Times New Roman"/>
          <w:sz w:val="26"/>
          <w:szCs w:val="26"/>
        </w:rPr>
        <w:t>chi tiết phiếu</w:t>
      </w:r>
    </w:p>
    <w:p w14:paraId="6227FF6A" w14:textId="77777777" w:rsidR="00755AA6" w:rsidRPr="00A7448C" w:rsidRDefault="00755AA6" w:rsidP="00755AA6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5AA6" w:rsidRPr="00A7448C" w14:paraId="35CAEADF" w14:textId="77777777" w:rsidTr="009C1B3A">
        <w:tc>
          <w:tcPr>
            <w:tcW w:w="2337" w:type="dxa"/>
            <w:shd w:val="clear" w:color="auto" w:fill="FFC000"/>
          </w:tcPr>
          <w:p w14:paraId="337E7FF1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16FF12C0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527F0D31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6F29E88A" w14:textId="77777777" w:rsidR="00755AA6" w:rsidRPr="00A7448C" w:rsidRDefault="00755AA6" w:rsidP="009C1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55AA6" w:rsidRPr="00A7448C" w14:paraId="7B708681" w14:textId="77777777" w:rsidTr="009C1B3A">
        <w:tc>
          <w:tcPr>
            <w:tcW w:w="2337" w:type="dxa"/>
          </w:tcPr>
          <w:p w14:paraId="44A146DA" w14:textId="141B4093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danh sách </w:t>
            </w:r>
            <w:r w:rsidR="006C494E">
              <w:rPr>
                <w:rFonts w:ascii="Times New Roman" w:hAnsi="Times New Roman" w:cs="Times New Roman"/>
                <w:sz w:val="26"/>
                <w:szCs w:val="26"/>
              </w:rPr>
              <w:t>chi tiết phiếu</w:t>
            </w:r>
          </w:p>
        </w:tc>
        <w:tc>
          <w:tcPr>
            <w:tcW w:w="2337" w:type="dxa"/>
          </w:tcPr>
          <w:p w14:paraId="7A27EADD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chính có: </w:t>
            </w:r>
          </w:p>
          <w:p w14:paraId="686A2009" w14:textId="380DC4CE" w:rsidR="00755AA6" w:rsidRDefault="00755AA6" w:rsidP="009C1B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C494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787D2A"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EditText</w:t>
            </w:r>
          </w:p>
          <w:p w14:paraId="0343F2F9" w14:textId="61A4084B" w:rsidR="006C494E" w:rsidRPr="00A7448C" w:rsidRDefault="006C494E" w:rsidP="009C1B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Spinner</w:t>
            </w:r>
          </w:p>
          <w:p w14:paraId="4A5BEDEF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- 4 button</w:t>
            </w:r>
          </w:p>
          <w:p w14:paraId="43C3BC8C" w14:textId="77777777" w:rsidR="00A0640F" w:rsidRPr="00A7448C" w:rsidRDefault="00A0640F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-1 RecylerView</w:t>
            </w:r>
          </w:p>
          <w:p w14:paraId="47250EB7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  1 ListView</w:t>
            </w:r>
          </w:p>
        </w:tc>
        <w:tc>
          <w:tcPr>
            <w:tcW w:w="2338" w:type="dxa"/>
          </w:tcPr>
          <w:p w14:paraId="73B263BC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338" w:type="dxa"/>
          </w:tcPr>
          <w:p w14:paraId="1DA91AA9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55AA6" w:rsidRPr="00A7448C" w14:paraId="7C85306C" w14:textId="77777777" w:rsidTr="009C1B3A">
        <w:tc>
          <w:tcPr>
            <w:tcW w:w="2337" w:type="dxa"/>
          </w:tcPr>
          <w:p w14:paraId="26E4FD26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 “Thêm”</w:t>
            </w:r>
          </w:p>
        </w:tc>
        <w:tc>
          <w:tcPr>
            <w:tcW w:w="2337" w:type="dxa"/>
          </w:tcPr>
          <w:p w14:paraId="39D05F11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  <w:tc>
          <w:tcPr>
            <w:tcW w:w="2338" w:type="dxa"/>
          </w:tcPr>
          <w:p w14:paraId="09DBD4DD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5181D2EA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Thêm thông tin được nhập</w:t>
            </w:r>
          </w:p>
        </w:tc>
      </w:tr>
      <w:tr w:rsidR="00755AA6" w:rsidRPr="00A7448C" w14:paraId="4FB6229F" w14:textId="77777777" w:rsidTr="009C1B3A">
        <w:tc>
          <w:tcPr>
            <w:tcW w:w="2337" w:type="dxa"/>
          </w:tcPr>
          <w:p w14:paraId="1C9FA223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“Xóa”</w:t>
            </w:r>
          </w:p>
        </w:tc>
        <w:tc>
          <w:tcPr>
            <w:tcW w:w="2337" w:type="dxa"/>
          </w:tcPr>
          <w:p w14:paraId="331BD8C8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  <w:tc>
          <w:tcPr>
            <w:tcW w:w="2338" w:type="dxa"/>
          </w:tcPr>
          <w:p w14:paraId="4E582FBF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282C89FB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Xóa thông tin được chỉ định</w:t>
            </w:r>
          </w:p>
        </w:tc>
      </w:tr>
      <w:tr w:rsidR="00755AA6" w:rsidRPr="00A7448C" w14:paraId="6FCF5546" w14:textId="77777777" w:rsidTr="009C1B3A">
        <w:tc>
          <w:tcPr>
            <w:tcW w:w="2337" w:type="dxa"/>
          </w:tcPr>
          <w:p w14:paraId="195B0FB2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“Sửa”</w:t>
            </w:r>
          </w:p>
        </w:tc>
        <w:tc>
          <w:tcPr>
            <w:tcW w:w="2337" w:type="dxa"/>
          </w:tcPr>
          <w:p w14:paraId="5575E2A6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  <w:tc>
          <w:tcPr>
            <w:tcW w:w="2338" w:type="dxa"/>
          </w:tcPr>
          <w:p w14:paraId="2684E2FB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53048782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Sửa thông tin được chỉ định</w:t>
            </w:r>
          </w:p>
        </w:tc>
      </w:tr>
      <w:tr w:rsidR="00755AA6" w:rsidRPr="00A7448C" w14:paraId="3DD7339F" w14:textId="77777777" w:rsidTr="009C1B3A">
        <w:tc>
          <w:tcPr>
            <w:tcW w:w="2337" w:type="dxa"/>
          </w:tcPr>
          <w:p w14:paraId="7F66924A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Navigation drawer menu “Thoát”</w:t>
            </w:r>
          </w:p>
        </w:tc>
        <w:tc>
          <w:tcPr>
            <w:tcW w:w="2337" w:type="dxa"/>
          </w:tcPr>
          <w:p w14:paraId="1D071E64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Thoát </w:t>
            </w:r>
          </w:p>
        </w:tc>
        <w:tc>
          <w:tcPr>
            <w:tcW w:w="2338" w:type="dxa"/>
          </w:tcPr>
          <w:p w14:paraId="35259F65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7F60C0F3" w14:textId="77777777" w:rsidR="00755AA6" w:rsidRPr="00A7448C" w:rsidRDefault="00755AA6" w:rsidP="009C1B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Thoát </w:t>
            </w:r>
          </w:p>
        </w:tc>
      </w:tr>
    </w:tbl>
    <w:p w14:paraId="03E432A8" w14:textId="77777777" w:rsidR="00810723" w:rsidRPr="00A7448C" w:rsidRDefault="00810723" w:rsidP="00A5022B">
      <w:pPr>
        <w:rPr>
          <w:rFonts w:ascii="Times New Roman" w:hAnsi="Times New Roman" w:cs="Times New Roman"/>
          <w:sz w:val="26"/>
          <w:szCs w:val="26"/>
        </w:rPr>
      </w:pPr>
    </w:p>
    <w:p w14:paraId="64780CFA" w14:textId="4946564B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-Làm thế nào: Màn hình </w:t>
      </w:r>
      <w:r w:rsidR="006C494E">
        <w:rPr>
          <w:rFonts w:ascii="Times New Roman" w:hAnsi="Times New Roman" w:cs="Times New Roman"/>
          <w:sz w:val="26"/>
          <w:szCs w:val="26"/>
        </w:rPr>
        <w:t>chi tiết phiếu</w:t>
      </w:r>
    </w:p>
    <w:p w14:paraId="6C96CAA1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“Thêm”</w:t>
      </w:r>
    </w:p>
    <w:p w14:paraId="6FE86D55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Thêm</w:t>
      </w:r>
    </w:p>
    <w:p w14:paraId="42B756FB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thêm thông tin đã nhập </w:t>
      </w:r>
    </w:p>
    <w:p w14:paraId="0E90B3D4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“Xóa”</w:t>
      </w:r>
    </w:p>
    <w:p w14:paraId="604F7AEB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Xóa</w:t>
      </w:r>
    </w:p>
    <w:p w14:paraId="642B7E55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Ứng dụng xóa thông tin có sẵn</w:t>
      </w:r>
    </w:p>
    <w:p w14:paraId="739A7178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ImageButton “Sửa” </w:t>
      </w:r>
    </w:p>
    <w:p w14:paraId="07000CB2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Click button Xem danh sách người tham gia</w:t>
      </w:r>
    </w:p>
    <w:p w14:paraId="27F3C522" w14:textId="77777777" w:rsidR="008D10DD" w:rsidRPr="00A7448C" w:rsidRDefault="008D10DD" w:rsidP="008D1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Ứng dụng sửa thông tin có sẵn</w:t>
      </w:r>
    </w:p>
    <w:p w14:paraId="52BAAD7C" w14:textId="77777777" w:rsidR="00452010" w:rsidRPr="00A7448C" w:rsidRDefault="00452010" w:rsidP="00452010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Navigation drawer menu - CLICK </w:t>
      </w:r>
    </w:p>
    <w:p w14:paraId="5E9E58E5" w14:textId="77777777" w:rsidR="00452010" w:rsidRPr="00A7448C" w:rsidRDefault="00452010" w:rsidP="00452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Navigation drawer menu “Thoát”</w:t>
      </w:r>
    </w:p>
    <w:p w14:paraId="65222ECD" w14:textId="7BC53AC8" w:rsidR="008D10DD" w:rsidRDefault="008D10DD" w:rsidP="00A5022B">
      <w:pPr>
        <w:rPr>
          <w:rFonts w:ascii="Times New Roman" w:hAnsi="Times New Roman" w:cs="Times New Roman"/>
          <w:sz w:val="26"/>
          <w:szCs w:val="26"/>
        </w:rPr>
      </w:pPr>
    </w:p>
    <w:p w14:paraId="586CF295" w14:textId="77777777" w:rsidR="00452010" w:rsidRPr="00A7448C" w:rsidRDefault="00452010" w:rsidP="00A5022B">
      <w:pPr>
        <w:rPr>
          <w:rFonts w:ascii="Times New Roman" w:hAnsi="Times New Roman" w:cs="Times New Roman"/>
          <w:sz w:val="26"/>
          <w:szCs w:val="26"/>
        </w:rPr>
      </w:pPr>
    </w:p>
    <w:p w14:paraId="6B6A6B4D" w14:textId="77777777" w:rsidR="00977AE5" w:rsidRPr="00A7448C" w:rsidRDefault="00977AE5" w:rsidP="00977AE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Màn hình giao diện 7</w:t>
      </w:r>
    </w:p>
    <w:p w14:paraId="6CA35A56" w14:textId="3348CBAB" w:rsidR="00977AE5" w:rsidRPr="00A7448C" w:rsidRDefault="00312BEF" w:rsidP="00977AE5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977AE5" w:rsidRPr="00A7448C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456851">
        <w:rPr>
          <w:rFonts w:ascii="Times New Roman" w:hAnsi="Times New Roman" w:cs="Times New Roman"/>
          <w:sz w:val="26"/>
          <w:szCs w:val="26"/>
        </w:rPr>
        <w:t>Chi tiết</w:t>
      </w:r>
      <w:r w:rsidR="00977AE5" w:rsidRPr="00A7448C">
        <w:rPr>
          <w:rFonts w:ascii="Times New Roman" w:hAnsi="Times New Roman" w:cs="Times New Roman"/>
          <w:sz w:val="26"/>
          <w:szCs w:val="26"/>
        </w:rPr>
        <w:t xml:space="preserve"> thông tin:</w:t>
      </w:r>
    </w:p>
    <w:p w14:paraId="51CD8EB3" w14:textId="77777777" w:rsidR="004D4797" w:rsidRPr="00A7448C" w:rsidRDefault="004D4797" w:rsidP="00A5022B">
      <w:pPr>
        <w:rPr>
          <w:rFonts w:ascii="Times New Roman" w:hAnsi="Times New Roman" w:cs="Times New Roman"/>
          <w:sz w:val="26"/>
          <w:szCs w:val="26"/>
        </w:rPr>
      </w:pPr>
    </w:p>
    <w:p w14:paraId="55E853CD" w14:textId="479E7911" w:rsidR="004D4797" w:rsidRPr="00A7448C" w:rsidRDefault="00D92F91" w:rsidP="005B009D">
      <w:pPr>
        <w:jc w:val="center"/>
        <w:rPr>
          <w:rFonts w:ascii="Times New Roman" w:hAnsi="Times New Roman" w:cs="Times New Roman"/>
          <w:sz w:val="26"/>
          <w:szCs w:val="26"/>
        </w:rPr>
      </w:pPr>
      <w:r w:rsidRPr="00D92F9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F8A9C2" wp14:editId="0AD311C1">
            <wp:extent cx="2990850" cy="5981700"/>
            <wp:effectExtent l="0" t="0" r="0" b="0"/>
            <wp:docPr id="38" name="Picture 38" descr="E:\A1\117378560_349215476073634_32886224171211286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1\117378560_349215476073634_3288622417121128604_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29" cy="59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B318" w14:textId="11CA79B6" w:rsidR="00977AE5" w:rsidRPr="00A7448C" w:rsidRDefault="00977AE5" w:rsidP="00977AE5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 xml:space="preserve">Hình 7: Màn hình </w:t>
      </w:r>
      <w:r w:rsidR="00456851" w:rsidRPr="00456851">
        <w:rPr>
          <w:rFonts w:ascii="Times New Roman" w:hAnsi="Times New Roman" w:cs="Times New Roman"/>
          <w:i/>
          <w:sz w:val="26"/>
          <w:szCs w:val="26"/>
        </w:rPr>
        <w:t>chi tiết thông tin</w:t>
      </w:r>
    </w:p>
    <w:p w14:paraId="565A6E78" w14:textId="77777777" w:rsidR="005B009D" w:rsidRPr="00A7448C" w:rsidRDefault="005B009D" w:rsidP="00A5022B">
      <w:pPr>
        <w:rPr>
          <w:rFonts w:ascii="Times New Roman" w:hAnsi="Times New Roman" w:cs="Times New Roman"/>
          <w:sz w:val="26"/>
          <w:szCs w:val="26"/>
        </w:rPr>
      </w:pPr>
    </w:p>
    <w:p w14:paraId="664CC7C2" w14:textId="77777777" w:rsidR="00977AE5" w:rsidRPr="00A7448C" w:rsidRDefault="00312BEF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</w:t>
      </w:r>
      <w:r w:rsidR="005B009D" w:rsidRPr="00A7448C">
        <w:rPr>
          <w:rFonts w:ascii="Times New Roman" w:hAnsi="Times New Roman" w:cs="Times New Roman"/>
          <w:sz w:val="26"/>
          <w:szCs w:val="26"/>
        </w:rPr>
        <w:t>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009D" w:rsidRPr="00A7448C" w14:paraId="10B9005B" w14:textId="77777777" w:rsidTr="00F60CBF">
        <w:tc>
          <w:tcPr>
            <w:tcW w:w="2337" w:type="dxa"/>
            <w:shd w:val="clear" w:color="auto" w:fill="FFC000"/>
          </w:tcPr>
          <w:p w14:paraId="2A985956" w14:textId="77777777" w:rsidR="005B009D" w:rsidRPr="00A7448C" w:rsidRDefault="005B009D" w:rsidP="00F60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31A7F563" w14:textId="77777777" w:rsidR="005B009D" w:rsidRPr="00A7448C" w:rsidRDefault="005B009D" w:rsidP="00F60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137D92D6" w14:textId="77777777" w:rsidR="005B009D" w:rsidRPr="00A7448C" w:rsidRDefault="005B009D" w:rsidP="00F60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5376D43D" w14:textId="77777777" w:rsidR="005B009D" w:rsidRPr="00A7448C" w:rsidRDefault="005B009D" w:rsidP="00F60CB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5B009D" w:rsidRPr="00A7448C" w14:paraId="261946E0" w14:textId="77777777" w:rsidTr="00F60CBF">
        <w:tc>
          <w:tcPr>
            <w:tcW w:w="2337" w:type="dxa"/>
          </w:tcPr>
          <w:p w14:paraId="244F4E85" w14:textId="77777777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Màn hình danh người tham gia</w:t>
            </w:r>
          </w:p>
        </w:tc>
        <w:tc>
          <w:tcPr>
            <w:tcW w:w="2337" w:type="dxa"/>
          </w:tcPr>
          <w:p w14:paraId="11840548" w14:textId="77777777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chính có: </w:t>
            </w:r>
          </w:p>
          <w:p w14:paraId="10CB6124" w14:textId="77777777" w:rsidR="005B009D" w:rsidRPr="00A7448C" w:rsidRDefault="005B009D" w:rsidP="00F60CB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005F1D" w:rsidRPr="00A7448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EditText</w:t>
            </w:r>
          </w:p>
          <w:p w14:paraId="655A6E94" w14:textId="1FEFD5FA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8D66F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05F1D"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  <w:p w14:paraId="59510F10" w14:textId="77777777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-  1 ListView</w:t>
            </w:r>
          </w:p>
        </w:tc>
        <w:tc>
          <w:tcPr>
            <w:tcW w:w="2338" w:type="dxa"/>
          </w:tcPr>
          <w:p w14:paraId="15BBB6DA" w14:textId="77777777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Thiết kế</w:t>
            </w:r>
          </w:p>
        </w:tc>
        <w:tc>
          <w:tcPr>
            <w:tcW w:w="2338" w:type="dxa"/>
          </w:tcPr>
          <w:p w14:paraId="5D627B19" w14:textId="77777777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B009D" w:rsidRPr="00A7448C" w14:paraId="0C6531E1" w14:textId="77777777" w:rsidTr="00F60CBF">
        <w:tc>
          <w:tcPr>
            <w:tcW w:w="2337" w:type="dxa"/>
          </w:tcPr>
          <w:p w14:paraId="32C0BC38" w14:textId="2BEEE2BD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 “</w:t>
            </w:r>
            <w:r w:rsidR="00456851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270176B4" w14:textId="50CCC55D" w:rsidR="005B009D" w:rsidRPr="00A7448C" w:rsidRDefault="00456851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vào màn hình chỉnh sửa thông tin</w:t>
            </w:r>
          </w:p>
        </w:tc>
        <w:tc>
          <w:tcPr>
            <w:tcW w:w="2338" w:type="dxa"/>
          </w:tcPr>
          <w:p w14:paraId="7E33A05E" w14:textId="77777777" w:rsidR="005B009D" w:rsidRPr="00A7448C" w:rsidRDefault="005B009D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1D9C3335" w14:textId="45902D51" w:rsidR="005B009D" w:rsidRPr="00A7448C" w:rsidRDefault="00456851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vào màn hình chỉnh sửa thông tin</w:t>
            </w:r>
          </w:p>
        </w:tc>
      </w:tr>
      <w:tr w:rsidR="008D66FB" w:rsidRPr="00A7448C" w14:paraId="291EB368" w14:textId="77777777" w:rsidTr="00F60CBF">
        <w:tc>
          <w:tcPr>
            <w:tcW w:w="2337" w:type="dxa"/>
          </w:tcPr>
          <w:p w14:paraId="327A533B" w14:textId="34312218" w:rsidR="008D66FB" w:rsidRPr="00A7448C" w:rsidRDefault="008D66FB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Button 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19D7DE45" w14:textId="7F48536E" w:rsidR="008D66FB" w:rsidRDefault="008D66FB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  <w:tc>
          <w:tcPr>
            <w:tcW w:w="2338" w:type="dxa"/>
          </w:tcPr>
          <w:p w14:paraId="0976C843" w14:textId="1C7767AC" w:rsidR="008D66FB" w:rsidRPr="00A7448C" w:rsidRDefault="008D66FB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2CED5D3D" w14:textId="14B58C63" w:rsidR="008D66FB" w:rsidRDefault="008D66FB" w:rsidP="00F60C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</w:p>
        </w:tc>
      </w:tr>
    </w:tbl>
    <w:p w14:paraId="21372C01" w14:textId="77777777" w:rsidR="00977AE5" w:rsidRPr="00A7448C" w:rsidRDefault="00977AE5" w:rsidP="00A5022B">
      <w:pPr>
        <w:rPr>
          <w:rFonts w:ascii="Times New Roman" w:hAnsi="Times New Roman" w:cs="Times New Roman"/>
          <w:sz w:val="26"/>
          <w:szCs w:val="26"/>
        </w:rPr>
      </w:pPr>
    </w:p>
    <w:p w14:paraId="5C9FDCBB" w14:textId="77777777" w:rsidR="008D10DD" w:rsidRPr="00A7448C" w:rsidRDefault="008D10DD" w:rsidP="008D10DD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-Làm thế nào: Màn hình Tìm kiếm </w:t>
      </w:r>
    </w:p>
    <w:p w14:paraId="37C1549E" w14:textId="5938B0E7" w:rsidR="00456851" w:rsidRPr="00A7448C" w:rsidRDefault="00456851" w:rsidP="0045685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>
        <w:rPr>
          <w:rFonts w:ascii="Times New Roman" w:hAnsi="Times New Roman" w:cs="Times New Roman"/>
          <w:sz w:val="26"/>
          <w:szCs w:val="26"/>
        </w:rPr>
        <w:t>Xem</w:t>
      </w:r>
      <w:r w:rsidRPr="00A7448C">
        <w:rPr>
          <w:rFonts w:ascii="Times New Roman" w:hAnsi="Times New Roman" w:cs="Times New Roman"/>
          <w:sz w:val="26"/>
          <w:szCs w:val="26"/>
        </w:rPr>
        <w:t>”</w:t>
      </w:r>
    </w:p>
    <w:p w14:paraId="0ED813B5" w14:textId="06AF2B0F" w:rsidR="00456851" w:rsidRPr="00A7448C" w:rsidRDefault="00456851" w:rsidP="00456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Click button </w:t>
      </w:r>
      <w:r>
        <w:rPr>
          <w:rFonts w:ascii="Times New Roman" w:hAnsi="Times New Roman" w:cs="Times New Roman"/>
          <w:sz w:val="26"/>
          <w:szCs w:val="26"/>
        </w:rPr>
        <w:t xml:space="preserve">Xem </w:t>
      </w:r>
    </w:p>
    <w:p w14:paraId="1278C639" w14:textId="66A31591" w:rsidR="00456851" w:rsidRDefault="00456851" w:rsidP="00456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</w:t>
      </w:r>
      <w:r>
        <w:rPr>
          <w:rFonts w:ascii="Times New Roman" w:hAnsi="Times New Roman" w:cs="Times New Roman"/>
          <w:sz w:val="26"/>
          <w:szCs w:val="26"/>
        </w:rPr>
        <w:t>Xem</w:t>
      </w:r>
      <w:r w:rsidRPr="00A7448C">
        <w:rPr>
          <w:rFonts w:ascii="Times New Roman" w:hAnsi="Times New Roman" w:cs="Times New Roman"/>
          <w:sz w:val="26"/>
          <w:szCs w:val="26"/>
        </w:rPr>
        <w:t xml:space="preserve"> thông tin đã nhập </w:t>
      </w:r>
    </w:p>
    <w:p w14:paraId="6BC6CEF3" w14:textId="77777777" w:rsidR="00452010" w:rsidRPr="00A7448C" w:rsidRDefault="00452010" w:rsidP="00452010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Navigation drawer menu - CLICK </w:t>
      </w:r>
    </w:p>
    <w:p w14:paraId="44FE31A5" w14:textId="154FD977" w:rsidR="00452010" w:rsidRDefault="00452010" w:rsidP="00452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Navigation drawer menu “Thoát”</w:t>
      </w:r>
    </w:p>
    <w:p w14:paraId="3356614E" w14:textId="77777777" w:rsidR="00D92F91" w:rsidRPr="00D92F91" w:rsidRDefault="00D92F91" w:rsidP="00D92F91">
      <w:pPr>
        <w:rPr>
          <w:rFonts w:ascii="Times New Roman" w:hAnsi="Times New Roman" w:cs="Times New Roman"/>
          <w:sz w:val="26"/>
          <w:szCs w:val="26"/>
        </w:rPr>
      </w:pPr>
    </w:p>
    <w:p w14:paraId="78576EF5" w14:textId="5BAAE4E0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Màn hình giao diện </w:t>
      </w:r>
      <w:r>
        <w:rPr>
          <w:rFonts w:ascii="Times New Roman" w:hAnsi="Times New Roman" w:cs="Times New Roman"/>
          <w:sz w:val="26"/>
          <w:szCs w:val="26"/>
        </w:rPr>
        <w:t>8</w:t>
      </w:r>
    </w:p>
    <w:p w14:paraId="4D489EF8" w14:textId="06A9D572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-Màn hình </w:t>
      </w:r>
      <w:r>
        <w:rPr>
          <w:rFonts w:ascii="Times New Roman" w:hAnsi="Times New Roman" w:cs="Times New Roman"/>
          <w:sz w:val="26"/>
          <w:szCs w:val="26"/>
        </w:rPr>
        <w:t>bản đồ</w:t>
      </w:r>
      <w:r w:rsidRPr="00A7448C">
        <w:rPr>
          <w:rFonts w:ascii="Times New Roman" w:hAnsi="Times New Roman" w:cs="Times New Roman"/>
          <w:sz w:val="26"/>
          <w:szCs w:val="26"/>
        </w:rPr>
        <w:t>:</w:t>
      </w:r>
    </w:p>
    <w:p w14:paraId="76077492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</w:p>
    <w:p w14:paraId="170FF522" w14:textId="4D841B73" w:rsidR="00D92F91" w:rsidRPr="00A7448C" w:rsidRDefault="00EB411A" w:rsidP="00D92F91">
      <w:pPr>
        <w:jc w:val="center"/>
        <w:rPr>
          <w:rFonts w:ascii="Times New Roman" w:hAnsi="Times New Roman" w:cs="Times New Roman"/>
          <w:sz w:val="26"/>
          <w:szCs w:val="26"/>
        </w:rPr>
      </w:pPr>
      <w:r w:rsidRPr="00EB41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393F4D2" wp14:editId="4576573B">
            <wp:extent cx="3238500" cy="6477000"/>
            <wp:effectExtent l="0" t="0" r="0" b="0"/>
            <wp:docPr id="40" name="Picture 40" descr="E:\A1\117445193_293681535066655_56259504432853241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1\117445193_293681535066655_5625950443285324170_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900" w14:textId="77777777" w:rsidR="00D92F91" w:rsidRPr="00A7448C" w:rsidRDefault="00D92F91" w:rsidP="00D92F91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7448C">
        <w:rPr>
          <w:rFonts w:ascii="Times New Roman" w:hAnsi="Times New Roman" w:cs="Times New Roman"/>
          <w:i/>
          <w:sz w:val="26"/>
          <w:szCs w:val="26"/>
        </w:rPr>
        <w:t xml:space="preserve">Hình 7: Màn hình </w:t>
      </w:r>
      <w:r w:rsidRPr="00456851">
        <w:rPr>
          <w:rFonts w:ascii="Times New Roman" w:hAnsi="Times New Roman" w:cs="Times New Roman"/>
          <w:i/>
          <w:sz w:val="26"/>
          <w:szCs w:val="26"/>
        </w:rPr>
        <w:t>chi tiết thông tin</w:t>
      </w:r>
    </w:p>
    <w:p w14:paraId="47668210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</w:p>
    <w:p w14:paraId="42986A37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-Yêu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F91" w:rsidRPr="00A7448C" w14:paraId="405CABA5" w14:textId="77777777" w:rsidTr="001B21AB">
        <w:tc>
          <w:tcPr>
            <w:tcW w:w="2337" w:type="dxa"/>
            <w:shd w:val="clear" w:color="auto" w:fill="FFC000"/>
          </w:tcPr>
          <w:p w14:paraId="6C2FA7FB" w14:textId="77777777" w:rsidR="00D92F91" w:rsidRPr="00A7448C" w:rsidRDefault="00D92F91" w:rsidP="001B21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</w:p>
        </w:tc>
        <w:tc>
          <w:tcPr>
            <w:tcW w:w="2337" w:type="dxa"/>
            <w:shd w:val="clear" w:color="auto" w:fill="FFC000"/>
          </w:tcPr>
          <w:p w14:paraId="7B4C2684" w14:textId="77777777" w:rsidR="00D92F91" w:rsidRPr="00A7448C" w:rsidRDefault="00D92F91" w:rsidP="001B21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38" w:type="dxa"/>
            <w:shd w:val="clear" w:color="auto" w:fill="FFC000"/>
          </w:tcPr>
          <w:p w14:paraId="336E8A2B" w14:textId="77777777" w:rsidR="00D92F91" w:rsidRPr="00A7448C" w:rsidRDefault="00D92F91" w:rsidP="001B21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Qui trình</w:t>
            </w:r>
          </w:p>
        </w:tc>
        <w:tc>
          <w:tcPr>
            <w:tcW w:w="2338" w:type="dxa"/>
            <w:shd w:val="clear" w:color="auto" w:fill="FFC000"/>
          </w:tcPr>
          <w:p w14:paraId="32B762F9" w14:textId="77777777" w:rsidR="00D92F91" w:rsidRPr="00A7448C" w:rsidRDefault="00D92F91" w:rsidP="001B21A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D92F91" w:rsidRPr="00A7448C" w14:paraId="510B04BC" w14:textId="77777777" w:rsidTr="001B21AB">
        <w:tc>
          <w:tcPr>
            <w:tcW w:w="2337" w:type="dxa"/>
          </w:tcPr>
          <w:p w14:paraId="3E31B3D4" w14:textId="77777777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Màn hình danh người tham gia</w:t>
            </w:r>
          </w:p>
        </w:tc>
        <w:tc>
          <w:tcPr>
            <w:tcW w:w="2337" w:type="dxa"/>
          </w:tcPr>
          <w:p w14:paraId="13CCB285" w14:textId="77777777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Màn hình chính có: </w:t>
            </w:r>
          </w:p>
          <w:p w14:paraId="2EE95E60" w14:textId="7A6136BD" w:rsidR="00D92F91" w:rsidRPr="00A7448C" w:rsidRDefault="00D92F91" w:rsidP="001B21A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B4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 xml:space="preserve"> EditText</w:t>
            </w:r>
          </w:p>
          <w:p w14:paraId="49D65C58" w14:textId="77777777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- 1 button</w:t>
            </w:r>
          </w:p>
          <w:p w14:paraId="3FA18325" w14:textId="7E7DE3AC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323100DA" w14:textId="77777777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 kế</w:t>
            </w:r>
          </w:p>
        </w:tc>
        <w:tc>
          <w:tcPr>
            <w:tcW w:w="2338" w:type="dxa"/>
          </w:tcPr>
          <w:p w14:paraId="1CFA7FF1" w14:textId="77777777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D92F91" w:rsidRPr="00A7448C" w14:paraId="248B4BA0" w14:textId="77777777" w:rsidTr="001B21AB">
        <w:tc>
          <w:tcPr>
            <w:tcW w:w="2337" w:type="dxa"/>
          </w:tcPr>
          <w:p w14:paraId="2EC18560" w14:textId="22C2D516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Button “</w:t>
            </w:r>
            <w:r w:rsidR="00EB411A">
              <w:rPr>
                <w:rFonts w:ascii="Times New Roman" w:hAnsi="Times New Roman" w:cs="Times New Roman"/>
                <w:sz w:val="26"/>
                <w:szCs w:val="26"/>
              </w:rPr>
              <w:t>Tìm đường</w:t>
            </w: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337" w:type="dxa"/>
          </w:tcPr>
          <w:p w14:paraId="51268EFD" w14:textId="39447D08" w:rsidR="00D92F91" w:rsidRPr="00A7448C" w:rsidRDefault="00EB411A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đường tuyến đường đến nơi được chỉ định</w:t>
            </w:r>
          </w:p>
        </w:tc>
        <w:tc>
          <w:tcPr>
            <w:tcW w:w="2338" w:type="dxa"/>
          </w:tcPr>
          <w:p w14:paraId="4F4854F4" w14:textId="77777777" w:rsidR="00D92F91" w:rsidRPr="00A7448C" w:rsidRDefault="00D92F91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48C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</w:p>
        </w:tc>
        <w:tc>
          <w:tcPr>
            <w:tcW w:w="2338" w:type="dxa"/>
          </w:tcPr>
          <w:p w14:paraId="24EFF4B3" w14:textId="6FBA8C6B" w:rsidR="00D92F91" w:rsidRPr="00A7448C" w:rsidRDefault="00EB411A" w:rsidP="001B21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đường tuyến đường đến nơi được chỉ định</w:t>
            </w:r>
          </w:p>
        </w:tc>
      </w:tr>
    </w:tbl>
    <w:p w14:paraId="0EE0EF60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</w:p>
    <w:p w14:paraId="664BFCD5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-Làm thế nào: Màn hình Tìm kiếm </w:t>
      </w:r>
    </w:p>
    <w:p w14:paraId="0C2F51BF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ImageButton “</w:t>
      </w:r>
      <w:r>
        <w:rPr>
          <w:rFonts w:ascii="Times New Roman" w:hAnsi="Times New Roman" w:cs="Times New Roman"/>
          <w:sz w:val="26"/>
          <w:szCs w:val="26"/>
        </w:rPr>
        <w:t>Xem</w:t>
      </w:r>
      <w:r w:rsidRPr="00A7448C">
        <w:rPr>
          <w:rFonts w:ascii="Times New Roman" w:hAnsi="Times New Roman" w:cs="Times New Roman"/>
          <w:sz w:val="26"/>
          <w:szCs w:val="26"/>
        </w:rPr>
        <w:t>”</w:t>
      </w:r>
    </w:p>
    <w:p w14:paraId="0E5FC21D" w14:textId="77777777" w:rsidR="00D92F91" w:rsidRPr="00A7448C" w:rsidRDefault="00D92F91" w:rsidP="00D9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Click button </w:t>
      </w:r>
      <w:r>
        <w:rPr>
          <w:rFonts w:ascii="Times New Roman" w:hAnsi="Times New Roman" w:cs="Times New Roman"/>
          <w:sz w:val="26"/>
          <w:szCs w:val="26"/>
        </w:rPr>
        <w:t xml:space="preserve">Xem </w:t>
      </w:r>
    </w:p>
    <w:p w14:paraId="0AA68F15" w14:textId="77777777" w:rsidR="00D92F91" w:rsidRDefault="00D92F91" w:rsidP="00D9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Ứng dụng </w:t>
      </w:r>
      <w:r>
        <w:rPr>
          <w:rFonts w:ascii="Times New Roman" w:hAnsi="Times New Roman" w:cs="Times New Roman"/>
          <w:sz w:val="26"/>
          <w:szCs w:val="26"/>
        </w:rPr>
        <w:t>Xem</w:t>
      </w:r>
      <w:r w:rsidRPr="00A7448C">
        <w:rPr>
          <w:rFonts w:ascii="Times New Roman" w:hAnsi="Times New Roman" w:cs="Times New Roman"/>
          <w:sz w:val="26"/>
          <w:szCs w:val="26"/>
        </w:rPr>
        <w:t xml:space="preserve"> thông tin đã nhập </w:t>
      </w:r>
    </w:p>
    <w:p w14:paraId="32CBC31D" w14:textId="77777777" w:rsidR="00D92F91" w:rsidRPr="00A7448C" w:rsidRDefault="00D92F91" w:rsidP="00D92F91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Navigation drawer menu - CLICK </w:t>
      </w:r>
    </w:p>
    <w:p w14:paraId="4E090900" w14:textId="77777777" w:rsidR="00D92F91" w:rsidRPr="00A7448C" w:rsidRDefault="00D92F91" w:rsidP="00D9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Navigation drawer menu “Thoát”</w:t>
      </w:r>
    </w:p>
    <w:p w14:paraId="197F5AE8" w14:textId="77777777" w:rsidR="00452010" w:rsidRPr="00452010" w:rsidRDefault="00452010" w:rsidP="00452010">
      <w:pPr>
        <w:rPr>
          <w:rFonts w:ascii="Times New Roman" w:hAnsi="Times New Roman" w:cs="Times New Roman"/>
          <w:sz w:val="26"/>
          <w:szCs w:val="26"/>
        </w:rPr>
      </w:pPr>
    </w:p>
    <w:p w14:paraId="3E0BAA1E" w14:textId="77777777" w:rsidR="00EF29AF" w:rsidRPr="00A7448C" w:rsidRDefault="00810723" w:rsidP="00E12F8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8" w:name="_Toc48114472"/>
      <w:r w:rsidRPr="00A7448C">
        <w:rPr>
          <w:rFonts w:ascii="Times New Roman" w:hAnsi="Times New Roman" w:cs="Times New Roman"/>
          <w:sz w:val="26"/>
          <w:szCs w:val="26"/>
        </w:rPr>
        <w:t>CHƯƠNG 3. CÀI ĐẶT</w:t>
      </w:r>
      <w:bookmarkEnd w:id="8"/>
    </w:p>
    <w:p w14:paraId="608A2633" w14:textId="77777777" w:rsidR="005427FF" w:rsidRPr="00A7448C" w:rsidRDefault="005427FF" w:rsidP="009419C7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9" w:name="_Toc48114473"/>
      <w:r w:rsidRPr="00A7448C">
        <w:rPr>
          <w:rFonts w:ascii="Times New Roman" w:hAnsi="Times New Roman" w:cs="Times New Roman"/>
          <w:sz w:val="26"/>
          <w:szCs w:val="26"/>
        </w:rPr>
        <w:t xml:space="preserve">Màn hình </w:t>
      </w:r>
      <w:r w:rsidRPr="00A7448C">
        <w:rPr>
          <w:rFonts w:ascii="Times New Roman" w:eastAsia="Times New Roman" w:hAnsi="Times New Roman" w:cs="Times New Roman"/>
          <w:color w:val="000000"/>
          <w:sz w:val="26"/>
          <w:szCs w:val="26"/>
        </w:rPr>
        <w:t>Loading</w:t>
      </w:r>
      <w:bookmarkEnd w:id="9"/>
    </w:p>
    <w:p w14:paraId="2EE8628C" w14:textId="77777777" w:rsidR="00801D68" w:rsidRPr="00A7448C" w:rsidRDefault="00801D68" w:rsidP="00801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4195D8B" w14:textId="0D60670F" w:rsidR="005427FF" w:rsidRPr="00A7448C" w:rsidRDefault="005427FF" w:rsidP="005427FF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Sử dụng hàm </w:t>
      </w:r>
      <w:r w:rsidR="00AD36BF">
        <w:rPr>
          <w:rFonts w:ascii="Times New Roman" w:hAnsi="Times New Roman" w:cs="Times New Roman"/>
          <w:color w:val="000000"/>
          <w:sz w:val="26"/>
          <w:szCs w:val="26"/>
        </w:rPr>
        <w:t>onCreate</w:t>
      </w:r>
      <w:r w:rsidRPr="00A7448C">
        <w:rPr>
          <w:rFonts w:ascii="Times New Roman" w:hAnsi="Times New Roman" w:cs="Times New Roman"/>
          <w:sz w:val="26"/>
          <w:szCs w:val="26"/>
        </w:rPr>
        <w:t xml:space="preserve"> trong m</w:t>
      </w:r>
      <w:r w:rsidR="009419C7" w:rsidRPr="00A7448C">
        <w:rPr>
          <w:rFonts w:ascii="Times New Roman" w:hAnsi="Times New Roman" w:cs="Times New Roman"/>
          <w:sz w:val="26"/>
          <w:szCs w:val="26"/>
        </w:rPr>
        <w:t>à</w:t>
      </w:r>
      <w:r w:rsidRPr="00A7448C">
        <w:rPr>
          <w:rFonts w:ascii="Times New Roman" w:hAnsi="Times New Roman" w:cs="Times New Roman"/>
          <w:sz w:val="26"/>
          <w:szCs w:val="26"/>
        </w:rPr>
        <w:t>n hình chờ:</w:t>
      </w:r>
    </w:p>
    <w:p w14:paraId="7C265850" w14:textId="771BBCBE" w:rsidR="005427FF" w:rsidRPr="00A7448C" w:rsidRDefault="00AD36BF" w:rsidP="005427FF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E24C048" wp14:editId="2AB4F45D">
            <wp:extent cx="5943600" cy="2238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E574" w14:textId="77777777" w:rsidR="005427FF" w:rsidRPr="00A7448C" w:rsidRDefault="005427FF" w:rsidP="005427F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14:paraId="176D7EAA" w14:textId="36C0C640" w:rsidR="009419C7" w:rsidRPr="00A7448C" w:rsidRDefault="005427FF" w:rsidP="009419C7">
      <w:pPr>
        <w:pStyle w:val="HTMLPreformatted"/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color w:val="000000"/>
          <w:sz w:val="26"/>
          <w:szCs w:val="26"/>
        </w:rPr>
        <w:t xml:space="preserve">Sử dụng hàm </w:t>
      </w:r>
      <w:r w:rsidR="00122C05">
        <w:rPr>
          <w:rFonts w:ascii="Times New Roman" w:hAnsi="Times New Roman" w:cs="Times New Roman"/>
          <w:color w:val="000000"/>
          <w:sz w:val="26"/>
          <w:szCs w:val="26"/>
        </w:rPr>
        <w:t>setProgressAnimation</w:t>
      </w:r>
      <w:r w:rsidR="009419C7" w:rsidRPr="00A7448C">
        <w:rPr>
          <w:rFonts w:ascii="Times New Roman" w:hAnsi="Times New Roman" w:cs="Times New Roman"/>
          <w:sz w:val="26"/>
          <w:szCs w:val="26"/>
        </w:rPr>
        <w:t xml:space="preserve"> trong màn hình chờ:</w:t>
      </w:r>
    </w:p>
    <w:p w14:paraId="5EA10C55" w14:textId="77777777" w:rsidR="009419C7" w:rsidRPr="00A7448C" w:rsidRDefault="009419C7" w:rsidP="009419C7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6"/>
          <w:szCs w:val="26"/>
        </w:rPr>
      </w:pPr>
    </w:p>
    <w:p w14:paraId="63630B25" w14:textId="44D85C68" w:rsidR="005427FF" w:rsidRPr="00A7448C" w:rsidRDefault="009419C7" w:rsidP="00941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A7448C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122C05">
        <w:rPr>
          <w:noProof/>
        </w:rPr>
        <w:drawing>
          <wp:inline distT="0" distB="0" distL="0" distR="0" wp14:anchorId="3B5DEC4B" wp14:editId="7B741F51">
            <wp:extent cx="6394494" cy="9906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5165" cy="9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645A" w14:textId="77777777" w:rsidR="00810723" w:rsidRPr="00A7448C" w:rsidRDefault="00810723" w:rsidP="009419C7">
      <w:pPr>
        <w:pStyle w:val="ListParagraph"/>
        <w:numPr>
          <w:ilvl w:val="0"/>
          <w:numId w:val="12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0" w:name="_Toc48114474"/>
      <w:r w:rsidRPr="00A7448C">
        <w:rPr>
          <w:rFonts w:ascii="Times New Roman" w:hAnsi="Times New Roman" w:cs="Times New Roman"/>
          <w:sz w:val="26"/>
          <w:szCs w:val="26"/>
        </w:rPr>
        <w:lastRenderedPageBreak/>
        <w:t>Màn hình home</w:t>
      </w:r>
      <w:bookmarkEnd w:id="10"/>
    </w:p>
    <w:p w14:paraId="08A9CFB4" w14:textId="77777777" w:rsidR="00810723" w:rsidRPr="00A7448C" w:rsidRDefault="00810723" w:rsidP="00A82074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Sử dụng </w:t>
      </w:r>
      <w:r w:rsidR="00A82074" w:rsidRPr="00A7448C">
        <w:rPr>
          <w:rFonts w:ascii="Times New Roman" w:hAnsi="Times New Roman" w:cs="Times New Roman"/>
          <w:sz w:val="26"/>
          <w:szCs w:val="26"/>
        </w:rPr>
        <w:t xml:space="preserve">hàm </w:t>
      </w:r>
      <w:r w:rsidR="00A82074" w:rsidRPr="00A7448C">
        <w:rPr>
          <w:rFonts w:ascii="Times New Roman" w:hAnsi="Times New Roman" w:cs="Times New Roman"/>
          <w:color w:val="000000"/>
          <w:sz w:val="26"/>
          <w:szCs w:val="26"/>
        </w:rPr>
        <w:t>onCreate trong mang hình chính:</w:t>
      </w:r>
    </w:p>
    <w:p w14:paraId="7591DB4B" w14:textId="77777777" w:rsidR="00A82074" w:rsidRPr="00A7448C" w:rsidRDefault="00A82074" w:rsidP="00A8207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7796C135" w14:textId="25DAE831" w:rsidR="00810723" w:rsidRPr="00A7448C" w:rsidRDefault="00B27847" w:rsidP="00F60CB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A0A5633" wp14:editId="60D18A18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CEC" w14:textId="77777777" w:rsidR="00810723" w:rsidRPr="00A7448C" w:rsidRDefault="00810723" w:rsidP="00A5022B">
      <w:pPr>
        <w:rPr>
          <w:rFonts w:ascii="Times New Roman" w:hAnsi="Times New Roman" w:cs="Times New Roman"/>
          <w:sz w:val="26"/>
          <w:szCs w:val="26"/>
        </w:rPr>
      </w:pPr>
    </w:p>
    <w:p w14:paraId="3BB9CE83" w14:textId="77777777" w:rsidR="00810723" w:rsidRPr="00A7448C" w:rsidRDefault="00A82074" w:rsidP="00A82074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Sử dụng hàm </w:t>
      </w:r>
      <w:r w:rsidRPr="00A7448C">
        <w:rPr>
          <w:rFonts w:ascii="Times New Roman" w:hAnsi="Times New Roman" w:cs="Times New Roman"/>
          <w:color w:val="000000"/>
          <w:sz w:val="26"/>
          <w:szCs w:val="26"/>
        </w:rPr>
        <w:t>setOnClickListener tạo sự kiện cho Button:</w:t>
      </w:r>
    </w:p>
    <w:p w14:paraId="62345D44" w14:textId="77777777" w:rsidR="00A82074" w:rsidRPr="00A7448C" w:rsidRDefault="00A82074" w:rsidP="00A82074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0DEAE634" w14:textId="69D0860D" w:rsidR="00A82074" w:rsidRPr="00A7448C" w:rsidRDefault="00B27847" w:rsidP="00A82074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B3990E" wp14:editId="195D568B">
            <wp:extent cx="5943600" cy="3697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0CF8" w14:textId="38610C99" w:rsidR="00810723" w:rsidRPr="00A7448C" w:rsidRDefault="00810723" w:rsidP="009419C7">
      <w:pPr>
        <w:pStyle w:val="ListParagraph"/>
        <w:numPr>
          <w:ilvl w:val="0"/>
          <w:numId w:val="12"/>
        </w:numPr>
        <w:outlineLvl w:val="1"/>
        <w:rPr>
          <w:rFonts w:ascii="Times New Roman" w:hAnsi="Times New Roman" w:cs="Times New Roman"/>
          <w:noProof/>
          <w:sz w:val="26"/>
          <w:szCs w:val="26"/>
        </w:rPr>
      </w:pPr>
      <w:bookmarkStart w:id="11" w:name="_Toc48114475"/>
      <w:r w:rsidRPr="00A7448C">
        <w:rPr>
          <w:rFonts w:ascii="Times New Roman" w:hAnsi="Times New Roman" w:cs="Times New Roman"/>
          <w:sz w:val="26"/>
          <w:szCs w:val="26"/>
        </w:rPr>
        <w:t xml:space="preserve">Màn hình </w:t>
      </w:r>
      <w:r w:rsidR="00C2152E">
        <w:rPr>
          <w:rFonts w:ascii="Times New Roman" w:hAnsi="Times New Roman" w:cs="Times New Roman"/>
          <w:sz w:val="26"/>
          <w:szCs w:val="26"/>
        </w:rPr>
        <w:t>vật tư</w:t>
      </w:r>
      <w:r w:rsidR="00BE3BC3" w:rsidRPr="00A7448C">
        <w:rPr>
          <w:rFonts w:ascii="Times New Roman" w:hAnsi="Times New Roman" w:cs="Times New Roman"/>
          <w:sz w:val="26"/>
          <w:szCs w:val="26"/>
        </w:rPr>
        <w:t>:</w:t>
      </w:r>
      <w:bookmarkEnd w:id="11"/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9442C8" w14:textId="2BA4F524" w:rsidR="00810723" w:rsidRPr="00A7448C" w:rsidRDefault="00810723" w:rsidP="005D6F70">
      <w:pPr>
        <w:pStyle w:val="HTMLPreformatted"/>
        <w:numPr>
          <w:ilvl w:val="0"/>
          <w:numId w:val="9"/>
        </w:numPr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lastRenderedPageBreak/>
        <w:t>Sử dụng</w:t>
      </w:r>
      <w:r w:rsidR="005D6F70" w:rsidRPr="00A7448C">
        <w:rPr>
          <w:rFonts w:ascii="Times New Roman" w:hAnsi="Times New Roman" w:cs="Times New Roman"/>
          <w:sz w:val="26"/>
          <w:szCs w:val="26"/>
        </w:rPr>
        <w:t xml:space="preserve"> hàm</w:t>
      </w:r>
      <w:r w:rsidRPr="00A7448C">
        <w:rPr>
          <w:rFonts w:ascii="Times New Roman" w:hAnsi="Times New Roman" w:cs="Times New Roman"/>
          <w:sz w:val="26"/>
          <w:szCs w:val="26"/>
        </w:rPr>
        <w:t xml:space="preserve"> </w:t>
      </w:r>
      <w:r w:rsidR="005D6F70" w:rsidRPr="00A7448C">
        <w:rPr>
          <w:rFonts w:ascii="Times New Roman" w:hAnsi="Times New Roman" w:cs="Times New Roman"/>
          <w:color w:val="000000"/>
          <w:sz w:val="26"/>
          <w:szCs w:val="26"/>
        </w:rPr>
        <w:t>set</w:t>
      </w:r>
      <w:r w:rsidR="00C2152E">
        <w:rPr>
          <w:rFonts w:ascii="Times New Roman" w:hAnsi="Times New Roman" w:cs="Times New Roman"/>
          <w:color w:val="000000"/>
          <w:sz w:val="26"/>
          <w:szCs w:val="26"/>
        </w:rPr>
        <w:t>Event</w:t>
      </w:r>
      <w:r w:rsidR="005D6F70" w:rsidRPr="00A7448C">
        <w:rPr>
          <w:rFonts w:ascii="Times New Roman" w:hAnsi="Times New Roman" w:cs="Times New Roman"/>
          <w:color w:val="000000"/>
          <w:sz w:val="26"/>
          <w:szCs w:val="26"/>
        </w:rPr>
        <w:t xml:space="preserve"> sử lý thông tin:</w:t>
      </w:r>
    </w:p>
    <w:p w14:paraId="25D2F7CE" w14:textId="0D213E1D" w:rsidR="005D6F70" w:rsidRPr="00A7448C" w:rsidRDefault="00C2152E" w:rsidP="005D6F7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F588F3D" wp14:editId="57AAF4D3">
            <wp:extent cx="5943600" cy="26015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6B23" w14:textId="166D4A1F" w:rsidR="005D6F70" w:rsidRPr="00C2152E" w:rsidRDefault="005D6F70" w:rsidP="00C2152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Sử dụng hàm </w:t>
      </w:r>
      <w:r w:rsidR="00C2152E" w:rsidRPr="00C2152E">
        <w:rPr>
          <w:rFonts w:ascii="Consolas" w:hAnsi="Consolas" w:cs="Consolas"/>
          <w:color w:val="000000"/>
        </w:rPr>
        <w:t>setOnClickListener</w:t>
      </w:r>
      <w:r w:rsidRPr="00A7448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320FD444" w14:textId="77777777" w:rsidR="005D6F70" w:rsidRPr="00A7448C" w:rsidRDefault="005D6F70" w:rsidP="005D6F7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14:paraId="244EF12C" w14:textId="487360ED" w:rsidR="005D6F70" w:rsidRPr="00A7448C" w:rsidRDefault="00C2152E" w:rsidP="005D6F70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D5A4AAE" wp14:editId="756DAEF0">
            <wp:extent cx="5943600" cy="3625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EEDE" w14:textId="77777777" w:rsidR="006543A8" w:rsidRPr="00A7448C" w:rsidRDefault="006543A8" w:rsidP="000D2FA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8671DE" w14:textId="77777777" w:rsidR="000D2FAC" w:rsidRPr="00A7448C" w:rsidRDefault="000D2FAC" w:rsidP="00A5022B">
      <w:pPr>
        <w:rPr>
          <w:rFonts w:ascii="Times New Roman" w:hAnsi="Times New Roman" w:cs="Times New Roman"/>
          <w:sz w:val="26"/>
          <w:szCs w:val="26"/>
        </w:rPr>
      </w:pPr>
    </w:p>
    <w:p w14:paraId="42CB4CD5" w14:textId="77777777" w:rsidR="000D2FAC" w:rsidRPr="00A7448C" w:rsidRDefault="000D2FAC" w:rsidP="00E12F83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12" w:name="_Toc48114476"/>
      <w:r w:rsidRPr="00A7448C">
        <w:rPr>
          <w:rFonts w:ascii="Times New Roman" w:hAnsi="Times New Roman" w:cs="Times New Roman"/>
          <w:sz w:val="26"/>
          <w:szCs w:val="26"/>
        </w:rPr>
        <w:t>CHƯƠNG 4: KẾT QUẢ ĐẠT ĐƯỢC</w:t>
      </w:r>
      <w:bookmarkEnd w:id="12"/>
    </w:p>
    <w:p w14:paraId="0C4F5289" w14:textId="77777777" w:rsidR="005012B9" w:rsidRPr="00A7448C" w:rsidRDefault="000D2FAC" w:rsidP="005012B9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4.1 Kết quả đạt được</w:t>
      </w:r>
    </w:p>
    <w:p w14:paraId="5A1E0C5D" w14:textId="77777777" w:rsidR="005012B9" w:rsidRPr="00A7448C" w:rsidRDefault="000D2FAC" w:rsidP="00501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lastRenderedPageBreak/>
        <w:t>Hệ thống lịch sử</w:t>
      </w:r>
    </w:p>
    <w:p w14:paraId="4DCD2746" w14:textId="77777777" w:rsidR="005012B9" w:rsidRPr="00A7448C" w:rsidRDefault="000D2FAC" w:rsidP="00A5022B">
      <w:p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 4.2 Kết luận</w:t>
      </w:r>
    </w:p>
    <w:p w14:paraId="526879F3" w14:textId="1206E6E7" w:rsidR="005012B9" w:rsidRPr="00A7448C" w:rsidRDefault="005012B9" w:rsidP="00632385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 xml:space="preserve"> -</w:t>
      </w:r>
      <w:r w:rsidR="00632385" w:rsidRPr="00A7448C">
        <w:rPr>
          <w:rFonts w:ascii="Times New Roman" w:hAnsi="Times New Roman" w:cs="Times New Roman"/>
          <w:sz w:val="26"/>
          <w:szCs w:val="26"/>
        </w:rPr>
        <w:t xml:space="preserve"> </w:t>
      </w:r>
      <w:r w:rsidR="000D2FAC" w:rsidRPr="00A7448C">
        <w:rPr>
          <w:rFonts w:ascii="Times New Roman" w:hAnsi="Times New Roman" w:cs="Times New Roman"/>
          <w:sz w:val="26"/>
          <w:szCs w:val="26"/>
        </w:rPr>
        <w:t>Những việc đã làm đ</w:t>
      </w:r>
      <w:r w:rsidR="00632385" w:rsidRPr="00A7448C">
        <w:rPr>
          <w:rFonts w:ascii="Times New Roman" w:hAnsi="Times New Roman" w:cs="Times New Roman"/>
          <w:sz w:val="26"/>
          <w:szCs w:val="26"/>
        </w:rPr>
        <w:t>ư</w:t>
      </w:r>
      <w:r w:rsidR="000D2FAC" w:rsidRPr="00A7448C">
        <w:rPr>
          <w:rFonts w:ascii="Times New Roman" w:hAnsi="Times New Roman" w:cs="Times New Roman"/>
          <w:sz w:val="26"/>
          <w:szCs w:val="26"/>
        </w:rPr>
        <w:t xml:space="preserve">ợc: </w:t>
      </w:r>
    </w:p>
    <w:p w14:paraId="1516273A" w14:textId="07431F97" w:rsidR="00632385" w:rsidRPr="00A7448C" w:rsidRDefault="00632385" w:rsidP="00501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1 app hoàn chỉnh (9</w:t>
      </w:r>
      <w:r w:rsidR="0039688F">
        <w:rPr>
          <w:rFonts w:ascii="Times New Roman" w:hAnsi="Times New Roman" w:cs="Times New Roman"/>
          <w:sz w:val="26"/>
          <w:szCs w:val="26"/>
        </w:rPr>
        <w:t>0</w:t>
      </w:r>
      <w:r w:rsidRPr="00A7448C">
        <w:rPr>
          <w:rFonts w:ascii="Times New Roman" w:hAnsi="Times New Roman" w:cs="Times New Roman"/>
          <w:sz w:val="26"/>
          <w:szCs w:val="26"/>
        </w:rPr>
        <w:t>%)</w:t>
      </w:r>
    </w:p>
    <w:p w14:paraId="78622DD6" w14:textId="756A9655" w:rsidR="00632385" w:rsidRPr="00A7448C" w:rsidRDefault="00632385" w:rsidP="00501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Bắt lỗi bằng try catch</w:t>
      </w:r>
    </w:p>
    <w:p w14:paraId="527F36EA" w14:textId="40242656" w:rsidR="00632385" w:rsidRPr="00A7448C" w:rsidRDefault="00632385" w:rsidP="00501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Chạy tốt trên máy thật</w:t>
      </w:r>
    </w:p>
    <w:p w14:paraId="45DF76B3" w14:textId="1CE0E092" w:rsidR="00632385" w:rsidRPr="00A7448C" w:rsidRDefault="00632385" w:rsidP="00501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Đẩy bài lên github</w:t>
      </w:r>
    </w:p>
    <w:p w14:paraId="2E6AA31B" w14:textId="77777777" w:rsidR="00632385" w:rsidRPr="00A7448C" w:rsidRDefault="005012B9" w:rsidP="006323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L</w:t>
      </w:r>
      <w:r w:rsidR="000D2FAC" w:rsidRPr="00A7448C">
        <w:rPr>
          <w:rFonts w:ascii="Times New Roman" w:hAnsi="Times New Roman" w:cs="Times New Roman"/>
          <w:sz w:val="26"/>
          <w:szCs w:val="26"/>
        </w:rPr>
        <w:t xml:space="preserve">ưu lịch sử trong SQL </w:t>
      </w:r>
    </w:p>
    <w:p w14:paraId="6C02DC2F" w14:textId="269FAEA4" w:rsidR="000D2FAC" w:rsidRPr="00A7448C" w:rsidRDefault="000D2FAC" w:rsidP="006323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Những việc ch</w:t>
      </w:r>
      <w:r w:rsidR="005012B9" w:rsidRPr="00A7448C">
        <w:rPr>
          <w:rFonts w:ascii="Times New Roman" w:hAnsi="Times New Roman" w:cs="Times New Roman"/>
          <w:sz w:val="26"/>
          <w:szCs w:val="26"/>
        </w:rPr>
        <w:t>ư</w:t>
      </w:r>
      <w:r w:rsidRPr="00A7448C">
        <w:rPr>
          <w:rFonts w:ascii="Times New Roman" w:hAnsi="Times New Roman" w:cs="Times New Roman"/>
          <w:sz w:val="26"/>
          <w:szCs w:val="26"/>
        </w:rPr>
        <w:t>a làm đ</w:t>
      </w:r>
      <w:r w:rsidR="00632385" w:rsidRPr="00A7448C">
        <w:rPr>
          <w:rFonts w:ascii="Times New Roman" w:hAnsi="Times New Roman" w:cs="Times New Roman"/>
          <w:sz w:val="26"/>
          <w:szCs w:val="26"/>
        </w:rPr>
        <w:t>ược:</w:t>
      </w:r>
    </w:p>
    <w:p w14:paraId="56FBA058" w14:textId="522B0298" w:rsidR="00632385" w:rsidRPr="00A7448C" w:rsidRDefault="00A7448C" w:rsidP="0063238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Chưa set được điều kiện ngày đăng kí &gt; ngày hiện tại</w:t>
      </w:r>
    </w:p>
    <w:p w14:paraId="570F5477" w14:textId="56DC17A1" w:rsidR="00A7448C" w:rsidRPr="00A7448C" w:rsidRDefault="00A7448C" w:rsidP="0063238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A7448C">
        <w:rPr>
          <w:rFonts w:ascii="Times New Roman" w:hAnsi="Times New Roman" w:cs="Times New Roman"/>
          <w:sz w:val="26"/>
          <w:szCs w:val="26"/>
        </w:rPr>
        <w:t>App chưa tối giản</w:t>
      </w:r>
    </w:p>
    <w:p w14:paraId="44C5E871" w14:textId="77777777" w:rsidR="005012B9" w:rsidRPr="00A7448C" w:rsidRDefault="005012B9" w:rsidP="00A5022B">
      <w:pPr>
        <w:rPr>
          <w:rFonts w:ascii="Times New Roman" w:hAnsi="Times New Roman" w:cs="Times New Roman"/>
          <w:sz w:val="26"/>
          <w:szCs w:val="26"/>
        </w:rPr>
      </w:pPr>
    </w:p>
    <w:sectPr w:rsidR="005012B9" w:rsidRPr="00A7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79955" w14:textId="77777777" w:rsidR="001B21AB" w:rsidRDefault="001B21AB" w:rsidP="00623486">
      <w:pPr>
        <w:spacing w:after="0" w:line="240" w:lineRule="auto"/>
      </w:pPr>
      <w:r>
        <w:separator/>
      </w:r>
    </w:p>
  </w:endnote>
  <w:endnote w:type="continuationSeparator" w:id="0">
    <w:p w14:paraId="2C7D151B" w14:textId="77777777" w:rsidR="001B21AB" w:rsidRDefault="001B21AB" w:rsidP="0062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A512F" w14:textId="77777777" w:rsidR="001B21AB" w:rsidRDefault="001B21AB" w:rsidP="009C1B3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0982EB" w14:textId="77777777" w:rsidR="001B21AB" w:rsidRDefault="001B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B03F8" w14:textId="77777777" w:rsidR="001B21AB" w:rsidRPr="00D503F2" w:rsidRDefault="001B21AB" w:rsidP="009C1B3A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D5C47" w14:textId="77777777" w:rsidR="001B21AB" w:rsidRDefault="001B21AB" w:rsidP="00623486">
      <w:pPr>
        <w:spacing w:after="0" w:line="240" w:lineRule="auto"/>
      </w:pPr>
      <w:r>
        <w:separator/>
      </w:r>
    </w:p>
  </w:footnote>
  <w:footnote w:type="continuationSeparator" w:id="0">
    <w:p w14:paraId="0F423F14" w14:textId="77777777" w:rsidR="001B21AB" w:rsidRDefault="001B21AB" w:rsidP="0062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3C2"/>
    <w:multiLevelType w:val="hybridMultilevel"/>
    <w:tmpl w:val="3D02E74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0C47EF3"/>
    <w:multiLevelType w:val="hybridMultilevel"/>
    <w:tmpl w:val="3DAC3CA6"/>
    <w:lvl w:ilvl="0" w:tplc="4160723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7175"/>
    <w:multiLevelType w:val="hybridMultilevel"/>
    <w:tmpl w:val="AE00E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71BD"/>
    <w:multiLevelType w:val="hybridMultilevel"/>
    <w:tmpl w:val="7818CB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006F9"/>
    <w:multiLevelType w:val="hybridMultilevel"/>
    <w:tmpl w:val="781AF8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353"/>
    <w:multiLevelType w:val="hybridMultilevel"/>
    <w:tmpl w:val="DE282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788"/>
    <w:multiLevelType w:val="hybridMultilevel"/>
    <w:tmpl w:val="F808F4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720AF"/>
    <w:multiLevelType w:val="hybridMultilevel"/>
    <w:tmpl w:val="453A2BE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54E6"/>
    <w:multiLevelType w:val="hybridMultilevel"/>
    <w:tmpl w:val="936AE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3285"/>
    <w:multiLevelType w:val="hybridMultilevel"/>
    <w:tmpl w:val="AFAA7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92F0D"/>
    <w:multiLevelType w:val="hybridMultilevel"/>
    <w:tmpl w:val="8034E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30FA5"/>
    <w:multiLevelType w:val="hybridMultilevel"/>
    <w:tmpl w:val="9A36A5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64997"/>
    <w:multiLevelType w:val="hybridMultilevel"/>
    <w:tmpl w:val="FFF4F37C"/>
    <w:lvl w:ilvl="0" w:tplc="1B20DE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66E15"/>
    <w:multiLevelType w:val="hybridMultilevel"/>
    <w:tmpl w:val="C55C12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FA62000"/>
    <w:multiLevelType w:val="hybridMultilevel"/>
    <w:tmpl w:val="9FC4BF88"/>
    <w:lvl w:ilvl="0" w:tplc="EB48D7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E272A"/>
    <w:multiLevelType w:val="hybridMultilevel"/>
    <w:tmpl w:val="3E9AE7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A6626A"/>
    <w:multiLevelType w:val="hybridMultilevel"/>
    <w:tmpl w:val="B300B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83C95"/>
    <w:multiLevelType w:val="hybridMultilevel"/>
    <w:tmpl w:val="CD605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CC02DC"/>
    <w:multiLevelType w:val="hybridMultilevel"/>
    <w:tmpl w:val="AAF4C4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683E24"/>
    <w:multiLevelType w:val="hybridMultilevel"/>
    <w:tmpl w:val="5B2AE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87742AA"/>
    <w:multiLevelType w:val="hybridMultilevel"/>
    <w:tmpl w:val="8A2413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033E2"/>
    <w:multiLevelType w:val="hybridMultilevel"/>
    <w:tmpl w:val="25D6F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F2FA0"/>
    <w:multiLevelType w:val="hybridMultilevel"/>
    <w:tmpl w:val="ACC0D1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2D7443"/>
    <w:multiLevelType w:val="hybridMultilevel"/>
    <w:tmpl w:val="1F0A4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AFF3BC1"/>
    <w:multiLevelType w:val="hybridMultilevel"/>
    <w:tmpl w:val="21587C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F55AC"/>
    <w:multiLevelType w:val="hybridMultilevel"/>
    <w:tmpl w:val="C31460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C071E"/>
    <w:multiLevelType w:val="hybridMultilevel"/>
    <w:tmpl w:val="93AEF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D13E9F"/>
    <w:multiLevelType w:val="hybridMultilevel"/>
    <w:tmpl w:val="285A75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DF1376"/>
    <w:multiLevelType w:val="hybridMultilevel"/>
    <w:tmpl w:val="8F88B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0140C6"/>
    <w:multiLevelType w:val="hybridMultilevel"/>
    <w:tmpl w:val="7BEA53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7F71C9A"/>
    <w:multiLevelType w:val="hybridMultilevel"/>
    <w:tmpl w:val="DE9C8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51362"/>
    <w:multiLevelType w:val="hybridMultilevel"/>
    <w:tmpl w:val="8E562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040502"/>
    <w:multiLevelType w:val="hybridMultilevel"/>
    <w:tmpl w:val="9F0E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9"/>
  </w:num>
  <w:num w:numId="4">
    <w:abstractNumId w:val="20"/>
  </w:num>
  <w:num w:numId="5">
    <w:abstractNumId w:val="21"/>
  </w:num>
  <w:num w:numId="6">
    <w:abstractNumId w:val="31"/>
  </w:num>
  <w:num w:numId="7">
    <w:abstractNumId w:val="8"/>
  </w:num>
  <w:num w:numId="8">
    <w:abstractNumId w:val="2"/>
  </w:num>
  <w:num w:numId="9">
    <w:abstractNumId w:val="25"/>
  </w:num>
  <w:num w:numId="10">
    <w:abstractNumId w:val="16"/>
  </w:num>
  <w:num w:numId="11">
    <w:abstractNumId w:val="24"/>
  </w:num>
  <w:num w:numId="12">
    <w:abstractNumId w:val="5"/>
  </w:num>
  <w:num w:numId="13">
    <w:abstractNumId w:val="10"/>
  </w:num>
  <w:num w:numId="14">
    <w:abstractNumId w:val="0"/>
  </w:num>
  <w:num w:numId="15">
    <w:abstractNumId w:val="18"/>
  </w:num>
  <w:num w:numId="16">
    <w:abstractNumId w:val="17"/>
  </w:num>
  <w:num w:numId="17">
    <w:abstractNumId w:val="26"/>
  </w:num>
  <w:num w:numId="18">
    <w:abstractNumId w:val="22"/>
  </w:num>
  <w:num w:numId="19">
    <w:abstractNumId w:val="19"/>
  </w:num>
  <w:num w:numId="20">
    <w:abstractNumId w:val="6"/>
  </w:num>
  <w:num w:numId="21">
    <w:abstractNumId w:val="15"/>
  </w:num>
  <w:num w:numId="22">
    <w:abstractNumId w:val="27"/>
  </w:num>
  <w:num w:numId="23">
    <w:abstractNumId w:val="13"/>
  </w:num>
  <w:num w:numId="24">
    <w:abstractNumId w:val="4"/>
  </w:num>
  <w:num w:numId="25">
    <w:abstractNumId w:val="23"/>
  </w:num>
  <w:num w:numId="26">
    <w:abstractNumId w:val="3"/>
  </w:num>
  <w:num w:numId="27">
    <w:abstractNumId w:val="28"/>
  </w:num>
  <w:num w:numId="28">
    <w:abstractNumId w:val="1"/>
  </w:num>
  <w:num w:numId="29">
    <w:abstractNumId w:val="14"/>
  </w:num>
  <w:num w:numId="30">
    <w:abstractNumId w:val="12"/>
  </w:num>
  <w:num w:numId="31">
    <w:abstractNumId w:val="29"/>
  </w:num>
  <w:num w:numId="32">
    <w:abstractNumId w:val="3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2C"/>
    <w:rsid w:val="00005F1D"/>
    <w:rsid w:val="0002185D"/>
    <w:rsid w:val="000604D8"/>
    <w:rsid w:val="00093988"/>
    <w:rsid w:val="000D2FAC"/>
    <w:rsid w:val="00104BF6"/>
    <w:rsid w:val="00114148"/>
    <w:rsid w:val="0011721B"/>
    <w:rsid w:val="00122C05"/>
    <w:rsid w:val="0013187C"/>
    <w:rsid w:val="00161CE4"/>
    <w:rsid w:val="00175F58"/>
    <w:rsid w:val="001B21AB"/>
    <w:rsid w:val="001B7C73"/>
    <w:rsid w:val="001C4B0F"/>
    <w:rsid w:val="002026B2"/>
    <w:rsid w:val="00250A2C"/>
    <w:rsid w:val="00274A0E"/>
    <w:rsid w:val="0027618C"/>
    <w:rsid w:val="002C0798"/>
    <w:rsid w:val="002C3462"/>
    <w:rsid w:val="00312BEF"/>
    <w:rsid w:val="00322774"/>
    <w:rsid w:val="00324C2A"/>
    <w:rsid w:val="003703F8"/>
    <w:rsid w:val="00377500"/>
    <w:rsid w:val="0038218D"/>
    <w:rsid w:val="0039688F"/>
    <w:rsid w:val="00397A8D"/>
    <w:rsid w:val="003A2A63"/>
    <w:rsid w:val="003B5000"/>
    <w:rsid w:val="003F536E"/>
    <w:rsid w:val="00410586"/>
    <w:rsid w:val="00421652"/>
    <w:rsid w:val="00452010"/>
    <w:rsid w:val="00456851"/>
    <w:rsid w:val="004B71CB"/>
    <w:rsid w:val="004D4797"/>
    <w:rsid w:val="005012B9"/>
    <w:rsid w:val="00527907"/>
    <w:rsid w:val="005427FF"/>
    <w:rsid w:val="00550048"/>
    <w:rsid w:val="005843C5"/>
    <w:rsid w:val="00596435"/>
    <w:rsid w:val="005A764A"/>
    <w:rsid w:val="005B009D"/>
    <w:rsid w:val="005D6F70"/>
    <w:rsid w:val="005E3F84"/>
    <w:rsid w:val="00607257"/>
    <w:rsid w:val="00623486"/>
    <w:rsid w:val="006240CD"/>
    <w:rsid w:val="00632385"/>
    <w:rsid w:val="006543A8"/>
    <w:rsid w:val="00657DBD"/>
    <w:rsid w:val="0068599E"/>
    <w:rsid w:val="00695EE2"/>
    <w:rsid w:val="006C494E"/>
    <w:rsid w:val="006D0C03"/>
    <w:rsid w:val="006E19AF"/>
    <w:rsid w:val="007012E9"/>
    <w:rsid w:val="00716265"/>
    <w:rsid w:val="00730CB3"/>
    <w:rsid w:val="00755AA6"/>
    <w:rsid w:val="0075790A"/>
    <w:rsid w:val="00763FF7"/>
    <w:rsid w:val="0077686F"/>
    <w:rsid w:val="00787D2A"/>
    <w:rsid w:val="00797612"/>
    <w:rsid w:val="007B72DA"/>
    <w:rsid w:val="007B79B5"/>
    <w:rsid w:val="007E58CB"/>
    <w:rsid w:val="007E5C63"/>
    <w:rsid w:val="00801D68"/>
    <w:rsid w:val="00810723"/>
    <w:rsid w:val="0081324F"/>
    <w:rsid w:val="008215AC"/>
    <w:rsid w:val="00834482"/>
    <w:rsid w:val="00856973"/>
    <w:rsid w:val="00871E94"/>
    <w:rsid w:val="00876177"/>
    <w:rsid w:val="00881516"/>
    <w:rsid w:val="00887EF1"/>
    <w:rsid w:val="00891AA3"/>
    <w:rsid w:val="008C2036"/>
    <w:rsid w:val="008D10DD"/>
    <w:rsid w:val="008D66FB"/>
    <w:rsid w:val="009026A6"/>
    <w:rsid w:val="00923B48"/>
    <w:rsid w:val="009419C7"/>
    <w:rsid w:val="00941ACD"/>
    <w:rsid w:val="00963B3E"/>
    <w:rsid w:val="009710D5"/>
    <w:rsid w:val="00977AE5"/>
    <w:rsid w:val="00981B92"/>
    <w:rsid w:val="0098270C"/>
    <w:rsid w:val="009C14AE"/>
    <w:rsid w:val="009C1B3A"/>
    <w:rsid w:val="009C5F93"/>
    <w:rsid w:val="009F11F1"/>
    <w:rsid w:val="009F67B2"/>
    <w:rsid w:val="00A0640F"/>
    <w:rsid w:val="00A3516A"/>
    <w:rsid w:val="00A42C56"/>
    <w:rsid w:val="00A5022B"/>
    <w:rsid w:val="00A7448C"/>
    <w:rsid w:val="00A82074"/>
    <w:rsid w:val="00A96033"/>
    <w:rsid w:val="00AB117D"/>
    <w:rsid w:val="00AB4C2F"/>
    <w:rsid w:val="00AD02B4"/>
    <w:rsid w:val="00AD36BF"/>
    <w:rsid w:val="00AE0DD2"/>
    <w:rsid w:val="00B22240"/>
    <w:rsid w:val="00B27847"/>
    <w:rsid w:val="00B32532"/>
    <w:rsid w:val="00B40706"/>
    <w:rsid w:val="00B53333"/>
    <w:rsid w:val="00B541A2"/>
    <w:rsid w:val="00B54471"/>
    <w:rsid w:val="00B77D33"/>
    <w:rsid w:val="00BA1782"/>
    <w:rsid w:val="00BB0D58"/>
    <w:rsid w:val="00BB79F6"/>
    <w:rsid w:val="00BC1124"/>
    <w:rsid w:val="00BE3BC3"/>
    <w:rsid w:val="00BF44C6"/>
    <w:rsid w:val="00C07699"/>
    <w:rsid w:val="00C2152E"/>
    <w:rsid w:val="00C3723D"/>
    <w:rsid w:val="00C3769F"/>
    <w:rsid w:val="00C546C5"/>
    <w:rsid w:val="00C73B00"/>
    <w:rsid w:val="00CA640F"/>
    <w:rsid w:val="00CF2BF5"/>
    <w:rsid w:val="00D11462"/>
    <w:rsid w:val="00D214CA"/>
    <w:rsid w:val="00D43CDF"/>
    <w:rsid w:val="00D4601C"/>
    <w:rsid w:val="00D55DA3"/>
    <w:rsid w:val="00D90CB3"/>
    <w:rsid w:val="00D92F91"/>
    <w:rsid w:val="00DA5A54"/>
    <w:rsid w:val="00DC4237"/>
    <w:rsid w:val="00DD4D99"/>
    <w:rsid w:val="00DE582D"/>
    <w:rsid w:val="00DE7F2A"/>
    <w:rsid w:val="00E12F83"/>
    <w:rsid w:val="00E16C5E"/>
    <w:rsid w:val="00E53DF0"/>
    <w:rsid w:val="00E540F1"/>
    <w:rsid w:val="00E9764E"/>
    <w:rsid w:val="00EB411A"/>
    <w:rsid w:val="00EB78D1"/>
    <w:rsid w:val="00ED3CE6"/>
    <w:rsid w:val="00EE0969"/>
    <w:rsid w:val="00EE6E36"/>
    <w:rsid w:val="00EF29AF"/>
    <w:rsid w:val="00F020DF"/>
    <w:rsid w:val="00F40FB3"/>
    <w:rsid w:val="00F5663B"/>
    <w:rsid w:val="00F60CBF"/>
    <w:rsid w:val="00F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5005"/>
  <w15:chartTrackingRefBased/>
  <w15:docId w15:val="{E05C9CCB-ADF0-4A85-A77C-6D864011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6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02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7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4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486"/>
  </w:style>
  <w:style w:type="paragraph" w:styleId="Footer">
    <w:name w:val="footer"/>
    <w:basedOn w:val="Normal"/>
    <w:link w:val="FooterChar"/>
    <w:unhideWhenUsed/>
    <w:rsid w:val="0062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23486"/>
  </w:style>
  <w:style w:type="paragraph" w:styleId="BalloonText">
    <w:name w:val="Balloon Text"/>
    <w:basedOn w:val="Normal"/>
    <w:link w:val="BalloonTextChar"/>
    <w:uiPriority w:val="99"/>
    <w:semiHidden/>
    <w:unhideWhenUsed/>
    <w:rsid w:val="00810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23"/>
    <w:rPr>
      <w:rFonts w:ascii="Segoe UI" w:hAnsi="Segoe UI" w:cs="Segoe UI"/>
      <w:sz w:val="18"/>
      <w:szCs w:val="18"/>
    </w:rPr>
  </w:style>
  <w:style w:type="character" w:styleId="PageNumber">
    <w:name w:val="page number"/>
    <w:rsid w:val="0077686F"/>
  </w:style>
  <w:style w:type="character" w:customStyle="1" w:styleId="Heading1Char">
    <w:name w:val="Heading 1 Char"/>
    <w:basedOn w:val="DefaultParagraphFont"/>
    <w:link w:val="Heading1"/>
    <w:uiPriority w:val="9"/>
    <w:rsid w:val="00E12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F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EA967-68CD-46C4-BD3C-63FB7183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13</cp:revision>
  <dcterms:created xsi:type="dcterms:W3CDTF">2020-08-12T01:01:00Z</dcterms:created>
  <dcterms:modified xsi:type="dcterms:W3CDTF">2020-08-12T02:04:00Z</dcterms:modified>
</cp:coreProperties>
</file>