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4E8" w14:textId="77777777" w:rsidR="001E2521" w:rsidRDefault="00000000">
      <w:pPr>
        <w:pStyle w:val="Title"/>
      </w:pPr>
      <w:r>
        <w:t>Final project Self-assessment report</w:t>
      </w:r>
    </w:p>
    <w:p w14:paraId="7B8739C2" w14:textId="787C9C83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r w:rsidR="00AD008A">
        <w:rPr>
          <w:rFonts w:ascii="Arial" w:eastAsia="Arial" w:hAnsi="Arial" w:cs="Arial"/>
          <w:color w:val="7F7F7F"/>
          <w:sz w:val="28"/>
          <w:szCs w:val="28"/>
        </w:rPr>
        <w:t>20127186</w:t>
      </w:r>
    </w:p>
    <w:p w14:paraId="0DBFD3BF" w14:textId="77777777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132AFB10" w14:textId="77777777" w:rsidR="001E2521" w:rsidRDefault="00000000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Style w:val="a"/>
        <w:tblW w:w="962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280"/>
        <w:gridCol w:w="2430"/>
        <w:gridCol w:w="1530"/>
        <w:gridCol w:w="1784"/>
        <w:gridCol w:w="971"/>
        <w:gridCol w:w="834"/>
        <w:gridCol w:w="800"/>
      </w:tblGrid>
      <w:tr w:rsidR="001E2521" w14:paraId="2DEE0016" w14:textId="77777777" w:rsidTr="00D6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280" w:type="dxa"/>
          </w:tcPr>
          <w:p w14:paraId="72EE62E3" w14:textId="77777777" w:rsidR="001E2521" w:rsidRDefault="00000000">
            <w:r>
              <w:t>Student ID</w:t>
            </w:r>
          </w:p>
        </w:tc>
        <w:tc>
          <w:tcPr>
            <w:tcW w:w="2430" w:type="dxa"/>
          </w:tcPr>
          <w:p w14:paraId="3E5482A5" w14:textId="77777777" w:rsidR="001E2521" w:rsidRDefault="00000000">
            <w:r>
              <w:t>Full name</w:t>
            </w:r>
          </w:p>
        </w:tc>
        <w:tc>
          <w:tcPr>
            <w:tcW w:w="1530" w:type="dxa"/>
          </w:tcPr>
          <w:p w14:paraId="4B24C83C" w14:textId="77777777" w:rsidR="001E2521" w:rsidRDefault="00000000">
            <w:r>
              <w:t>Git account</w:t>
            </w:r>
          </w:p>
        </w:tc>
        <w:tc>
          <w:tcPr>
            <w:tcW w:w="1784" w:type="dxa"/>
          </w:tcPr>
          <w:p w14:paraId="5D228CE6" w14:textId="77777777" w:rsidR="001E2521" w:rsidRDefault="00000000">
            <w:r>
              <w:t>Contribution</w:t>
            </w:r>
          </w:p>
        </w:tc>
        <w:tc>
          <w:tcPr>
            <w:tcW w:w="971" w:type="dxa"/>
          </w:tcPr>
          <w:p w14:paraId="11842B00" w14:textId="77777777" w:rsidR="001E2521" w:rsidRDefault="00000000">
            <w:r>
              <w:t>Contribution percentage (100% total)</w:t>
            </w:r>
          </w:p>
        </w:tc>
        <w:tc>
          <w:tcPr>
            <w:tcW w:w="834" w:type="dxa"/>
          </w:tcPr>
          <w:p w14:paraId="16725181" w14:textId="77777777" w:rsidR="001E2521" w:rsidRDefault="00000000">
            <w:r>
              <w:t>Expected total points</w:t>
            </w:r>
          </w:p>
        </w:tc>
        <w:tc>
          <w:tcPr>
            <w:tcW w:w="800" w:type="dxa"/>
          </w:tcPr>
          <w:p w14:paraId="3AAD85AD" w14:textId="77777777" w:rsidR="001E2521" w:rsidRDefault="00000000">
            <w:r>
              <w:t>Final total points</w:t>
            </w:r>
          </w:p>
        </w:tc>
      </w:tr>
      <w:tr w:rsidR="001E2521" w14:paraId="46AB2789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280" w:type="dxa"/>
          </w:tcPr>
          <w:p w14:paraId="1E861559" w14:textId="00239EE8" w:rsidR="001E2521" w:rsidRDefault="00D674FE">
            <w:r>
              <w:t>20127186</w:t>
            </w:r>
          </w:p>
        </w:tc>
        <w:tc>
          <w:tcPr>
            <w:tcW w:w="2430" w:type="dxa"/>
          </w:tcPr>
          <w:p w14:paraId="18EDCA81" w14:textId="04E98F54" w:rsidR="001E2521" w:rsidRDefault="00D674FE">
            <w:r>
              <w:t>Nguyen Hoang Gia Huy</w:t>
            </w:r>
          </w:p>
        </w:tc>
        <w:tc>
          <w:tcPr>
            <w:tcW w:w="1530" w:type="dxa"/>
          </w:tcPr>
          <w:p w14:paraId="757E822A" w14:textId="7EFAD529" w:rsidR="001E2521" w:rsidRDefault="00D674FE">
            <w:r>
              <w:t>giahuyday</w:t>
            </w:r>
          </w:p>
        </w:tc>
        <w:tc>
          <w:tcPr>
            <w:tcW w:w="1784" w:type="dxa"/>
          </w:tcPr>
          <w:p w14:paraId="11547428" w14:textId="5B6DA187" w:rsidR="001E2521" w:rsidRDefault="00D674FE">
            <w:r>
              <w:t>All of done tasks</w:t>
            </w:r>
          </w:p>
        </w:tc>
        <w:tc>
          <w:tcPr>
            <w:tcW w:w="971" w:type="dxa"/>
          </w:tcPr>
          <w:p w14:paraId="6FF8CF69" w14:textId="64B0A503" w:rsidR="001E2521" w:rsidRDefault="00D674FE">
            <w:r>
              <w:t>100%</w:t>
            </w:r>
          </w:p>
        </w:tc>
        <w:tc>
          <w:tcPr>
            <w:tcW w:w="834" w:type="dxa"/>
          </w:tcPr>
          <w:p w14:paraId="3739E7C8" w14:textId="77777777" w:rsidR="001E2521" w:rsidRDefault="001E2521"/>
        </w:tc>
        <w:tc>
          <w:tcPr>
            <w:tcW w:w="800" w:type="dxa"/>
          </w:tcPr>
          <w:p w14:paraId="437DA837" w14:textId="77777777" w:rsidR="001E2521" w:rsidRDefault="001E2521"/>
        </w:tc>
      </w:tr>
    </w:tbl>
    <w:p w14:paraId="22BE6D39" w14:textId="77777777" w:rsidR="001E2521" w:rsidRDefault="00000000">
      <w:pPr>
        <w:pStyle w:val="Heading1"/>
      </w:pPr>
      <w:bookmarkStart w:id="1" w:name="_x13u8by2ivm6" w:colFirst="0" w:colLast="0"/>
      <w:bookmarkEnd w:id="1"/>
      <w:r>
        <w:t>FEATURE LIST</w:t>
      </w:r>
    </w:p>
    <w:p w14:paraId="7E70F527" w14:textId="77777777" w:rsidR="001E2521" w:rsidRDefault="00000000">
      <w:r>
        <w:t>Students must input minus points to every uncompleted feature in the SE column.</w:t>
      </w:r>
    </w:p>
    <w:p w14:paraId="4E79C404" w14:textId="77777777" w:rsidR="001E2521" w:rsidRDefault="00000000">
      <w:pPr>
        <w:jc w:val="right"/>
      </w:pPr>
      <w:r>
        <w:t>*SE: Self-evaluation</w:t>
      </w:r>
    </w:p>
    <w:p w14:paraId="3061A831" w14:textId="77777777" w:rsidR="001E2521" w:rsidRDefault="00000000">
      <w:pPr>
        <w:jc w:val="right"/>
      </w:pPr>
      <w:r>
        <w:t>*TR: Teacher review</w:t>
      </w: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640"/>
        <w:gridCol w:w="660"/>
        <w:gridCol w:w="630"/>
        <w:gridCol w:w="585"/>
        <w:gridCol w:w="1500"/>
      </w:tblGrid>
      <w:tr w:rsidR="001E2521" w14:paraId="03640C52" w14:textId="77777777">
        <w:trPr>
          <w:trHeight w:val="315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385E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4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3C72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Features</w:t>
            </w:r>
          </w:p>
        </w:tc>
        <w:tc>
          <w:tcPr>
            <w:tcW w:w="187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DA8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Grade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285B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Notes</w:t>
            </w:r>
          </w:p>
        </w:tc>
      </w:tr>
      <w:tr w:rsidR="001E2521" w14:paraId="4EB76DA9" w14:textId="77777777">
        <w:trPr>
          <w:trHeight w:val="315"/>
        </w:trPr>
        <w:tc>
          <w:tcPr>
            <w:tcW w:w="5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6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082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Point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220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SE*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45A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TR*</w:t>
            </w:r>
          </w:p>
        </w:tc>
        <w:tc>
          <w:tcPr>
            <w:tcW w:w="150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B2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7AE3D5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C70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F5C0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requirements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0A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C4CE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F4A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EBA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59386A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65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63B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5406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4541" w14:textId="73A640B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96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DB5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EF8915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B46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3B5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mock data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533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95E2" w14:textId="4C0CAE9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F9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8EB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A40F58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BA8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06B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layout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9FE3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B16E4" w14:textId="1D931DCB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13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EEB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two layouts for customer and admin websites</w:t>
            </w:r>
          </w:p>
        </w:tc>
      </w:tr>
      <w:tr w:rsidR="001E2521" w14:paraId="4A2861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5E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6531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architect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30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BE1A" w14:textId="5942D305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D4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38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MVC. With a clear separation of concerns.</w:t>
            </w:r>
          </w:p>
        </w:tc>
      </w:tr>
      <w:tr w:rsidR="001E2521" w14:paraId="1878E45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484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49AE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FC0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C0CB4" w14:textId="17A2BD3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3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68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B6F954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29B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 video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424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CB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2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77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941D8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504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C5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to public hosts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60A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B30AC" w14:textId="255DB984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3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28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87018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341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5F68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Development progress is record in Github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065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-7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F52C" w14:textId="008910F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E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14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9978F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94C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40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Guest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2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03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40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325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F7FF9C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109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7615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E55A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86B44" w14:textId="5950819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7DE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95D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Layout and content of the home page</w:t>
            </w:r>
          </w:p>
        </w:tc>
      </w:tr>
      <w:tr w:rsidR="001E2521" w14:paraId="3D00A13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463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A0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060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100C8" w14:textId="57545512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CD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EC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F269B6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6A1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5D8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products by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CD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C3B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05A3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78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Combination of theses below criteria</w:t>
            </w:r>
          </w:p>
        </w:tc>
      </w:tr>
      <w:tr w:rsidR="001E2521" w14:paraId="74CF090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D77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C0080" w14:textId="77777777" w:rsidR="001E2521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EE6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3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D360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F7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5C7AF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23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DD34C" w14:textId="77777777" w:rsidR="001E2521" w:rsidRDefault="00000000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FE2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5D53E" w14:textId="64BD9043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27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B3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8B303B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28B5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799A2" w14:textId="77777777" w:rsidR="001E2521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Price range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DDB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177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4582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BA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6EA6C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156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3AAA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price, creation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AC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D6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3E4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B2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1C078C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D9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1B0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702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639C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D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DB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53AF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B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D01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27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19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0E4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374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644B86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30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45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73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992B0" w14:textId="1D29D780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D42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B7C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A65FF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44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9CBC" w14:textId="77777777" w:rsidR="001E2521" w:rsidRDefault="00000000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related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B5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54D3" w14:textId="0A13301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50A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87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11E4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D0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E40C" w14:textId="77777777" w:rsidR="001E2521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 reviews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76C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8E26" w14:textId="1B14DA9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1E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80D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10EF92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84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01F" w14:textId="77777777" w:rsidR="001E2521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CDE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5BCC" w14:textId="053BFA9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889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7D47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logged in users can add reviews</w:t>
            </w:r>
          </w:p>
        </w:tc>
      </w:tr>
      <w:tr w:rsidR="001E2521" w14:paraId="0734D2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2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2FC6" w14:textId="77777777" w:rsidR="001E2521" w:rsidRDefault="0000000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BB88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586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52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B5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21BD82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3F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C77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0E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0D9A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6E1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A9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3F7F41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C5E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0D2D" w14:textId="77777777" w:rsidR="001E2521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product to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648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0EBE" w14:textId="15830F7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9735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25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81C932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BCC4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9DC8" w14:textId="77777777" w:rsidR="001E2521" w:rsidRDefault="00000000">
            <w:pPr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products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C8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EB73" w14:textId="1D711017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48B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DB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33C49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5C1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AB7" w14:textId="77777777" w:rsidR="001E2521" w:rsidRDefault="00000000">
            <w:pPr>
              <w:numPr>
                <w:ilvl w:val="0"/>
                <w:numId w:val="3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update the product count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B55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BB66" w14:textId="59FEC2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39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CCB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update the corresponding cart prices</w:t>
            </w:r>
          </w:p>
        </w:tc>
      </w:tr>
      <w:tr w:rsidR="001E2521" w14:paraId="0279232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9F2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3F6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Authentication and authorization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0DC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9EC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11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5AB4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E24731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7C6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19BD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popular authentication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4DC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D079" w14:textId="48B16F1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6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D87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Passport</w:t>
            </w:r>
          </w:p>
        </w:tc>
      </w:tr>
      <w:tr w:rsidR="001E2521" w14:paraId="179EE04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5D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C97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AF7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434E" w14:textId="59276CC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C2F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A01C0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87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35BB" w14:textId="77777777" w:rsidR="001E2521" w:rsidRDefault="00000000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input: password complexity, full name,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9245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1765" w14:textId="16C436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F511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99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DCD3C7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3FD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A2300" w14:textId="77777777" w:rsidR="001E2521" w:rsidRDefault="0000000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checking username/email availability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63F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873F" w14:textId="69D5FE40" w:rsidR="001E2521" w:rsidRDefault="006C6A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53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7A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BF4ED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9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CE27" w14:textId="77777777" w:rsidR="001E2521" w:rsidRDefault="00000000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activation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DF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E4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46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1E3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41FFF8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87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049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Sign up/Sign 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EBE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730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AE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DD8B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or Facebook</w:t>
            </w:r>
          </w:p>
        </w:tc>
      </w:tr>
      <w:tr w:rsidR="001E2521" w14:paraId="6E8BC33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F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D622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to the website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939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8AB" w14:textId="00BEE37D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6BF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44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314D0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9A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D8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Authorize website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8BA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2A61F" w14:textId="301684F9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BC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E8D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B6C66E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F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158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Forgot password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DD3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8C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5D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BD37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C29C69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851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7C6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Feature for logged in users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77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1B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9A99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CF2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7BE879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E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C26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E89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327D" w14:textId="78635E40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B7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F9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8829B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12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DC47" w14:textId="77777777" w:rsidR="001E2521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71F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4F2C" w14:textId="283B875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0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2A24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3CDAA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A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C25D6" w14:textId="77777777" w:rsidR="001E2521" w:rsidRDefault="00000000">
            <w:pPr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the user's avatar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49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F3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F87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9E4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DB4320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12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CB26" w14:textId="77777777" w:rsidR="001E2521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password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251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6133" w14:textId="79BD530A" w:rsidR="001E2521" w:rsidRDefault="003668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E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6B7C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must input old password to update new password</w:t>
            </w:r>
          </w:p>
        </w:tc>
      </w:tr>
      <w:tr w:rsidR="001E2521" w14:paraId="76FBA4A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09C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60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 and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DA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E81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B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18B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B320E1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9C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A636" w14:textId="77777777" w:rsidR="001E2521" w:rsidRDefault="00000000">
            <w:pPr>
              <w:numPr>
                <w:ilvl w:val="0"/>
                <w:numId w:val="3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Bind the shopping cart to the user when login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F20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52D9" w14:textId="25EB5282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181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CB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817BA6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A2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CAA5" w14:textId="77777777" w:rsidR="001E2521" w:rsidRDefault="00000000">
            <w:pPr>
              <w:numPr>
                <w:ilvl w:val="0"/>
                <w:numId w:val="3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shipping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09C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48F4" w14:textId="6E9A3821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65F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8C26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427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21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CF617" w14:textId="77777777" w:rsidR="001E2521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970A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80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7A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00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E74D7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3DDC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01DF8" w14:textId="77777777" w:rsidR="001E2521" w:rsidRDefault="0000000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list and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A848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B8CF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C53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9D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D266B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4A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EA49" w14:textId="77777777" w:rsidR="001E2521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D6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985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E98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05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15614F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84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92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Administration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DF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E49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02A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1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462AAB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DD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AB1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your admin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F7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1C9B" w14:textId="3138D8C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5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12F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59C7B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4D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66B5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FE3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E81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A57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AD0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account: customer, admin</w:t>
            </w:r>
          </w:p>
        </w:tc>
      </w:tr>
      <w:tr w:rsidR="001E2521" w14:paraId="5D11A79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AF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A2E" w14:textId="77777777" w:rsidR="001E2521" w:rsidRDefault="0000000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account by name,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1A6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E892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4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49A5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511E2B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717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284B" w14:textId="77777777" w:rsidR="001E2521" w:rsidRDefault="00000000">
            <w:pPr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account by name, email, registration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BAB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19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54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01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9656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25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41C2" w14:textId="77777777" w:rsidR="001E2521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87B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85CCF" w14:textId="7231060D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7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B9D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543B36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13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7D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640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E9D" w14:textId="1D9A918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3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932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6F12B7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08D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60E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Ban/unban an account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818E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FCBA7" w14:textId="6C3D674C" w:rsidR="001E2521" w:rsidRDefault="00CC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A3E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1A84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ban your own account</w:t>
            </w:r>
          </w:p>
        </w:tc>
      </w:tr>
      <w:tr w:rsidR="001E2521" w14:paraId="1C538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65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789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product categories,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83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85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73B8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3BB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E4C22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A0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E4D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9DE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6291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B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CEB1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B5C76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92D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D811" w14:textId="77777777" w:rsidR="001E2521" w:rsidRDefault="00000000">
            <w:pPr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 by name, 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7067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4B5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0ED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491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2EF129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67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A3F3" w14:textId="77777777" w:rsidR="001E2521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creation time, price, total purchase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9A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29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816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8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10A02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9DF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D917" w14:textId="77777777" w:rsidR="001E2521" w:rsidRDefault="0000000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9B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428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C9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63E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707248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DEB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58A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new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36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5C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49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B79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F89AB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123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C19A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multiple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10A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C8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9AD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E9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B5CCE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AF9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A593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product to a specific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9D15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0E7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6E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04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986F7E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FD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EE72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Specify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737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67B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A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84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stock, Out of stock, suspend, ...</w:t>
            </w:r>
          </w:p>
        </w:tc>
      </w:tr>
      <w:tr w:rsidR="001E2521" w14:paraId="1C855CC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166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58F0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E2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D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1FD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B74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722D1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7C3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BF53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377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D3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A5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6F7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DA86F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C17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E3B5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Add, remove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68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6DC" w14:textId="7B09C91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8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5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14333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97E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5648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product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C81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32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22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77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8D93B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6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4E4FB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682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24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CA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419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stock, Out of stock, suspend, ...</w:t>
            </w:r>
          </w:p>
        </w:tc>
      </w:tr>
      <w:tr w:rsidR="001E2521" w14:paraId="3D058DA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7C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37EB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F1F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732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3B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01B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03DD5F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771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Customer's orders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5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8CC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BEC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6F3707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6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1B2F" w14:textId="77777777" w:rsidR="001E2521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orders sorted by order creation time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7F7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4C43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062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41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DFEF7D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D6A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4DFB" w14:textId="77777777" w:rsidR="001E2521" w:rsidRDefault="0000000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order by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54F6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00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201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D3A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36BF4C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636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F60D" w14:textId="77777777" w:rsidR="001E2521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111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53F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A5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0B7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65C7E1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40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FBCC" w14:textId="77777777" w:rsidR="001E2521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order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717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B59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8C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3024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0D7A7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E40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0AC4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5C5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CC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275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2F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7C3F0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C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466E" w14:textId="77777777" w:rsidR="001E2521" w:rsidRDefault="00000000">
            <w:pPr>
              <w:numPr>
                <w:ilvl w:val="0"/>
                <w:numId w:val="3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revenue report in time range: day, week, month,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E2D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6B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0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547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E15B51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D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ABA1E" w14:textId="77777777" w:rsidR="001E2521" w:rsidRDefault="00000000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top revenue by product in time range: day, week, month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6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2D9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3A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AD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80C6D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0F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E2A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Advanced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C740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C18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CA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D4C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6AE61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6C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3D9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system integration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9C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50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820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8AD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Integrate sandbox system of Momo, VNPay, PayPal, …</w:t>
            </w:r>
          </w:p>
        </w:tc>
      </w:tr>
      <w:tr w:rsidR="001E2521" w14:paraId="51709B5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0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3B7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search engine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CCA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FC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18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44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Elasticsearch, Angolia, …</w:t>
            </w:r>
          </w:p>
        </w:tc>
      </w:tr>
      <w:tr w:rsidR="001E2521" w14:paraId="21DE381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4CF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C2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memory cache to boost website performance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D1D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0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A4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49B1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Redis, Memcache</w:t>
            </w:r>
          </w:p>
        </w:tc>
      </w:tr>
      <w:tr w:rsidR="001E2521" w14:paraId="2846F85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A9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13C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and track user actions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8D75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1B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95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5C3C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Analytics, Google Tag Manager,</w:t>
            </w:r>
          </w:p>
          <w:p w14:paraId="0414AD3F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Clarity</w:t>
            </w:r>
          </w:p>
        </w:tc>
      </w:tr>
      <w:tr w:rsidR="001E2521" w14:paraId="7E58672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3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6D3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interactive chart in 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D8D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34E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4D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00B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CC461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6F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BF3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Dockerize your project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8319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80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E1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FB0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2742A5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A2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636D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2D10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B2F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2F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34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F567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A14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9B2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all other advanced features that your team has done...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4DA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5E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AF8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B7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8E8D6E" w14:textId="77777777" w:rsidR="001E2521" w:rsidRDefault="001E2521"/>
    <w:p w14:paraId="00D4891C" w14:textId="77777777" w:rsidR="001E2521" w:rsidRDefault="001E2521"/>
    <w:p w14:paraId="749CA9F8" w14:textId="77777777" w:rsidR="001E2521" w:rsidRDefault="001E2521"/>
    <w:p w14:paraId="39319524" w14:textId="77777777" w:rsidR="001E2521" w:rsidRDefault="00000000">
      <w:pPr>
        <w:pStyle w:val="Heading1"/>
        <w:pageBreakBefore/>
      </w:pPr>
      <w:r>
        <w:lastRenderedPageBreak/>
        <w:t>GIT HISTORY</w:t>
      </w:r>
    </w:p>
    <w:p w14:paraId="3E3369CF" w14:textId="77777777" w:rsidR="001E2521" w:rsidRDefault="00000000">
      <w:pPr>
        <w:pStyle w:val="Heading2"/>
      </w:pPr>
      <w:r>
        <w:t>Contributors</w:t>
      </w:r>
    </w:p>
    <w:p w14:paraId="556EFAF9" w14:textId="77777777" w:rsidR="001E2521" w:rsidRDefault="00000000">
      <w:pPr>
        <w:rPr>
          <w:i/>
        </w:rPr>
      </w:pPr>
      <w:r>
        <w:rPr>
          <w:i/>
        </w:rPr>
        <w:t xml:space="preserve">Screenshot contribution graph of your team in Github </w:t>
      </w:r>
    </w:p>
    <w:p w14:paraId="1D9EF4F5" w14:textId="77777777" w:rsidR="001E2521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C934A88" wp14:editId="099F044C">
            <wp:extent cx="6120765" cy="6530975"/>
            <wp:effectExtent l="0" t="0" r="0" b="0"/>
            <wp:docPr id="2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DF4" w14:textId="77777777" w:rsidR="001E2521" w:rsidRDefault="00000000">
      <w:pPr>
        <w:pStyle w:val="Heading2"/>
        <w:pageBreakBefore/>
      </w:pPr>
      <w:bookmarkStart w:id="2" w:name="_sa08gn3xrwqn" w:colFirst="0" w:colLast="0"/>
      <w:bookmarkEnd w:id="2"/>
      <w:r>
        <w:lastRenderedPageBreak/>
        <w:t>Commits</w:t>
      </w:r>
    </w:p>
    <w:p w14:paraId="79AC3742" w14:textId="77777777" w:rsidR="001E2521" w:rsidRDefault="00000000">
      <w:pPr>
        <w:rPr>
          <w:i/>
        </w:rPr>
      </w:pPr>
      <w:r>
        <w:rPr>
          <w:i/>
        </w:rPr>
        <w:t>Screenshot commits of your project</w:t>
      </w:r>
    </w:p>
    <w:p w14:paraId="5ED0D549" w14:textId="77777777" w:rsidR="001E2521" w:rsidRDefault="00000000">
      <w:r>
        <w:rPr>
          <w:noProof/>
        </w:rPr>
        <w:drawing>
          <wp:inline distT="0" distB="0" distL="0" distR="0" wp14:anchorId="347496A0" wp14:editId="77C348BF">
            <wp:extent cx="6120765" cy="5677535"/>
            <wp:effectExtent l="0" t="0" r="0" b="0"/>
            <wp:docPr id="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521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D36A" w14:textId="77777777" w:rsidR="00D05661" w:rsidRDefault="00D05661">
      <w:pPr>
        <w:spacing w:after="0" w:line="240" w:lineRule="auto"/>
      </w:pPr>
      <w:r>
        <w:separator/>
      </w:r>
    </w:p>
  </w:endnote>
  <w:endnote w:type="continuationSeparator" w:id="0">
    <w:p w14:paraId="093D51D1" w14:textId="77777777" w:rsidR="00D05661" w:rsidRDefault="00D0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414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Arial" w:eastAsia="Arial" w:hAnsi="Arial" w:cs="Arial"/>
        <w:color w:val="4D5156"/>
        <w:sz w:val="21"/>
        <w:szCs w:val="21"/>
        <w:highlight w:val="white"/>
      </w:rPr>
      <w:t xml:space="preserve">VNUHCM - </w:t>
    </w:r>
    <w:r>
      <w:rPr>
        <w:rFonts w:ascii="Arial" w:eastAsia="Arial" w:hAnsi="Arial" w:cs="Arial"/>
        <w:b/>
        <w:color w:val="5F6368"/>
        <w:sz w:val="21"/>
        <w:szCs w:val="21"/>
        <w:highlight w:val="white"/>
      </w:rPr>
      <w:t>University of Science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sz w:val="20"/>
        <w:szCs w:val="20"/>
      </w:rPr>
      <w:t>Page</w:t>
    </w:r>
    <w:r>
      <w:rPr>
        <w:rFonts w:ascii="Tahoma" w:eastAsia="Tahoma" w:hAnsi="Tahoma" w:cs="Tahoma"/>
        <w:color w:val="000000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AD008A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7531904A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2CB253" wp14:editId="7DC1FC88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8F1E" w14:textId="77777777" w:rsidR="00D05661" w:rsidRDefault="00D05661">
      <w:pPr>
        <w:spacing w:after="0" w:line="240" w:lineRule="auto"/>
      </w:pPr>
      <w:r>
        <w:separator/>
      </w:r>
    </w:p>
  </w:footnote>
  <w:footnote w:type="continuationSeparator" w:id="0">
    <w:p w14:paraId="25D292ED" w14:textId="77777777" w:rsidR="00D05661" w:rsidRDefault="00D0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030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multilevel"/>
    <w:tmpl w:val="55DA2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518"/>
    <w:multiLevelType w:val="multilevel"/>
    <w:tmpl w:val="840E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5C56"/>
    <w:multiLevelType w:val="multilevel"/>
    <w:tmpl w:val="264A3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07D83"/>
    <w:multiLevelType w:val="multilevel"/>
    <w:tmpl w:val="DD5CA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34040"/>
    <w:multiLevelType w:val="multilevel"/>
    <w:tmpl w:val="53FC7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420D9"/>
    <w:multiLevelType w:val="multilevel"/>
    <w:tmpl w:val="B558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E1ACE"/>
    <w:multiLevelType w:val="multilevel"/>
    <w:tmpl w:val="F2F8B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87C56"/>
    <w:multiLevelType w:val="multilevel"/>
    <w:tmpl w:val="7C9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366CB"/>
    <w:multiLevelType w:val="multilevel"/>
    <w:tmpl w:val="B136E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000"/>
    <w:multiLevelType w:val="multilevel"/>
    <w:tmpl w:val="94CCF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9246F6"/>
    <w:multiLevelType w:val="multilevel"/>
    <w:tmpl w:val="13D4F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C75989"/>
    <w:multiLevelType w:val="multilevel"/>
    <w:tmpl w:val="54B2B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3736B"/>
    <w:multiLevelType w:val="multilevel"/>
    <w:tmpl w:val="3E8C1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934A0B"/>
    <w:multiLevelType w:val="multilevel"/>
    <w:tmpl w:val="8ECE0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E92203"/>
    <w:multiLevelType w:val="multilevel"/>
    <w:tmpl w:val="F6FA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7265F0"/>
    <w:multiLevelType w:val="multilevel"/>
    <w:tmpl w:val="0A803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56259"/>
    <w:multiLevelType w:val="multilevel"/>
    <w:tmpl w:val="924AC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377CA7"/>
    <w:multiLevelType w:val="multilevel"/>
    <w:tmpl w:val="D494F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717BDF"/>
    <w:multiLevelType w:val="multilevel"/>
    <w:tmpl w:val="001A2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073A91"/>
    <w:multiLevelType w:val="multilevel"/>
    <w:tmpl w:val="0C684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43077"/>
    <w:multiLevelType w:val="multilevel"/>
    <w:tmpl w:val="FBBE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368B1"/>
    <w:multiLevelType w:val="multilevel"/>
    <w:tmpl w:val="2D4C3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0A4A0C"/>
    <w:multiLevelType w:val="multilevel"/>
    <w:tmpl w:val="F74A5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025DC"/>
    <w:multiLevelType w:val="multilevel"/>
    <w:tmpl w:val="428E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97288"/>
    <w:multiLevelType w:val="multilevel"/>
    <w:tmpl w:val="39F8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B3193C"/>
    <w:multiLevelType w:val="multilevel"/>
    <w:tmpl w:val="9CF6F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E07A0"/>
    <w:multiLevelType w:val="multilevel"/>
    <w:tmpl w:val="657E0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AAD"/>
    <w:multiLevelType w:val="multilevel"/>
    <w:tmpl w:val="91BE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060E9"/>
    <w:multiLevelType w:val="multilevel"/>
    <w:tmpl w:val="3BA6D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40BA"/>
    <w:multiLevelType w:val="multilevel"/>
    <w:tmpl w:val="C958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D764A"/>
    <w:multiLevelType w:val="multilevel"/>
    <w:tmpl w:val="91284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954A43"/>
    <w:multiLevelType w:val="multilevel"/>
    <w:tmpl w:val="825A2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95081B"/>
    <w:multiLevelType w:val="multilevel"/>
    <w:tmpl w:val="3220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E5B9F"/>
    <w:multiLevelType w:val="multilevel"/>
    <w:tmpl w:val="5A1AF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6D7E7C"/>
    <w:multiLevelType w:val="multilevel"/>
    <w:tmpl w:val="4638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FF7930"/>
    <w:multiLevelType w:val="multilevel"/>
    <w:tmpl w:val="0AB2A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55DD3"/>
    <w:multiLevelType w:val="multilevel"/>
    <w:tmpl w:val="54DA9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260054">
    <w:abstractNumId w:val="9"/>
  </w:num>
  <w:num w:numId="2" w16cid:durableId="1167138188">
    <w:abstractNumId w:val="16"/>
  </w:num>
  <w:num w:numId="3" w16cid:durableId="1083332968">
    <w:abstractNumId w:val="8"/>
  </w:num>
  <w:num w:numId="4" w16cid:durableId="1421945178">
    <w:abstractNumId w:val="24"/>
  </w:num>
  <w:num w:numId="5" w16cid:durableId="1173572202">
    <w:abstractNumId w:val="14"/>
  </w:num>
  <w:num w:numId="6" w16cid:durableId="801464135">
    <w:abstractNumId w:val="20"/>
  </w:num>
  <w:num w:numId="7" w16cid:durableId="1084960548">
    <w:abstractNumId w:val="1"/>
  </w:num>
  <w:num w:numId="8" w16cid:durableId="2123067375">
    <w:abstractNumId w:val="18"/>
  </w:num>
  <w:num w:numId="9" w16cid:durableId="27490602">
    <w:abstractNumId w:val="23"/>
  </w:num>
  <w:num w:numId="10" w16cid:durableId="1535851771">
    <w:abstractNumId w:val="26"/>
  </w:num>
  <w:num w:numId="11" w16cid:durableId="1846438479">
    <w:abstractNumId w:val="34"/>
  </w:num>
  <w:num w:numId="12" w16cid:durableId="2099497">
    <w:abstractNumId w:val="15"/>
  </w:num>
  <w:num w:numId="13" w16cid:durableId="165636468">
    <w:abstractNumId w:val="19"/>
  </w:num>
  <w:num w:numId="14" w16cid:durableId="373163146">
    <w:abstractNumId w:val="0"/>
  </w:num>
  <w:num w:numId="15" w16cid:durableId="1997029310">
    <w:abstractNumId w:val="27"/>
  </w:num>
  <w:num w:numId="16" w16cid:durableId="823853881">
    <w:abstractNumId w:val="32"/>
  </w:num>
  <w:num w:numId="17" w16cid:durableId="1847398838">
    <w:abstractNumId w:val="17"/>
  </w:num>
  <w:num w:numId="18" w16cid:durableId="1343701018">
    <w:abstractNumId w:val="21"/>
  </w:num>
  <w:num w:numId="19" w16cid:durableId="438717630">
    <w:abstractNumId w:val="10"/>
  </w:num>
  <w:num w:numId="20" w16cid:durableId="566766167">
    <w:abstractNumId w:val="12"/>
  </w:num>
  <w:num w:numId="21" w16cid:durableId="1362976817">
    <w:abstractNumId w:val="35"/>
  </w:num>
  <w:num w:numId="22" w16cid:durableId="1962497960">
    <w:abstractNumId w:val="5"/>
  </w:num>
  <w:num w:numId="23" w16cid:durableId="836194112">
    <w:abstractNumId w:val="30"/>
  </w:num>
  <w:num w:numId="24" w16cid:durableId="166286222">
    <w:abstractNumId w:val="11"/>
  </w:num>
  <w:num w:numId="25" w16cid:durableId="955939640">
    <w:abstractNumId w:val="25"/>
  </w:num>
  <w:num w:numId="26" w16cid:durableId="1015301708">
    <w:abstractNumId w:val="28"/>
  </w:num>
  <w:num w:numId="27" w16cid:durableId="1136140125">
    <w:abstractNumId w:val="2"/>
  </w:num>
  <w:num w:numId="28" w16cid:durableId="921917591">
    <w:abstractNumId w:val="31"/>
  </w:num>
  <w:num w:numId="29" w16cid:durableId="231234723">
    <w:abstractNumId w:val="6"/>
  </w:num>
  <w:num w:numId="30" w16cid:durableId="285083771">
    <w:abstractNumId w:val="29"/>
  </w:num>
  <w:num w:numId="31" w16cid:durableId="1353216198">
    <w:abstractNumId w:val="36"/>
  </w:num>
  <w:num w:numId="32" w16cid:durableId="385447809">
    <w:abstractNumId w:val="4"/>
  </w:num>
  <w:num w:numId="33" w16cid:durableId="711196724">
    <w:abstractNumId w:val="33"/>
  </w:num>
  <w:num w:numId="34" w16cid:durableId="86118157">
    <w:abstractNumId w:val="22"/>
  </w:num>
  <w:num w:numId="35" w16cid:durableId="2020689570">
    <w:abstractNumId w:val="3"/>
  </w:num>
  <w:num w:numId="36" w16cid:durableId="958148294">
    <w:abstractNumId w:val="7"/>
  </w:num>
  <w:num w:numId="37" w16cid:durableId="181078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21"/>
    <w:rsid w:val="00157467"/>
    <w:rsid w:val="00165D62"/>
    <w:rsid w:val="001E2521"/>
    <w:rsid w:val="00202DB6"/>
    <w:rsid w:val="002E7750"/>
    <w:rsid w:val="003245CD"/>
    <w:rsid w:val="00366886"/>
    <w:rsid w:val="00401ED8"/>
    <w:rsid w:val="00635B7F"/>
    <w:rsid w:val="006C6AC5"/>
    <w:rsid w:val="00AD008A"/>
    <w:rsid w:val="00CC4239"/>
    <w:rsid w:val="00D05661"/>
    <w:rsid w:val="00D10933"/>
    <w:rsid w:val="00D6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C8"/>
  <w15:docId w15:val="{3A97D56A-D98F-4098-BA41-A184D8B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GIA HUY</cp:lastModifiedBy>
  <cp:revision>7</cp:revision>
  <dcterms:created xsi:type="dcterms:W3CDTF">2023-12-20T07:56:00Z</dcterms:created>
  <dcterms:modified xsi:type="dcterms:W3CDTF">2024-01-02T11:32:00Z</dcterms:modified>
</cp:coreProperties>
</file>