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44" w:rsidRDefault="00CD5F44">
      <w:r>
        <w:t>Em xin gửi thầy nội dung báo cáo khóa luận tốt nghiệp với tên đề tài: Thiết kế website bán sách bằng magento 1.</w:t>
      </w:r>
    </w:p>
    <w:p w:rsidR="00CD5F44" w:rsidRDefault="00CD5F44">
      <w:r>
        <w:t>Em tên là Đỗ Gia Huy sinh viên k13b Khoa Vật lý- vật lý kĩ thuật, chuyên ngành Vật lí tin họ</w:t>
      </w:r>
      <w:r>
        <w:t>c.</w:t>
      </w:r>
    </w:p>
    <w:p w:rsidR="00CD5F44" w:rsidRDefault="00CD5F44">
      <w:r>
        <w:t xml:space="preserve">Gmail: </w:t>
      </w:r>
      <w:hyperlink r:id="rId5" w:history="1">
        <w:r w:rsidRPr="009A3472">
          <w:rPr>
            <w:rStyle w:val="Hyperlink"/>
          </w:rPr>
          <w:t>giahuykhtn@gmail.com</w:t>
        </w:r>
      </w:hyperlink>
    </w:p>
    <w:p w:rsidR="00CD5F44" w:rsidRDefault="00CD5F44">
      <w:r>
        <w:t>Sdt: 0977315896</w:t>
      </w:r>
    </w:p>
    <w:p w:rsidR="00AE70E6" w:rsidRDefault="00AE70E6">
      <w:r>
        <w:t xml:space="preserve">Thông tin người hướng dẫn: Anh Nguyễn Anh Dũng, cựu sinh viên </w:t>
      </w:r>
      <w:r>
        <w:t>Khoa Vật lý- vật lý kĩ thuật, chuyên ngành Vật lí tin họ</w:t>
      </w:r>
      <w:r>
        <w:t>c k09.</w:t>
      </w:r>
      <w:bookmarkStart w:id="0" w:name="_GoBack"/>
      <w:bookmarkEnd w:id="0"/>
    </w:p>
    <w:p w:rsidR="00CD5F44" w:rsidRDefault="00CD5F44">
      <w:r>
        <w:t>Từ ngày 10</w:t>
      </w:r>
      <w:r>
        <w:sym w:font="Wingdings" w:char="F0E0"/>
      </w:r>
      <w:r>
        <w:t>26/1 em sẽ bổ sung nội dung đưa website lên host thực tế</w:t>
      </w:r>
    </w:p>
    <w:sectPr w:rsidR="00CD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94"/>
    <w:rsid w:val="00114671"/>
    <w:rsid w:val="00AE70E6"/>
    <w:rsid w:val="00CD5F44"/>
    <w:rsid w:val="00E4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F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F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ahuykht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2018-01-06T06:22:00Z</dcterms:created>
  <dcterms:modified xsi:type="dcterms:W3CDTF">2018-01-06T06:31:00Z</dcterms:modified>
</cp:coreProperties>
</file>