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7890" w14:textId="77777777" w:rsidR="00736442" w:rsidRDefault="00736442"/>
    <w:p w14:paraId="46BD9BC7" w14:textId="77777777" w:rsidR="00736442" w:rsidRDefault="00736442"/>
    <w:p w14:paraId="33454259" w14:textId="77777777" w:rsidR="00736442" w:rsidRDefault="00736442" w:rsidP="00736442">
      <w:r>
        <w:t>Frage 1-</w:t>
      </w:r>
    </w:p>
    <w:p w14:paraId="030F1917" w14:textId="77777777" w:rsidR="00736442" w:rsidRDefault="00736442" w:rsidP="00736442">
      <w:r>
        <w:t>DNF oder KNF von einer Tabelle</w:t>
      </w:r>
    </w:p>
    <w:p w14:paraId="75424924" w14:textId="77777777" w:rsidR="00736442" w:rsidRDefault="00736442" w:rsidP="00736442"/>
    <w:p w14:paraId="0AFCD65B" w14:textId="77777777" w:rsidR="00736442" w:rsidRDefault="00736442" w:rsidP="00736442">
      <w:r>
        <w:t>Frage 2-</w:t>
      </w:r>
    </w:p>
    <w:p w14:paraId="20B8173C" w14:textId="14945F31" w:rsidR="00736442" w:rsidRDefault="00736442" w:rsidP="00736442">
      <w:r>
        <w:t>2.1-</w:t>
      </w:r>
      <w:r>
        <w:t xml:space="preserve">Einmal </w:t>
      </w:r>
      <w:proofErr w:type="spellStart"/>
      <w:r>
        <w:t>Zustandübergangstabelle</w:t>
      </w:r>
      <w:proofErr w:type="spellEnd"/>
      <w:r>
        <w:t xml:space="preserve"> gegeben und man musste den JK Flip Flops so beschalten, dass von einer Zustand </w:t>
      </w:r>
      <w:proofErr w:type="spellStart"/>
      <w:r>
        <w:t>z.B</w:t>
      </w:r>
      <w:proofErr w:type="spellEnd"/>
      <w:r>
        <w:t xml:space="preserve"> Q0 (00) in Q1 (11) ändert.</w:t>
      </w:r>
    </w:p>
    <w:p w14:paraId="516018C9" w14:textId="77777777" w:rsidR="00736442" w:rsidRDefault="00736442" w:rsidP="00736442"/>
    <w:p w14:paraId="02C9CC4A" w14:textId="0B37DC6A" w:rsidR="00736442" w:rsidRDefault="00736442" w:rsidP="00736442">
      <w:r>
        <w:t>2.2- Man musste nun die Minimierung von J0 K0  J1 K1 finden und in folgende IC 7476 beschalten.</w:t>
      </w:r>
    </w:p>
    <w:p w14:paraId="18EEB6AE" w14:textId="15116C61" w:rsidR="00005A9A" w:rsidRDefault="00736442">
      <w:r w:rsidRPr="00736442">
        <w:drawing>
          <wp:inline distT="0" distB="0" distL="0" distR="0" wp14:anchorId="50B41AD5" wp14:editId="039A1D81">
            <wp:extent cx="5760720" cy="1605280"/>
            <wp:effectExtent l="0" t="0" r="0" b="0"/>
            <wp:docPr id="187721803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8036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7FAB" w14:textId="48475268" w:rsidR="00736442" w:rsidRPr="00736442" w:rsidRDefault="00736442">
      <w:r w:rsidRPr="00736442">
        <w:t>P.S: HWP muss 10 LP sei</w:t>
      </w:r>
      <w:r>
        <w:t xml:space="preserve">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736442" w:rsidRPr="0073644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42"/>
    <w:rsid w:val="00005A9A"/>
    <w:rsid w:val="000F157D"/>
    <w:rsid w:val="0061446E"/>
    <w:rsid w:val="00614C70"/>
    <w:rsid w:val="0073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313B"/>
  <w15:chartTrackingRefBased/>
  <w15:docId w15:val="{628EA829-4BCC-4689-A001-153BD4FD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Ferdowsi, Mohammad</dc:creator>
  <cp:keywords/>
  <dc:description/>
  <cp:lastModifiedBy>Ferdowsi, Mohammad</cp:lastModifiedBy>
  <cp:revision>1</cp:revision>
  <dcterms:created xsi:type="dcterms:W3CDTF">2023-11-17T10:51:00Z</dcterms:created>
  <dcterms:modified xsi:type="dcterms:W3CDTF">2023-11-17T10:53:00Z</dcterms:modified>
</cp:coreProperties>
</file>