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1F5E" w14:textId="77777777" w:rsidR="00E5691A" w:rsidRPr="00EC7142" w:rsidRDefault="00E5691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3284073" w14:textId="400201BA" w:rsidR="00E5691A" w:rsidRPr="00EC7142" w:rsidRDefault="00E5691A" w:rsidP="00E5691A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C714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Minh Chứng Lab 1</w:t>
      </w:r>
    </w:p>
    <w:p w14:paraId="13CD3FA7" w14:textId="2696D2F8" w:rsidR="00E5691A" w:rsidRPr="00EC7142" w:rsidRDefault="00E569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7142">
        <w:rPr>
          <w:rFonts w:ascii="Times New Roman" w:hAnsi="Times New Roman" w:cs="Times New Roman"/>
          <w:b/>
          <w:bCs/>
          <w:color w:val="000000" w:themeColor="text1"/>
        </w:rPr>
        <w:br/>
      </w:r>
      <w:r w:rsidRPr="00EC71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Họ và tên : </w:t>
      </w:r>
      <w:r w:rsidRPr="00EC7142">
        <w:rPr>
          <w:rFonts w:ascii="Times New Roman" w:hAnsi="Times New Roman" w:cs="Times New Roman"/>
          <w:color w:val="000000" w:themeColor="text1"/>
          <w:sz w:val="28"/>
          <w:szCs w:val="28"/>
        </w:rPr>
        <w:t>Trương Gia Huy</w:t>
      </w:r>
    </w:p>
    <w:p w14:paraId="6F801B50" w14:textId="27FEFEDF" w:rsidR="00E5691A" w:rsidRPr="00EC7142" w:rsidRDefault="00E5691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71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MSSV : </w:t>
      </w:r>
      <w:r w:rsidRPr="00EC7142">
        <w:rPr>
          <w:rFonts w:ascii="Times New Roman" w:hAnsi="Times New Roman" w:cs="Times New Roman"/>
          <w:color w:val="000000" w:themeColor="text1"/>
          <w:sz w:val="28"/>
          <w:szCs w:val="28"/>
        </w:rPr>
        <w:t>22698251</w:t>
      </w:r>
    </w:p>
    <w:p w14:paraId="2D72DA87" w14:textId="3D80F0C9" w:rsidR="001F0880" w:rsidRPr="00EC7142" w:rsidRDefault="00E5691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71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Lớp Học Phần: </w:t>
      </w:r>
      <w:r w:rsidRPr="00EC7142">
        <w:rPr>
          <w:rFonts w:ascii="Times New Roman" w:hAnsi="Times New Roman" w:cs="Times New Roman"/>
          <w:color w:val="000000" w:themeColor="text1"/>
          <w:sz w:val="28"/>
          <w:szCs w:val="28"/>
        </w:rPr>
        <w:t>DHKTPM18BTT</w:t>
      </w:r>
    </w:p>
    <w:sdt>
      <w:sdtPr>
        <w:rPr>
          <w:rFonts w:ascii="Times New Roman" w:hAnsi="Times New Roman" w:cs="Times New Roman"/>
          <w:color w:val="000000" w:themeColor="text1"/>
        </w:rPr>
        <w:id w:val="-112800647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55DDF8FF" w14:textId="0D58FD21" w:rsidR="001F0880" w:rsidRPr="00EC7142" w:rsidRDefault="001F0880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EC7142">
            <w:rPr>
              <w:rFonts w:ascii="Times New Roman" w:hAnsi="Times New Roman" w:cs="Times New Roman"/>
              <w:b/>
              <w:bCs/>
              <w:color w:val="000000" w:themeColor="text1"/>
            </w:rPr>
            <w:t>Menu</w:t>
          </w:r>
        </w:p>
        <w:p w14:paraId="2D8F9FF4" w14:textId="48E0ED45" w:rsidR="001F0880" w:rsidRPr="00EC7142" w:rsidRDefault="001F088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r w:rsidRPr="00EC7142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EC7142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EC7142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19545483" w:history="1"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1. Cấu trúc thư mục MVC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_Toc219545483 \h </w:instrTex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BF7BB9"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F8289B" w14:textId="7FDBC91A" w:rsidR="001F0880" w:rsidRPr="00EC7142" w:rsidRDefault="001F088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9545484" w:history="1"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2. Database (MariaDB)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_Toc219545484 \h </w:instrTex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BF7BB9"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3AC1C3" w14:textId="112E2931" w:rsidR="001F0880" w:rsidRPr="00EC7142" w:rsidRDefault="001F088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9545485" w:history="1"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3. Minh Chứng các trang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_Toc219545485 \h </w:instrTex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BF7BB9"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282EA2" w14:textId="145C3BC5" w:rsidR="001F0880" w:rsidRPr="00EC7142" w:rsidRDefault="001F088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9545486" w:history="1"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Trang Đăng Nhập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_Toc219545486 \h </w:instrTex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BF7BB9"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91B9B2" w14:textId="566FE431" w:rsidR="001F0880" w:rsidRPr="00EC7142" w:rsidRDefault="001F088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9545487" w:history="1"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Trang Đăng Ký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_Toc219545487 \h </w:instrTex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BF7BB9"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8DA806" w14:textId="0A3C24B9" w:rsidR="001F0880" w:rsidRPr="00EC7142" w:rsidRDefault="001F088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9545488" w:history="1"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Trang Sản Phẩm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_Toc219545488 \h </w:instrTex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BF7BB9"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73B729" w14:textId="43C77577" w:rsidR="001F0880" w:rsidRPr="00EC7142" w:rsidRDefault="001F088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9545489" w:history="1"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4. So sánh s</w:t>
            </w:r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ự</w:t>
            </w:r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 xml:space="preserve"> khác </w:t>
            </w:r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b</w:t>
            </w:r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iệt giữa N</w:t>
            </w:r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o</w:t>
            </w:r>
            <w:r w:rsidRPr="00EC7142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dejs + Ejs &amp; Java Servlet + Jsp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_Toc219545489 \h </w:instrTex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BF7BB9"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EC714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A6245B" w14:textId="70ADCE37" w:rsidR="001F0880" w:rsidRPr="00EC7142" w:rsidRDefault="001F0880">
          <w:pPr>
            <w:rPr>
              <w:rFonts w:ascii="Times New Roman" w:hAnsi="Times New Roman" w:cs="Times New Roman"/>
              <w:color w:val="000000" w:themeColor="text1"/>
            </w:rPr>
          </w:pPr>
          <w:r w:rsidRPr="00EC7142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26AE03B" w14:textId="77777777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22A79EC" w14:textId="77777777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5B36D89" w14:textId="77777777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AFA4F6E" w14:textId="77777777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7A23F61" w14:textId="3E9824DB" w:rsidR="001F0880" w:rsidRPr="00EC7142" w:rsidRDefault="001F0880" w:rsidP="001F088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219545483"/>
      <w:r w:rsidRPr="00EC71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1. Cấu trúc thư mục MVC</w:t>
      </w:r>
      <w:bookmarkEnd w:id="0"/>
    </w:p>
    <w:p w14:paraId="7ACF2E6F" w14:textId="440FA59C" w:rsidR="00D55730" w:rsidRPr="00EC7142" w:rsidRDefault="00E5691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C7142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87656B6" wp14:editId="3261ED22">
            <wp:extent cx="2795270" cy="276923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7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1E60" w14:textId="77777777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941F773" w14:textId="0498238E" w:rsidR="001F0880" w:rsidRPr="00EC7142" w:rsidRDefault="001F0880" w:rsidP="001F088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19545484"/>
      <w:r w:rsidRPr="00EC71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Database (MariaDB)</w:t>
      </w:r>
      <w:bookmarkEnd w:id="1"/>
    </w:p>
    <w:p w14:paraId="49174C9A" w14:textId="6B30BB19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C7142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7C954CE" wp14:editId="6BFD303E">
            <wp:extent cx="5943600" cy="1112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3548" w14:textId="7B06DEE0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3BE7657" w14:textId="77777777" w:rsidR="001F0880" w:rsidRPr="00EC7142" w:rsidRDefault="001F0880" w:rsidP="001F088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" w:name="_Toc219545485"/>
    </w:p>
    <w:p w14:paraId="563E5D5D" w14:textId="77777777" w:rsidR="001F0880" w:rsidRPr="00EC7142" w:rsidRDefault="001F0880" w:rsidP="001F088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205596C" w14:textId="77777777" w:rsidR="001F0880" w:rsidRPr="00EC7142" w:rsidRDefault="001F0880" w:rsidP="001F088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19A8F7E" w14:textId="77777777" w:rsidR="001F0880" w:rsidRPr="00EC7142" w:rsidRDefault="001F0880" w:rsidP="001F088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9831DB7" w14:textId="77777777" w:rsidR="001F0880" w:rsidRPr="00EC7142" w:rsidRDefault="001F0880" w:rsidP="001F088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EFB103E" w14:textId="59750664" w:rsidR="001F0880" w:rsidRPr="00EC7142" w:rsidRDefault="001F0880" w:rsidP="001F088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C71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Minh Chứng các trang</w:t>
      </w:r>
      <w:bookmarkEnd w:id="2"/>
      <w:r w:rsidRPr="00EC71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525D17CE" w14:textId="77777777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508E9EC" w14:textId="63BC711A" w:rsidR="001F0880" w:rsidRPr="00EC7142" w:rsidRDefault="001F0880" w:rsidP="001F08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19545486"/>
      <w:r w:rsidRPr="00EC71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Trang Đăng Nhập</w:t>
      </w:r>
      <w:bookmarkEnd w:id="3"/>
    </w:p>
    <w:p w14:paraId="12BE2A51" w14:textId="58671120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C7142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31F2E97" wp14:editId="69189D74">
            <wp:extent cx="5932805" cy="2839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40C3" w14:textId="39F8886C" w:rsidR="001F0880" w:rsidRPr="00EC7142" w:rsidRDefault="001F0880" w:rsidP="001F08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" w:name="_Toc219545487"/>
      <w:r w:rsidRPr="00EC71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Trang Đăng Ký</w:t>
      </w:r>
      <w:bookmarkEnd w:id="4"/>
    </w:p>
    <w:p w14:paraId="3CF29246" w14:textId="2B5D0BBA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C7142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D95496E" wp14:editId="4EA69E6D">
            <wp:extent cx="5932805" cy="2839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AD344" w14:textId="68860699" w:rsidR="00BF7BB9" w:rsidRPr="00EC7142" w:rsidRDefault="001F0880" w:rsidP="00BF7BB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" w:name="_Toc219545488"/>
      <w:r w:rsidRPr="00EC71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Trang Sản Phẩm</w:t>
      </w:r>
      <w:r w:rsidRPr="00EC7142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B99B31A" wp14:editId="3617EB32">
            <wp:extent cx="5932805" cy="2902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Toc219545489"/>
      <w:bookmarkEnd w:id="5"/>
    </w:p>
    <w:p w14:paraId="113AD5BC" w14:textId="35A372E0" w:rsidR="001F0880" w:rsidRPr="00EC7142" w:rsidRDefault="001F0880" w:rsidP="001F088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C71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So sánh sự khác biệt giữa Nodejs + Ejs &amp; Java Servlet + Jsp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3875"/>
        <w:gridCol w:w="3838"/>
      </w:tblGrid>
      <w:tr w:rsidR="00EC7142" w:rsidRPr="00EC7142" w14:paraId="79AB99ED" w14:textId="77777777" w:rsidTr="00EC7142">
        <w:tc>
          <w:tcPr>
            <w:tcW w:w="0" w:type="auto"/>
            <w:hideMark/>
          </w:tcPr>
          <w:p w14:paraId="5A84E61D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t>Đặc điểm</w:t>
            </w:r>
          </w:p>
        </w:tc>
        <w:tc>
          <w:tcPr>
            <w:tcW w:w="0" w:type="auto"/>
            <w:hideMark/>
          </w:tcPr>
          <w:p w14:paraId="377CD3C8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t>Node.js + EJS</w:t>
            </w:r>
          </w:p>
        </w:tc>
        <w:tc>
          <w:tcPr>
            <w:tcW w:w="0" w:type="auto"/>
            <w:hideMark/>
          </w:tcPr>
          <w:p w14:paraId="4AD5730D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t>Java Servlet + JSP</w:t>
            </w:r>
          </w:p>
        </w:tc>
      </w:tr>
      <w:tr w:rsidR="00EC7142" w:rsidRPr="00EC7142" w14:paraId="5974A384" w14:textId="77777777" w:rsidTr="00EC7142">
        <w:tc>
          <w:tcPr>
            <w:tcW w:w="0" w:type="auto"/>
            <w:hideMark/>
          </w:tcPr>
          <w:p w14:paraId="473D21FE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t>Ngôn ngữ</w:t>
            </w:r>
          </w:p>
        </w:tc>
        <w:tc>
          <w:tcPr>
            <w:tcW w:w="0" w:type="auto"/>
            <w:hideMark/>
          </w:tcPr>
          <w:p w14:paraId="0F4DE1B9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</w:rPr>
              <w:t>JavaScript (cả Client và Server)</w:t>
            </w:r>
          </w:p>
        </w:tc>
        <w:tc>
          <w:tcPr>
            <w:tcW w:w="0" w:type="auto"/>
            <w:hideMark/>
          </w:tcPr>
          <w:p w14:paraId="39D91E85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</w:rPr>
              <w:t>Java</w:t>
            </w:r>
          </w:p>
        </w:tc>
      </w:tr>
      <w:tr w:rsidR="00EC7142" w:rsidRPr="00EC7142" w14:paraId="06711EF6" w14:textId="77777777" w:rsidTr="00EC7142">
        <w:tc>
          <w:tcPr>
            <w:tcW w:w="0" w:type="auto"/>
            <w:hideMark/>
          </w:tcPr>
          <w:p w14:paraId="6AB1D891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t>Cơ chế xử lý</w:t>
            </w:r>
          </w:p>
        </w:tc>
        <w:tc>
          <w:tcPr>
            <w:tcW w:w="0" w:type="auto"/>
            <w:hideMark/>
          </w:tcPr>
          <w:p w14:paraId="43CE15CE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</w:rPr>
              <w:t>Single-threaded, Non-blocking I/O</w:t>
            </w:r>
          </w:p>
        </w:tc>
        <w:tc>
          <w:tcPr>
            <w:tcW w:w="0" w:type="auto"/>
            <w:hideMark/>
          </w:tcPr>
          <w:p w14:paraId="54276596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</w:rPr>
              <w:t>Multi-threaded, Blocking I/O</w:t>
            </w:r>
          </w:p>
        </w:tc>
      </w:tr>
      <w:tr w:rsidR="00EC7142" w:rsidRPr="00EC7142" w14:paraId="03BE944B" w14:textId="77777777" w:rsidTr="00EC7142">
        <w:tc>
          <w:tcPr>
            <w:tcW w:w="0" w:type="auto"/>
            <w:hideMark/>
          </w:tcPr>
          <w:p w14:paraId="3CBD7352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lastRenderedPageBreak/>
              <w:t>Template Engine</w:t>
            </w:r>
          </w:p>
        </w:tc>
        <w:tc>
          <w:tcPr>
            <w:tcW w:w="0" w:type="auto"/>
            <w:hideMark/>
          </w:tcPr>
          <w:p w14:paraId="4AFDF438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t>EJS</w:t>
            </w:r>
            <w:r w:rsidRPr="00EC7142">
              <w:rPr>
                <w:rFonts w:ascii="Times New Roman" w:hAnsi="Times New Roman" w:cs="Times New Roman"/>
              </w:rPr>
              <w:t>: Cú pháp giống HTML, nhúng code JS bằng &lt;% %&gt;</w:t>
            </w:r>
          </w:p>
        </w:tc>
        <w:tc>
          <w:tcPr>
            <w:tcW w:w="0" w:type="auto"/>
            <w:hideMark/>
          </w:tcPr>
          <w:p w14:paraId="0B8EE39C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t>JSP</w:t>
            </w:r>
            <w:r w:rsidRPr="00EC7142">
              <w:rPr>
                <w:rFonts w:ascii="Times New Roman" w:hAnsi="Times New Roman" w:cs="Times New Roman"/>
              </w:rPr>
              <w:t>: Cú pháp giống HTML, nhúng code Java bằng &lt;% %&gt;</w:t>
            </w:r>
          </w:p>
        </w:tc>
      </w:tr>
      <w:tr w:rsidR="00EC7142" w:rsidRPr="00EC7142" w14:paraId="0946D5BE" w14:textId="77777777" w:rsidTr="00EC7142">
        <w:tc>
          <w:tcPr>
            <w:tcW w:w="0" w:type="auto"/>
            <w:hideMark/>
          </w:tcPr>
          <w:p w14:paraId="414BB2B3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t>Tốc độ phát triển</w:t>
            </w:r>
          </w:p>
        </w:tc>
        <w:tc>
          <w:tcPr>
            <w:tcW w:w="0" w:type="auto"/>
            <w:hideMark/>
          </w:tcPr>
          <w:p w14:paraId="10135260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</w:rPr>
              <w:t>Nhanh, linh hoạt (Fast Prototyping)</w:t>
            </w:r>
          </w:p>
        </w:tc>
        <w:tc>
          <w:tcPr>
            <w:tcW w:w="0" w:type="auto"/>
            <w:hideMark/>
          </w:tcPr>
          <w:p w14:paraId="504BDC14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</w:rPr>
              <w:t>Chậm hơn, đòi hỏi cấu trúc chặt chẽ</w:t>
            </w:r>
          </w:p>
        </w:tc>
      </w:tr>
      <w:tr w:rsidR="00EC7142" w:rsidRPr="00EC7142" w14:paraId="24C6BA88" w14:textId="77777777" w:rsidTr="00EC7142">
        <w:tc>
          <w:tcPr>
            <w:tcW w:w="0" w:type="auto"/>
            <w:hideMark/>
          </w:tcPr>
          <w:p w14:paraId="7D8291C4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t>Hiệu năng</w:t>
            </w:r>
          </w:p>
        </w:tc>
        <w:tc>
          <w:tcPr>
            <w:tcW w:w="0" w:type="auto"/>
            <w:hideMark/>
          </w:tcPr>
          <w:p w14:paraId="151F11CE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</w:rPr>
              <w:t>Rất tốt cho ứng dụng Real-time, I/O nặng</w:t>
            </w:r>
          </w:p>
        </w:tc>
        <w:tc>
          <w:tcPr>
            <w:tcW w:w="0" w:type="auto"/>
            <w:hideMark/>
          </w:tcPr>
          <w:p w14:paraId="63FABA37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</w:rPr>
              <w:t>Rất tốt cho các tính toán phức tạp (CPU bound)</w:t>
            </w:r>
          </w:p>
        </w:tc>
      </w:tr>
      <w:tr w:rsidR="00EC7142" w:rsidRPr="00EC7142" w14:paraId="2E340C6E" w14:textId="77777777" w:rsidTr="00EC7142">
        <w:tc>
          <w:tcPr>
            <w:tcW w:w="0" w:type="auto"/>
            <w:hideMark/>
          </w:tcPr>
          <w:p w14:paraId="76EEB21E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  <w:b/>
                <w:bCs/>
              </w:rPr>
              <w:t>Quản lý gói</w:t>
            </w:r>
          </w:p>
        </w:tc>
        <w:tc>
          <w:tcPr>
            <w:tcW w:w="0" w:type="auto"/>
            <w:hideMark/>
          </w:tcPr>
          <w:p w14:paraId="3E342A60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</w:rPr>
              <w:t>npm / yarn</w:t>
            </w:r>
          </w:p>
        </w:tc>
        <w:tc>
          <w:tcPr>
            <w:tcW w:w="0" w:type="auto"/>
            <w:hideMark/>
          </w:tcPr>
          <w:p w14:paraId="724A79EA" w14:textId="77777777" w:rsidR="00EC7142" w:rsidRPr="00EC7142" w:rsidRDefault="00EC7142" w:rsidP="00EC71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7142">
              <w:rPr>
                <w:rFonts w:ascii="Times New Roman" w:hAnsi="Times New Roman" w:cs="Times New Roman"/>
              </w:rPr>
              <w:t>Maven / Gradle</w:t>
            </w:r>
          </w:p>
        </w:tc>
      </w:tr>
    </w:tbl>
    <w:p w14:paraId="4425B700" w14:textId="77777777" w:rsidR="00BF7BB9" w:rsidRPr="00EC7142" w:rsidRDefault="00BF7BB9" w:rsidP="00BF7BB9">
      <w:pPr>
        <w:rPr>
          <w:rFonts w:ascii="Times New Roman" w:hAnsi="Times New Roman" w:cs="Times New Roman"/>
        </w:rPr>
      </w:pPr>
    </w:p>
    <w:p w14:paraId="3C511D2B" w14:textId="77777777" w:rsidR="001F0880" w:rsidRPr="00EC7142" w:rsidRDefault="001F0880">
      <w:pPr>
        <w:rPr>
          <w:rFonts w:ascii="Times New Roman" w:hAnsi="Times New Roman" w:cs="Times New Roman"/>
          <w:b/>
          <w:bCs/>
          <w:color w:val="000000" w:themeColor="text1"/>
        </w:rPr>
      </w:pPr>
    </w:p>
    <w:sectPr w:rsidR="001F0880" w:rsidRPr="00EC7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4F"/>
    <w:rsid w:val="001F0880"/>
    <w:rsid w:val="00643519"/>
    <w:rsid w:val="00BF7BB9"/>
    <w:rsid w:val="00D47556"/>
    <w:rsid w:val="00D55730"/>
    <w:rsid w:val="00E31C39"/>
    <w:rsid w:val="00E5691A"/>
    <w:rsid w:val="00EA484F"/>
    <w:rsid w:val="00EC7142"/>
    <w:rsid w:val="00F1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AC71"/>
  <w15:chartTrackingRefBased/>
  <w15:docId w15:val="{06458841-F53D-4246-874F-D5F2B17E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84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F088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08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088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F088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C7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5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70666-719A-4498-811E-102E5F334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Gia Huy</dc:creator>
  <cp:keywords/>
  <dc:description/>
  <cp:lastModifiedBy>Trương Gia Huy</cp:lastModifiedBy>
  <cp:revision>4</cp:revision>
  <dcterms:created xsi:type="dcterms:W3CDTF">2026-01-17T05:24:00Z</dcterms:created>
  <dcterms:modified xsi:type="dcterms:W3CDTF">2026-01-17T05:51:00Z</dcterms:modified>
</cp:coreProperties>
</file>