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E6D5D" w14:textId="4D5EB4E0" w:rsidR="00A528D0" w:rsidRPr="00963866" w:rsidRDefault="00A528D0" w:rsidP="00A528D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MINH CHỨNG LAB2</w:t>
      </w:r>
    </w:p>
    <w:p w14:paraId="180E2C80" w14:textId="09E8306B" w:rsidR="00D5573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Họ và tên:</w:t>
      </w:r>
      <w:r w:rsidRPr="009638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Trương Gia Huy</w:t>
      </w:r>
    </w:p>
    <w:p w14:paraId="340CA8C7" w14:textId="224D48A2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MSSV:</w:t>
      </w:r>
      <w:r w:rsidRPr="009638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22698251</w:t>
      </w:r>
    </w:p>
    <w:sdt>
      <w:sdtPr>
        <w:rPr>
          <w:rFonts w:ascii="Times New Roman" w:hAnsi="Times New Roman" w:cs="Times New Roman"/>
          <w:color w:val="000000" w:themeColor="text1"/>
        </w:rPr>
        <w:id w:val="82895016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675041BB" w14:textId="4AAB671A" w:rsidR="00963866" w:rsidRPr="00963866" w:rsidRDefault="00963866">
          <w:pPr>
            <w:pStyle w:val="TOCHeading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 w:rsidRPr="00963866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Menu</w:t>
          </w:r>
        </w:p>
        <w:p w14:paraId="693FB7B7" w14:textId="18137726" w:rsidR="00963866" w:rsidRPr="00963866" w:rsidRDefault="0096386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32"/>
              <w:szCs w:val="32"/>
            </w:rPr>
          </w:pPr>
          <w:r w:rsidRPr="00963866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963866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963866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20781708" w:history="1">
            <w:r w:rsidRPr="00963866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Factory Pattern: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_Toc220781708 \h </w:instrTex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4C77E463" w14:textId="76D12257" w:rsidR="00963866" w:rsidRPr="00963866" w:rsidRDefault="0096386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32"/>
              <w:szCs w:val="32"/>
            </w:rPr>
          </w:pPr>
          <w:hyperlink w:anchor="_Toc220781709" w:history="1">
            <w:r w:rsidRPr="00963866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Singleton Pattern: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_Toc220781709 \h </w:instrTex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2E817BF0" w14:textId="777A890A" w:rsidR="00963866" w:rsidRPr="00963866" w:rsidRDefault="0096386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32"/>
              <w:szCs w:val="32"/>
            </w:rPr>
          </w:pPr>
          <w:hyperlink w:anchor="_Toc220781710" w:history="1">
            <w:r w:rsidRPr="00963866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Decorator Pattern: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_Toc220781710 \h </w:instrTex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3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387C7516" w14:textId="3F6E53EA" w:rsidR="00963866" w:rsidRPr="00963866" w:rsidRDefault="0096386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32"/>
              <w:szCs w:val="32"/>
            </w:rPr>
          </w:pPr>
          <w:hyperlink w:anchor="_Toc220781711" w:history="1">
            <w:r w:rsidRPr="00963866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Strategy Pattern: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_Toc220781711 \h </w:instrTex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3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19A4B119" w14:textId="2B259203" w:rsidR="00963866" w:rsidRPr="00963866" w:rsidRDefault="0096386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32"/>
              <w:szCs w:val="32"/>
            </w:rPr>
          </w:pPr>
          <w:hyperlink w:anchor="_Toc220781712" w:history="1">
            <w:r w:rsidRPr="00963866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32"/>
                <w:szCs w:val="32"/>
              </w:rPr>
              <w:t>State Pattern: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_Toc220781712 \h </w:instrTex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4</w:t>
            </w:r>
            <w:r w:rsidRPr="0096386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0CF6A217" w14:textId="5B5F4086" w:rsidR="00963866" w:rsidRPr="00963866" w:rsidRDefault="00963866">
          <w:pPr>
            <w:rPr>
              <w:rFonts w:ascii="Times New Roman" w:hAnsi="Times New Roman" w:cs="Times New Roman"/>
              <w:color w:val="000000" w:themeColor="text1"/>
            </w:rPr>
          </w:pPr>
          <w:r w:rsidRPr="00963866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6730B7A3" w14:textId="0733511B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B82CD5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B00773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735DD6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0452CB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03DA3C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6CB59A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ED800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80C6E0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4B8E19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3612DF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BDDCC1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E92888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271DB2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F13D57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F09D52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DF051C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E0ED1D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175D3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66C6F7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E19B36" w14:textId="77777777" w:rsidR="00A528D0" w:rsidRPr="00963866" w:rsidRDefault="00A528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AA94B1" w14:textId="2F08966A" w:rsidR="00A528D0" w:rsidRPr="00963866" w:rsidRDefault="00A528D0" w:rsidP="00963866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0781708"/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Factory Pattern:</w:t>
      </w:r>
      <w:bookmarkEnd w:id="0"/>
    </w:p>
    <w:p w14:paraId="7CFF71CA" w14:textId="6EBD47A5" w:rsidR="00A528D0" w:rsidRPr="00963866" w:rsidRDefault="00A528D0" w:rsidP="00A528D0">
      <w:pPr>
        <w:rPr>
          <w:rFonts w:ascii="Times New Roman" w:hAnsi="Times New Roman" w:cs="Times New Roman"/>
          <w:color w:val="000000" w:themeColor="text1"/>
        </w:rPr>
      </w:pPr>
      <w:r w:rsidRPr="0096386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ACBBB3B" wp14:editId="56ACD03B">
            <wp:extent cx="5943600" cy="3193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D8F5" w14:textId="541E5020" w:rsidR="00A528D0" w:rsidRPr="00963866" w:rsidRDefault="00A528D0" w:rsidP="0096386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0781709"/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Singleton Pattern:</w:t>
      </w:r>
      <w:bookmarkEnd w:id="1"/>
    </w:p>
    <w:p w14:paraId="6B3E527D" w14:textId="2466C513" w:rsidR="00963866" w:rsidRPr="00963866" w:rsidRDefault="00963866" w:rsidP="00A528D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5A32673" wp14:editId="01F71D8B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6343" w14:textId="77777777" w:rsidR="00963866" w:rsidRPr="00963866" w:rsidRDefault="00963866" w:rsidP="00963866">
      <w:pPr>
        <w:rPr>
          <w:rFonts w:ascii="Times New Roman" w:hAnsi="Times New Roman" w:cs="Times New Roman"/>
          <w:color w:val="000000" w:themeColor="text1"/>
        </w:rPr>
      </w:pPr>
    </w:p>
    <w:p w14:paraId="2ABCAB1A" w14:textId="77777777" w:rsidR="00963866" w:rsidRPr="00963866" w:rsidRDefault="00963866" w:rsidP="0096386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F5BAFFE" w14:textId="37AAB3B3" w:rsidR="00963866" w:rsidRPr="00963866" w:rsidRDefault="00963866" w:rsidP="0096386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0781710"/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Decorator </w:t>
      </w: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Pattern:</w:t>
      </w:r>
      <w:bookmarkEnd w:id="2"/>
    </w:p>
    <w:p w14:paraId="1DA3DADE" w14:textId="564FE178" w:rsidR="00963866" w:rsidRPr="00963866" w:rsidRDefault="00963866" w:rsidP="0096386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5F50250" wp14:editId="7D80EEA3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EA21" w14:textId="59F5E9D3" w:rsidR="00963866" w:rsidRPr="00963866" w:rsidRDefault="00963866" w:rsidP="0096386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0781711"/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Strategy</w:t>
      </w: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Pattern:</w:t>
      </w:r>
      <w:bookmarkEnd w:id="3"/>
    </w:p>
    <w:p w14:paraId="1E9429E2" w14:textId="18C8AEA9" w:rsidR="00963866" w:rsidRPr="00963866" w:rsidRDefault="00963866" w:rsidP="0096386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5E15765" wp14:editId="0A7E8A6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046B" w14:textId="77777777" w:rsidR="00963866" w:rsidRPr="00963866" w:rsidRDefault="0096386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1924794" w14:textId="77777777" w:rsidR="00963866" w:rsidRPr="00963866" w:rsidRDefault="00963866" w:rsidP="00963866">
      <w:pPr>
        <w:rPr>
          <w:rFonts w:ascii="Times New Roman" w:hAnsi="Times New Roman" w:cs="Times New Roman"/>
          <w:color w:val="000000" w:themeColor="text1"/>
        </w:rPr>
      </w:pPr>
    </w:p>
    <w:p w14:paraId="4CBDDC75" w14:textId="11040C16" w:rsidR="00963866" w:rsidRPr="00963866" w:rsidRDefault="00963866" w:rsidP="00963866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20781712"/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State</w:t>
      </w:r>
      <w:r w:rsidRPr="00963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Pattern:</w:t>
      </w:r>
      <w:bookmarkEnd w:id="4"/>
    </w:p>
    <w:p w14:paraId="098EE7BD" w14:textId="166F141F" w:rsidR="00963866" w:rsidRPr="00963866" w:rsidRDefault="00963866" w:rsidP="00A528D0">
      <w:pPr>
        <w:rPr>
          <w:rFonts w:ascii="Times New Roman" w:hAnsi="Times New Roman" w:cs="Times New Roman"/>
          <w:color w:val="000000" w:themeColor="text1"/>
        </w:rPr>
      </w:pPr>
      <w:r w:rsidRPr="0096386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E63B8B0" wp14:editId="7A311CA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BFE4" w14:textId="77777777" w:rsidR="00A528D0" w:rsidRPr="00963866" w:rsidRDefault="00A528D0" w:rsidP="00A528D0">
      <w:pPr>
        <w:rPr>
          <w:rFonts w:ascii="Times New Roman" w:hAnsi="Times New Roman" w:cs="Times New Roman"/>
          <w:color w:val="000000" w:themeColor="text1"/>
        </w:rPr>
      </w:pPr>
    </w:p>
    <w:sectPr w:rsidR="00A528D0" w:rsidRPr="00963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F0"/>
    <w:rsid w:val="0020160E"/>
    <w:rsid w:val="00643519"/>
    <w:rsid w:val="00963866"/>
    <w:rsid w:val="00A528D0"/>
    <w:rsid w:val="00CD5FF0"/>
    <w:rsid w:val="00D55730"/>
    <w:rsid w:val="00F1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A9F6"/>
  <w15:chartTrackingRefBased/>
  <w15:docId w15:val="{10025791-2278-493E-8A76-E872C664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866"/>
  </w:style>
  <w:style w:type="paragraph" w:styleId="Heading1">
    <w:name w:val="heading 1"/>
    <w:basedOn w:val="Normal"/>
    <w:next w:val="Normal"/>
    <w:link w:val="Heading1Char"/>
    <w:uiPriority w:val="9"/>
    <w:qFormat/>
    <w:rsid w:val="00CD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FF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86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86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38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3313F-0E0A-45D4-97D5-A193858B0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Trương Gia Huy</cp:lastModifiedBy>
  <cp:revision>2</cp:revision>
  <dcterms:created xsi:type="dcterms:W3CDTF">2026-01-31T12:27:00Z</dcterms:created>
  <dcterms:modified xsi:type="dcterms:W3CDTF">2026-01-31T12:55:00Z</dcterms:modified>
</cp:coreProperties>
</file>