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0C51" w14:textId="0B17AC1B" w:rsidR="00AC59F6" w:rsidRPr="005A7047" w:rsidRDefault="00EC085E">
      <w:pPr>
        <w:rPr>
          <w:sz w:val="36"/>
          <w:szCs w:val="36"/>
        </w:rPr>
      </w:pPr>
      <w:r w:rsidRPr="005A7047">
        <w:rPr>
          <w:sz w:val="36"/>
          <w:szCs w:val="36"/>
        </w:rPr>
        <w:t>Tên: Trần Nhật Duy</w:t>
      </w:r>
    </w:p>
    <w:p w14:paraId="71F09BFB" w14:textId="2AEDC9F6" w:rsidR="00EC085E" w:rsidRPr="005A7047" w:rsidRDefault="00EC085E">
      <w:pPr>
        <w:rPr>
          <w:sz w:val="36"/>
          <w:szCs w:val="36"/>
        </w:rPr>
      </w:pPr>
      <w:r w:rsidRPr="005A7047">
        <w:rPr>
          <w:sz w:val="36"/>
          <w:szCs w:val="36"/>
        </w:rPr>
        <w:t>MSSV: 22699741</w:t>
      </w:r>
    </w:p>
    <w:p w14:paraId="116F8817" w14:textId="77777777" w:rsidR="00EC085E" w:rsidRDefault="00EC085E"/>
    <w:p w14:paraId="5833D703" w14:textId="4581E937" w:rsidR="00EC085E" w:rsidRPr="005A7047" w:rsidRDefault="00EC085E">
      <w:pPr>
        <w:rPr>
          <w:sz w:val="28"/>
          <w:szCs w:val="28"/>
        </w:rPr>
      </w:pPr>
      <w:r w:rsidRPr="005A7047">
        <w:rPr>
          <w:sz w:val="28"/>
          <w:szCs w:val="28"/>
        </w:rPr>
        <w:t>Sơ đồ Layer</w:t>
      </w:r>
    </w:p>
    <w:p w14:paraId="65C8FB85" w14:textId="21652B10" w:rsidR="00EC085E" w:rsidRDefault="00EC085E">
      <w:r w:rsidRPr="00EC085E">
        <w:drawing>
          <wp:inline distT="0" distB="0" distL="0" distR="0" wp14:anchorId="4131C327" wp14:editId="49F1CEF2">
            <wp:extent cx="5943600" cy="3952875"/>
            <wp:effectExtent l="0" t="0" r="0" b="9525"/>
            <wp:docPr id="146066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1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1354" w14:textId="5D3E54EF" w:rsidR="00EC085E" w:rsidRPr="005A7047" w:rsidRDefault="00EC085E">
      <w:pPr>
        <w:rPr>
          <w:sz w:val="28"/>
          <w:szCs w:val="28"/>
        </w:rPr>
      </w:pPr>
      <w:r w:rsidRPr="005A7047">
        <w:rPr>
          <w:sz w:val="28"/>
          <w:szCs w:val="28"/>
        </w:rPr>
        <w:t>Sơ đồ MicroKernel</w:t>
      </w:r>
    </w:p>
    <w:p w14:paraId="1C85301A" w14:textId="7ACDA65D" w:rsidR="00EC085E" w:rsidRDefault="00EC085E">
      <w:r w:rsidRPr="00EC085E">
        <w:lastRenderedPageBreak/>
        <w:drawing>
          <wp:inline distT="0" distB="0" distL="0" distR="0" wp14:anchorId="3E744076" wp14:editId="40A3C424">
            <wp:extent cx="5943600" cy="3990975"/>
            <wp:effectExtent l="0" t="0" r="0" b="9525"/>
            <wp:docPr id="1357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A0A0" w14:textId="77777777" w:rsidR="00EC085E" w:rsidRDefault="00EC085E"/>
    <w:p w14:paraId="4DA32CE6" w14:textId="77777777" w:rsidR="00EC085E" w:rsidRDefault="00EC085E"/>
    <w:p w14:paraId="36B4375A" w14:textId="5533B882" w:rsidR="00910E44" w:rsidRPr="005A7047" w:rsidRDefault="00910E44">
      <w:pPr>
        <w:rPr>
          <w:sz w:val="28"/>
          <w:szCs w:val="28"/>
        </w:rPr>
      </w:pPr>
      <w:r w:rsidRPr="005A7047">
        <w:rPr>
          <w:sz w:val="28"/>
          <w:szCs w:val="28"/>
        </w:rPr>
        <w:t>Layer</w:t>
      </w:r>
    </w:p>
    <w:p w14:paraId="22DC28F0" w14:textId="2F971506" w:rsidR="00910E44" w:rsidRDefault="00910E44">
      <w:r w:rsidRPr="00910E44">
        <w:drawing>
          <wp:inline distT="0" distB="0" distL="0" distR="0" wp14:anchorId="520E5A20" wp14:editId="1591673E">
            <wp:extent cx="5943600" cy="2307590"/>
            <wp:effectExtent l="0" t="0" r="0" b="0"/>
            <wp:docPr id="211767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72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88E4" w14:textId="072462C4" w:rsidR="00910E44" w:rsidRPr="005A7047" w:rsidRDefault="00910E44">
      <w:pPr>
        <w:rPr>
          <w:sz w:val="28"/>
          <w:szCs w:val="28"/>
        </w:rPr>
      </w:pPr>
      <w:r w:rsidRPr="005A7047">
        <w:rPr>
          <w:sz w:val="28"/>
          <w:szCs w:val="28"/>
        </w:rPr>
        <w:t>MicroKernel</w:t>
      </w:r>
    </w:p>
    <w:p w14:paraId="502E480D" w14:textId="0D2A0829" w:rsidR="00910E44" w:rsidRDefault="00910E44">
      <w:r w:rsidRPr="00910E44">
        <w:lastRenderedPageBreak/>
        <w:drawing>
          <wp:inline distT="0" distB="0" distL="0" distR="0" wp14:anchorId="2087B62F" wp14:editId="158D45AE">
            <wp:extent cx="5943600" cy="2667000"/>
            <wp:effectExtent l="0" t="0" r="0" b="0"/>
            <wp:docPr id="114020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07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5E"/>
    <w:rsid w:val="001706C3"/>
    <w:rsid w:val="003A52C8"/>
    <w:rsid w:val="005A7047"/>
    <w:rsid w:val="006A086B"/>
    <w:rsid w:val="00910E44"/>
    <w:rsid w:val="00A84879"/>
    <w:rsid w:val="00AC59F6"/>
    <w:rsid w:val="00B3089D"/>
    <w:rsid w:val="00E05F08"/>
    <w:rsid w:val="00EC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FD66"/>
  <w15:chartTrackingRefBased/>
  <w15:docId w15:val="{E997AEA4-2C3D-41D0-A0AC-2685038D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Duy</dc:creator>
  <cp:keywords/>
  <dc:description/>
  <cp:lastModifiedBy>Trần Nhật Duy</cp:lastModifiedBy>
  <cp:revision>1</cp:revision>
  <dcterms:created xsi:type="dcterms:W3CDTF">2026-03-20T13:58:00Z</dcterms:created>
  <dcterms:modified xsi:type="dcterms:W3CDTF">2026-03-20T14:50:00Z</dcterms:modified>
</cp:coreProperties>
</file>