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32CD" w14:textId="1EC442DB" w:rsidR="00B86951" w:rsidRDefault="00B86951"/>
    <w:tbl>
      <w:tblPr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D14F5" w14:paraId="6041A31A" w14:textId="77777777" w:rsidTr="002915F9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08E1FA07" w14:textId="12D48589" w:rsidR="00FD14F5" w:rsidRDefault="00FD14F5" w:rsidP="006C2732">
            <w:pPr>
              <w:spacing w:before="100" w:beforeAutospacing="1"/>
              <w:jc w:val="center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ID: REQ-00</w:t>
            </w:r>
            <w:r>
              <w:rPr>
                <w:b/>
                <w:sz w:val="16"/>
                <w:szCs w:val="16"/>
                <w:lang w:bidi="ar-SA"/>
              </w:rPr>
              <w:t>1</w:t>
            </w:r>
          </w:p>
        </w:tc>
      </w:tr>
      <w:tr w:rsidR="00FD14F5" w14:paraId="779F6BED" w14:textId="77777777" w:rsidTr="002915F9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511AFE00" w14:textId="77777777" w:rsidR="00FD14F5" w:rsidRDefault="00FD14F5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138F32E0" w14:textId="61BF96A9" w:rsidR="00FD14F5" w:rsidRDefault="00FD14F5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Database gestione</w:t>
            </w:r>
          </w:p>
        </w:tc>
      </w:tr>
      <w:tr w:rsidR="00FD14F5" w14:paraId="4FF55DD2" w14:textId="77777777" w:rsidTr="002915F9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39FC57E9" w14:textId="77777777" w:rsidR="00FD14F5" w:rsidRDefault="00FD14F5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20C56661" w14:textId="77777777" w:rsidR="00FD14F5" w:rsidRDefault="00FD14F5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</w:p>
        </w:tc>
      </w:tr>
      <w:tr w:rsidR="00FD14F5" w14:paraId="7A2F8CE0" w14:textId="77777777" w:rsidTr="002915F9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131D1F2D" w14:textId="77777777" w:rsidR="00FD14F5" w:rsidRDefault="00FD14F5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5F41CBAD" w14:textId="77777777" w:rsidR="00FD14F5" w:rsidRDefault="00FD14F5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1.0</w:t>
            </w:r>
          </w:p>
        </w:tc>
      </w:tr>
      <w:tr w:rsidR="00FD14F5" w14:paraId="06402B40" w14:textId="77777777" w:rsidTr="002915F9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0D3C7633" w14:textId="77777777" w:rsidR="00FD14F5" w:rsidRDefault="00FD14F5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638F29B7" w14:textId="2A2EE4FE" w:rsidR="00FD14F5" w:rsidRDefault="00FD14F5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In un database verranno contenuti tutti i dati relativi ai coach gli allievi e tutti i corsi, incluse le informazioni dell’amministratore.</w:t>
            </w:r>
          </w:p>
        </w:tc>
      </w:tr>
      <w:tr w:rsidR="00FD14F5" w14:paraId="1C19B05E" w14:textId="77777777" w:rsidTr="002915F9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66C7DA97" w14:textId="77777777" w:rsidR="00FD14F5" w:rsidRDefault="00FD14F5" w:rsidP="006C2732">
            <w:pPr>
              <w:spacing w:before="100" w:beforeAutospacing="1"/>
              <w:jc w:val="center"/>
              <w:rPr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Sotto requisiti</w:t>
            </w:r>
          </w:p>
        </w:tc>
      </w:tr>
      <w:tr w:rsidR="00FD14F5" w14:paraId="41EA0503" w14:textId="77777777" w:rsidTr="002915F9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208FD400" w14:textId="77777777" w:rsidR="00FD14F5" w:rsidRDefault="00FD14F5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48C4D346" w14:textId="54DAB967" w:rsidR="00FD14F5" w:rsidRDefault="00FD14F5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Schema ER per gestire i dati</w:t>
            </w:r>
          </w:p>
        </w:tc>
      </w:tr>
    </w:tbl>
    <w:p w14:paraId="4077FF15" w14:textId="56818C83" w:rsidR="002915F9" w:rsidRDefault="002915F9"/>
    <w:tbl>
      <w:tblPr>
        <w:tblpPr w:leftFromText="141" w:rightFromText="141" w:vertAnchor="text" w:horzAnchor="margin" w:tblpY="320"/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915F9" w14:paraId="10335C89" w14:textId="77777777" w:rsidTr="006C2732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4F808321" w14:textId="77777777" w:rsidR="002915F9" w:rsidRDefault="002915F9" w:rsidP="006C2732">
            <w:pPr>
              <w:spacing w:before="100" w:beforeAutospacing="1"/>
              <w:jc w:val="center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ID: REQ-002</w:t>
            </w:r>
          </w:p>
        </w:tc>
      </w:tr>
      <w:tr w:rsidR="002915F9" w14:paraId="1C1578B6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1D71BB8E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2F34EA83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Pagina registrazione/login </w:t>
            </w:r>
          </w:p>
        </w:tc>
      </w:tr>
      <w:tr w:rsidR="002915F9" w14:paraId="6678E21F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7EC49EC7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580C2F21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</w:p>
        </w:tc>
      </w:tr>
      <w:tr w:rsidR="002915F9" w14:paraId="6E78FEA9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4687B6FF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5F843884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1.0</w:t>
            </w:r>
          </w:p>
        </w:tc>
      </w:tr>
      <w:tr w:rsidR="002915F9" w14:paraId="3E64F19E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32CE8A03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38916F3B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La prima cosa che appare è una pagina con un </w:t>
            </w:r>
            <w:proofErr w:type="spellStart"/>
            <w:r>
              <w:rPr>
                <w:sz w:val="16"/>
                <w:szCs w:val="16"/>
                <w:lang w:bidi="ar-SA"/>
              </w:rPr>
              <w:t>tab</w:t>
            </w:r>
            <w:proofErr w:type="spellEnd"/>
            <w:r>
              <w:rPr>
                <w:sz w:val="16"/>
                <w:szCs w:val="16"/>
                <w:lang w:bidi="ar-SA"/>
              </w:rPr>
              <w:t xml:space="preserve"> in cui si può selezionare se fare la registrazione o il login</w:t>
            </w:r>
          </w:p>
        </w:tc>
      </w:tr>
      <w:tr w:rsidR="002915F9" w14:paraId="33099710" w14:textId="77777777" w:rsidTr="006C2732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4196034E" w14:textId="77777777" w:rsidR="002915F9" w:rsidRDefault="002915F9" w:rsidP="006C2732">
            <w:pPr>
              <w:spacing w:before="100" w:beforeAutospacing="1"/>
              <w:jc w:val="center"/>
              <w:rPr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Sotto requisiti</w:t>
            </w:r>
          </w:p>
        </w:tc>
      </w:tr>
      <w:tr w:rsidR="002915F9" w14:paraId="12213E1C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11F4FE7B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7ED37AF6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Doppio </w:t>
            </w:r>
            <w:proofErr w:type="spellStart"/>
            <w:r>
              <w:rPr>
                <w:sz w:val="16"/>
                <w:szCs w:val="16"/>
                <w:lang w:bidi="ar-SA"/>
              </w:rPr>
              <w:t>tab</w:t>
            </w:r>
            <w:proofErr w:type="spellEnd"/>
            <w:r>
              <w:rPr>
                <w:sz w:val="16"/>
                <w:szCs w:val="16"/>
                <w:lang w:bidi="ar-SA"/>
              </w:rPr>
              <w:t xml:space="preserve"> per registrazione o login</w:t>
            </w:r>
          </w:p>
        </w:tc>
      </w:tr>
      <w:tr w:rsidR="002915F9" w14:paraId="196E6AAF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20586CB3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7B4ECF2A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proofErr w:type="spellStart"/>
            <w:r>
              <w:rPr>
                <w:sz w:val="16"/>
                <w:szCs w:val="16"/>
                <w:lang w:bidi="ar-SA"/>
              </w:rPr>
              <w:t>Tab</w:t>
            </w:r>
            <w:proofErr w:type="spellEnd"/>
            <w:r>
              <w:rPr>
                <w:sz w:val="16"/>
                <w:szCs w:val="16"/>
                <w:lang w:bidi="ar-SA"/>
              </w:rPr>
              <w:t xml:space="preserve"> registrazione con campi richiesti (nome, cognome, telefono, e-mail, indirizzo) e scelta se coach o allievo</w:t>
            </w:r>
          </w:p>
        </w:tc>
      </w:tr>
      <w:tr w:rsidR="002915F9" w14:paraId="72F79843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3BFF68C2" w14:textId="77777777" w:rsidR="002915F9" w:rsidRDefault="002915F9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5062A242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proofErr w:type="spellStart"/>
            <w:r>
              <w:rPr>
                <w:sz w:val="16"/>
                <w:szCs w:val="16"/>
                <w:lang w:bidi="ar-SA"/>
              </w:rPr>
              <w:t>Tab</w:t>
            </w:r>
            <w:proofErr w:type="spellEnd"/>
            <w:r>
              <w:rPr>
                <w:sz w:val="16"/>
                <w:szCs w:val="16"/>
                <w:lang w:bidi="ar-SA"/>
              </w:rPr>
              <w:t xml:space="preserve"> Login con </w:t>
            </w:r>
            <w:proofErr w:type="spellStart"/>
            <w:r>
              <w:rPr>
                <w:sz w:val="16"/>
                <w:szCs w:val="16"/>
                <w:lang w:bidi="ar-SA"/>
              </w:rPr>
              <w:t>richista</w:t>
            </w:r>
            <w:proofErr w:type="spellEnd"/>
            <w:r>
              <w:rPr>
                <w:sz w:val="16"/>
                <w:szCs w:val="16"/>
                <w:lang w:bidi="ar-SA"/>
              </w:rPr>
              <w:t xml:space="preserve"> di mail e password</w:t>
            </w:r>
          </w:p>
        </w:tc>
      </w:tr>
    </w:tbl>
    <w:p w14:paraId="42F86D29" w14:textId="1F993DD3" w:rsidR="002915F9" w:rsidRDefault="002915F9"/>
    <w:p w14:paraId="54E58851" w14:textId="20A6180D" w:rsidR="002915F9" w:rsidRDefault="002915F9"/>
    <w:tbl>
      <w:tblPr>
        <w:tblpPr w:leftFromText="141" w:rightFromText="141" w:vertAnchor="text" w:horzAnchor="margin" w:tblpY="320"/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915F9" w14:paraId="6EA0FDB2" w14:textId="77777777" w:rsidTr="006C2732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46315BF1" w14:textId="67AB8968" w:rsidR="002915F9" w:rsidRDefault="002915F9" w:rsidP="006C2732">
            <w:pPr>
              <w:spacing w:before="100" w:beforeAutospacing="1"/>
              <w:jc w:val="center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ID: REQ-00</w:t>
            </w:r>
            <w:r>
              <w:rPr>
                <w:b/>
                <w:sz w:val="16"/>
                <w:szCs w:val="16"/>
                <w:lang w:bidi="ar-SA"/>
              </w:rPr>
              <w:t>3</w:t>
            </w:r>
          </w:p>
        </w:tc>
      </w:tr>
      <w:tr w:rsidR="002915F9" w14:paraId="422DE3C6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31318B01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54AE6A39" w14:textId="5E8E7B09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Pagina </w:t>
            </w:r>
            <w:r>
              <w:rPr>
                <w:sz w:val="16"/>
                <w:szCs w:val="16"/>
                <w:lang w:bidi="ar-SA"/>
              </w:rPr>
              <w:t>allievo</w:t>
            </w:r>
            <w:r>
              <w:rPr>
                <w:sz w:val="16"/>
                <w:szCs w:val="16"/>
                <w:lang w:bidi="ar-SA"/>
              </w:rPr>
              <w:t xml:space="preserve"> </w:t>
            </w:r>
          </w:p>
        </w:tc>
      </w:tr>
      <w:tr w:rsidR="002915F9" w14:paraId="188C84D6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7587FF50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7D5A9ED6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</w:p>
        </w:tc>
      </w:tr>
      <w:tr w:rsidR="002915F9" w14:paraId="68A2F017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61D0BA6A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1F8C68F3" w14:textId="77777777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1.0</w:t>
            </w:r>
          </w:p>
        </w:tc>
      </w:tr>
      <w:tr w:rsidR="002915F9" w14:paraId="5610BC5A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4DE19CF0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634E8352" w14:textId="61AACE05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Pagina in cui l’allievo può gestire tutte le informazioni, può decidere la materia del corso quado è disponibile, i crediti, e tutto il resto.</w:t>
            </w:r>
          </w:p>
        </w:tc>
      </w:tr>
      <w:tr w:rsidR="002915F9" w14:paraId="0E3275C6" w14:textId="77777777" w:rsidTr="006C2732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5B16A12F" w14:textId="77777777" w:rsidR="002915F9" w:rsidRDefault="002915F9" w:rsidP="006C2732">
            <w:pPr>
              <w:spacing w:before="100" w:beforeAutospacing="1"/>
              <w:jc w:val="center"/>
              <w:rPr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Sotto requisiti</w:t>
            </w:r>
          </w:p>
        </w:tc>
      </w:tr>
      <w:tr w:rsidR="002915F9" w14:paraId="0F84FAE8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40DCDD69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7426CCA0" w14:textId="6CD08C13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Creare mostra dei crediti</w:t>
            </w:r>
          </w:p>
        </w:tc>
      </w:tr>
      <w:tr w:rsidR="002915F9" w14:paraId="2BA00AEC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7B9A5598" w14:textId="77777777" w:rsidR="002915F9" w:rsidRDefault="002915F9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6AD294B6" w14:textId="5527A105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Selezione della materia</w:t>
            </w:r>
          </w:p>
        </w:tc>
      </w:tr>
      <w:tr w:rsidR="002915F9" w14:paraId="1A9C6AB8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35CFBC81" w14:textId="77777777" w:rsidR="002915F9" w:rsidRDefault="002915F9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7D7F6040" w14:textId="03F350A4" w:rsidR="002915F9" w:rsidRDefault="002915F9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Selezione dei crediti</w:t>
            </w:r>
          </w:p>
        </w:tc>
      </w:tr>
      <w:tr w:rsidR="002915F9" w14:paraId="6993CA91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63F4462D" w14:textId="73565FD8" w:rsidR="002915F9" w:rsidRDefault="002915F9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2D351C84" w14:textId="75523571" w:rsidR="002915F9" w:rsidRDefault="00716C6E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Ricerca per vedere i corsi</w:t>
            </w:r>
          </w:p>
        </w:tc>
      </w:tr>
      <w:tr w:rsidR="00716C6E" w14:paraId="60CEA47E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3D21BE27" w14:textId="62BFA32F" w:rsidR="00716C6E" w:rsidRDefault="00716C6E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005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5288AFD7" w14:textId="32B69535" w:rsidR="00716C6E" w:rsidRDefault="00716C6E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Visualizzazione statistica</w:t>
            </w:r>
          </w:p>
        </w:tc>
      </w:tr>
    </w:tbl>
    <w:p w14:paraId="1EF55E5A" w14:textId="016A9067" w:rsidR="002915F9" w:rsidRDefault="002915F9"/>
    <w:p w14:paraId="0A38B1A8" w14:textId="3C0436CC" w:rsidR="0023085F" w:rsidRDefault="0023085F" w:rsidP="0023085F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320"/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3085F" w14:paraId="2A279F92" w14:textId="77777777" w:rsidTr="006C2732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28DFBB77" w14:textId="72CE8C62" w:rsidR="0023085F" w:rsidRDefault="0023085F" w:rsidP="006C2732">
            <w:pPr>
              <w:spacing w:before="100" w:beforeAutospacing="1"/>
              <w:jc w:val="center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lastRenderedPageBreak/>
              <w:t>ID: REQ-00</w:t>
            </w:r>
            <w:r>
              <w:rPr>
                <w:b/>
                <w:sz w:val="16"/>
                <w:szCs w:val="16"/>
                <w:lang w:bidi="ar-SA"/>
              </w:rPr>
              <w:t>4</w:t>
            </w:r>
          </w:p>
        </w:tc>
      </w:tr>
      <w:tr w:rsidR="0023085F" w14:paraId="7F3DA601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4D2167A0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159138D3" w14:textId="138EBDC8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Pagina </w:t>
            </w:r>
            <w:r>
              <w:rPr>
                <w:sz w:val="16"/>
                <w:szCs w:val="16"/>
                <w:lang w:bidi="ar-SA"/>
              </w:rPr>
              <w:t>coach</w:t>
            </w:r>
          </w:p>
        </w:tc>
      </w:tr>
      <w:tr w:rsidR="0023085F" w14:paraId="0F1BFB0B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7B166CC5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2657BDE0" w14:textId="77777777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</w:p>
        </w:tc>
      </w:tr>
      <w:tr w:rsidR="0023085F" w14:paraId="7AB0548B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3F7A7F1B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596B0BCB" w14:textId="77777777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1.0</w:t>
            </w:r>
          </w:p>
        </w:tc>
      </w:tr>
      <w:tr w:rsidR="0023085F" w14:paraId="3F575D97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59A8449E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275D3F6F" w14:textId="4F096B9C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Pagina in cui </w:t>
            </w:r>
            <w:r>
              <w:rPr>
                <w:sz w:val="16"/>
                <w:szCs w:val="16"/>
                <w:lang w:bidi="ar-SA"/>
              </w:rPr>
              <w:t>il coach può gestire i corsi che tiene e materie che vuole fare, mettere a disposizione i corsi, i momenti in cui può è disponibile e l</w:t>
            </w:r>
            <w:r w:rsidR="00CA4ADA">
              <w:rPr>
                <w:sz w:val="16"/>
                <w:szCs w:val="16"/>
                <w:lang w:bidi="ar-SA"/>
              </w:rPr>
              <w:t xml:space="preserve">e </w:t>
            </w:r>
            <w:bookmarkStart w:id="0" w:name="_GoBack"/>
            <w:bookmarkEnd w:id="0"/>
            <w:r>
              <w:rPr>
                <w:sz w:val="16"/>
                <w:szCs w:val="16"/>
                <w:lang w:bidi="ar-SA"/>
              </w:rPr>
              <w:t>altre informazioni</w:t>
            </w:r>
          </w:p>
        </w:tc>
      </w:tr>
      <w:tr w:rsidR="0023085F" w14:paraId="593F9725" w14:textId="77777777" w:rsidTr="006C2732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15AE42A6" w14:textId="77777777" w:rsidR="0023085F" w:rsidRDefault="0023085F" w:rsidP="006C2732">
            <w:pPr>
              <w:spacing w:before="100" w:beforeAutospacing="1"/>
              <w:jc w:val="center"/>
              <w:rPr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Sotto requisiti</w:t>
            </w:r>
          </w:p>
        </w:tc>
      </w:tr>
      <w:tr w:rsidR="0023085F" w14:paraId="134A6A01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77965329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5D013B3D" w14:textId="77777777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Creare mostra dei crediti</w:t>
            </w:r>
          </w:p>
        </w:tc>
      </w:tr>
      <w:tr w:rsidR="0023085F" w14:paraId="2EDCD47E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28D16FD9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05BC9640" w14:textId="216D6722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Selezione dell</w:t>
            </w:r>
            <w:r>
              <w:rPr>
                <w:sz w:val="16"/>
                <w:szCs w:val="16"/>
                <w:lang w:bidi="ar-SA"/>
              </w:rPr>
              <w:t>e informazioni per il corso</w:t>
            </w:r>
          </w:p>
        </w:tc>
      </w:tr>
      <w:tr w:rsidR="0023085F" w14:paraId="6C69A711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68D0A4F0" w14:textId="77777777" w:rsidR="0023085F" w:rsidRDefault="0023085F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275469C0" w14:textId="3A8667B2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Mostrare gli argomenti della materia selezionata</w:t>
            </w:r>
          </w:p>
        </w:tc>
      </w:tr>
      <w:tr w:rsidR="0023085F" w14:paraId="488A06C6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7A81F3C8" w14:textId="6837CA0E" w:rsidR="0023085F" w:rsidRDefault="0023085F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6672433A" w14:textId="232F34AC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Decidere gli orari di disponibilità</w:t>
            </w:r>
          </w:p>
        </w:tc>
      </w:tr>
      <w:tr w:rsidR="0023085F" w14:paraId="1ED59AA9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2C3B197C" w14:textId="61D8B580" w:rsidR="0023085F" w:rsidRDefault="0023085F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</w:t>
            </w:r>
            <w:r>
              <w:rPr>
                <w:b/>
                <w:bCs/>
                <w:sz w:val="16"/>
                <w:szCs w:val="16"/>
                <w:lang w:bidi="ar-SA"/>
              </w:rPr>
              <w:t>5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724D6982" w14:textId="34AF0CAF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Selezione dei crediti</w:t>
            </w:r>
          </w:p>
        </w:tc>
      </w:tr>
      <w:tr w:rsidR="0023085F" w14:paraId="16F201EB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039B17BF" w14:textId="154062EC" w:rsidR="0023085F" w:rsidRDefault="0023085F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</w:t>
            </w:r>
            <w:r>
              <w:rPr>
                <w:b/>
                <w:bCs/>
                <w:sz w:val="16"/>
                <w:szCs w:val="16"/>
                <w:lang w:bidi="ar-SA"/>
              </w:rPr>
              <w:t>6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6FEA9F66" w14:textId="77777777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Visualizzazione statistica</w:t>
            </w:r>
          </w:p>
        </w:tc>
      </w:tr>
    </w:tbl>
    <w:p w14:paraId="2D5B768D" w14:textId="5B1500B3" w:rsidR="0023085F" w:rsidRDefault="0023085F"/>
    <w:p w14:paraId="4FC8B662" w14:textId="6209A1E5" w:rsidR="0023085F" w:rsidRDefault="0023085F"/>
    <w:tbl>
      <w:tblPr>
        <w:tblpPr w:leftFromText="141" w:rightFromText="141" w:vertAnchor="text" w:horzAnchor="margin" w:tblpY="320"/>
        <w:tblW w:w="96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3085F" w14:paraId="254199CE" w14:textId="77777777" w:rsidTr="006C2732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31FBD5B0" w14:textId="66808135" w:rsidR="0023085F" w:rsidRDefault="0023085F" w:rsidP="006C2732">
            <w:pPr>
              <w:spacing w:before="100" w:beforeAutospacing="1"/>
              <w:jc w:val="center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ID: REQ-00</w:t>
            </w:r>
            <w:r>
              <w:rPr>
                <w:b/>
                <w:sz w:val="16"/>
                <w:szCs w:val="16"/>
                <w:lang w:bidi="ar-SA"/>
              </w:rPr>
              <w:t>5</w:t>
            </w:r>
          </w:p>
        </w:tc>
      </w:tr>
      <w:tr w:rsidR="0023085F" w14:paraId="0C85A6DB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60B637A5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49819D8B" w14:textId="537231C9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Pagina </w:t>
            </w:r>
            <w:r>
              <w:rPr>
                <w:sz w:val="16"/>
                <w:szCs w:val="16"/>
                <w:lang w:bidi="ar-SA"/>
              </w:rPr>
              <w:t>amministratore</w:t>
            </w:r>
          </w:p>
        </w:tc>
      </w:tr>
      <w:tr w:rsidR="0023085F" w14:paraId="5A5213BF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7E5ECC5D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15D2FD74" w14:textId="77777777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</w:p>
        </w:tc>
      </w:tr>
      <w:tr w:rsidR="0023085F" w14:paraId="0EFCFDDF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19CC609A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50A2C218" w14:textId="77777777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1.0</w:t>
            </w:r>
          </w:p>
        </w:tc>
      </w:tr>
      <w:tr w:rsidR="0023085F" w14:paraId="61A6F13B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1AA3FDC0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sz w:val="16"/>
                <w:szCs w:val="16"/>
                <w:lang w:bidi="ar-SA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204A68E6" w14:textId="3F1DC51E" w:rsidR="0023085F" w:rsidRDefault="0023085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Pagina </w:t>
            </w:r>
            <w:r>
              <w:rPr>
                <w:sz w:val="16"/>
                <w:szCs w:val="16"/>
                <w:lang w:bidi="ar-SA"/>
              </w:rPr>
              <w:t>da cui l’amministratore può accedere a tutte le informazioni dell’applicativo, informazioni degli allievi, informazioni dei coach, statistiche, …</w:t>
            </w:r>
          </w:p>
        </w:tc>
      </w:tr>
      <w:tr w:rsidR="0023085F" w14:paraId="67B458C7" w14:textId="77777777" w:rsidTr="006C2732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14:paraId="5C814EAE" w14:textId="77777777" w:rsidR="0023085F" w:rsidRDefault="0023085F" w:rsidP="006C2732">
            <w:pPr>
              <w:spacing w:before="100" w:beforeAutospacing="1"/>
              <w:jc w:val="center"/>
              <w:rPr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Sotto requisiti</w:t>
            </w:r>
          </w:p>
        </w:tc>
      </w:tr>
      <w:tr w:rsidR="0023085F" w14:paraId="4D3E8DA8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0CBEB5E5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0B54BF60" w14:textId="293FED64" w:rsidR="0023085F" w:rsidRDefault="0085646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 xml:space="preserve">Pagina degli allievi </w:t>
            </w:r>
            <w:r>
              <w:rPr>
                <w:sz w:val="16"/>
                <w:szCs w:val="16"/>
                <w:lang w:bidi="ar-SA"/>
              </w:rPr>
              <w:t>e relative informazioni</w:t>
            </w:r>
          </w:p>
        </w:tc>
      </w:tr>
      <w:tr w:rsidR="0023085F" w14:paraId="622AD14E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14:paraId="73CD4051" w14:textId="77777777" w:rsidR="0023085F" w:rsidRDefault="0023085F" w:rsidP="006C2732">
            <w:pPr>
              <w:spacing w:before="100" w:beforeAutospacing="1"/>
              <w:rPr>
                <w:b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14:paraId="24295EE9" w14:textId="3E1C23BE" w:rsidR="0023085F" w:rsidRDefault="0085646F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Pagina dei coach e relative informazioni</w:t>
            </w:r>
          </w:p>
        </w:tc>
      </w:tr>
      <w:tr w:rsidR="0023085F" w14:paraId="083F6BE5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1FAC942D" w14:textId="77777777" w:rsidR="0023085F" w:rsidRDefault="0023085F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3ABD38F9" w14:textId="28D2A51B" w:rsidR="0023085F" w:rsidRDefault="005B0D17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Storico dei corsi</w:t>
            </w:r>
          </w:p>
        </w:tc>
      </w:tr>
      <w:tr w:rsidR="0023085F" w14:paraId="37B87A75" w14:textId="77777777" w:rsidTr="006C2732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14:paraId="041AF5F4" w14:textId="77777777" w:rsidR="0023085F" w:rsidRDefault="0023085F" w:rsidP="006C2732">
            <w:pPr>
              <w:spacing w:before="100" w:beforeAutospacing="1"/>
              <w:rPr>
                <w:b/>
                <w:bCs/>
                <w:sz w:val="16"/>
                <w:szCs w:val="16"/>
                <w:lang w:bidi="ar-SA"/>
              </w:rPr>
            </w:pPr>
            <w:r>
              <w:rPr>
                <w:b/>
                <w:bCs/>
                <w:sz w:val="16"/>
                <w:szCs w:val="16"/>
                <w:lang w:bidi="ar-SA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14:paraId="195A493D" w14:textId="7722C36A" w:rsidR="0023085F" w:rsidRDefault="005B0D17" w:rsidP="006C2732">
            <w:pPr>
              <w:spacing w:before="100" w:beforeAutospacing="1"/>
              <w:rPr>
                <w:sz w:val="16"/>
                <w:szCs w:val="16"/>
                <w:lang w:bidi="ar-SA"/>
              </w:rPr>
            </w:pPr>
            <w:r>
              <w:rPr>
                <w:sz w:val="16"/>
                <w:szCs w:val="16"/>
                <w:lang w:bidi="ar-SA"/>
              </w:rPr>
              <w:t>Impostazione avvisi</w:t>
            </w:r>
          </w:p>
        </w:tc>
      </w:tr>
    </w:tbl>
    <w:p w14:paraId="2694B54B" w14:textId="77777777" w:rsidR="0023085F" w:rsidRDefault="0023085F"/>
    <w:sectPr w:rsidR="002308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FF"/>
    <w:rsid w:val="0023085F"/>
    <w:rsid w:val="002915F9"/>
    <w:rsid w:val="0029587D"/>
    <w:rsid w:val="00594B03"/>
    <w:rsid w:val="005B0D17"/>
    <w:rsid w:val="00716C6E"/>
    <w:rsid w:val="007447E5"/>
    <w:rsid w:val="007720F6"/>
    <w:rsid w:val="0085646F"/>
    <w:rsid w:val="008E21E7"/>
    <w:rsid w:val="00B86951"/>
    <w:rsid w:val="00C406FF"/>
    <w:rsid w:val="00CA4ADA"/>
    <w:rsid w:val="00CD0C70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4649"/>
  <w15:chartTrackingRefBased/>
  <w15:docId w15:val="{7C211DBE-0CA1-4E1F-91BC-BB369260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94B03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CH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6</cp:revision>
  <dcterms:created xsi:type="dcterms:W3CDTF">2018-09-04T11:48:00Z</dcterms:created>
  <dcterms:modified xsi:type="dcterms:W3CDTF">2018-09-04T13:28:00Z</dcterms:modified>
</cp:coreProperties>
</file>