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quanti prodotti per ogni pagina Web, percentuali che il sito trattiene dal prezzo per il servizio, ...)</w:t>
      </w:r>
    </w:p>
    <w:p w14:paraId="614DF403" w14:textId="0696FFEB" w:rsidR="00EC7157" w:rsidRDefault="00EC7157" w:rsidP="00195C07">
      <w:pPr>
        <w:spacing w:line="240" w:lineRule="auto"/>
        <w:jc w:val="both"/>
      </w:pP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9D09FE2" w14:textId="14C9B957" w:rsidR="00EC7157" w:rsidRDefault="00195C07" w:rsidP="00492360">
      <w:pPr>
        <w:spacing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proofErr w:type="gramStart"/>
      <w:r w:rsidRPr="00195C07">
        <w:rPr>
          <w:color w:val="FF0000"/>
        </w:rPr>
        <w:t>uno</w:t>
      </w:r>
      <w:proofErr w:type="gramEnd"/>
      <w:r w:rsidRPr="00195C07">
        <w:rPr>
          <w:color w:val="FF0000"/>
        </w:rPr>
        <w:t xml:space="preserve"> a uno da come si vedono a video - però non si vuole una stampa fatta dal browser</w:t>
      </w:r>
    </w:p>
    <w:p w14:paraId="19D7FD53" w14:textId="0E1E0DE8" w:rsidR="00763DBF" w:rsidRPr="00763DBF" w:rsidRDefault="00763DBF" w:rsidP="00763DBF">
      <w:pPr>
        <w:spacing w:line="240" w:lineRule="auto"/>
        <w:jc w:val="center"/>
        <w:rPr>
          <w:color w:val="FF0000"/>
          <w:sz w:val="72"/>
        </w:rPr>
      </w:pPr>
      <w:r w:rsidRPr="00763DBF">
        <w:rPr>
          <w:color w:val="FF0000"/>
          <w:sz w:val="40"/>
        </w:rPr>
        <w:t>?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1E780F51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email, ...)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3C57E40E" w:rsidR="006F57D9" w:rsidRPr="00195C07" w:rsidRDefault="006F57D9" w:rsidP="00492360">
      <w:pPr>
        <w:spacing w:line="240" w:lineRule="auto"/>
        <w:rPr>
          <w:color w:val="FF0000"/>
        </w:rPr>
      </w:pP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0A67D598" w14:textId="7D2CC7F5" w:rsidR="00763DBF" w:rsidRDefault="00757863" w:rsidP="00763DBF">
      <w:pPr>
        <w:spacing w:line="240" w:lineRule="auto"/>
        <w:rPr>
          <w:color w:val="FF0000"/>
        </w:rPr>
      </w:pPr>
      <w:r w:rsidRPr="00757863">
        <w:rPr>
          <w:color w:val="FF0000"/>
        </w:rPr>
        <w:t xml:space="preserve">Vedi risposta </w:t>
      </w:r>
      <w:proofErr w:type="gramStart"/>
      <w:r w:rsidRPr="00757863">
        <w:rPr>
          <w:color w:val="FF0000"/>
        </w:rPr>
        <w:t>del mail</w:t>
      </w:r>
      <w:proofErr w:type="gramEnd"/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3E4ED240" w14:textId="3A000009" w:rsidR="00D748BF" w:rsidRPr="00763DBF" w:rsidRDefault="00763DBF" w:rsidP="00763DBF">
      <w:pPr>
        <w:spacing w:line="240" w:lineRule="auto"/>
        <w:jc w:val="center"/>
        <w:rPr>
          <w:color w:val="FF0000"/>
          <w:sz w:val="72"/>
        </w:rPr>
      </w:pPr>
      <w:r w:rsidRPr="00763DBF">
        <w:rPr>
          <w:color w:val="FF0000"/>
          <w:sz w:val="40"/>
        </w:rPr>
        <w:t>?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A8B65BA" w:rsidR="00C92658" w:rsidRPr="00C92658" w:rsidRDefault="00C92658" w:rsidP="00492360">
      <w:pPr>
        <w:spacing w:line="240" w:lineRule="auto"/>
        <w:rPr>
          <w:color w:val="FF0000"/>
        </w:rPr>
      </w:pP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18495705" w:rsidR="00F20910" w:rsidRPr="00F20910" w:rsidRDefault="00F20910" w:rsidP="00492360">
      <w:pPr>
        <w:spacing w:line="240" w:lineRule="auto"/>
        <w:rPr>
          <w:color w:val="FF0000"/>
        </w:rPr>
      </w:pPr>
    </w:p>
    <w:p w14:paraId="509C2512" w14:textId="5A259939" w:rsidR="00F20910" w:rsidRDefault="00763DBF" w:rsidP="00763DBF">
      <w:pPr>
        <w:spacing w:after="0" w:line="240" w:lineRule="auto"/>
      </w:pPr>
      <w:r>
        <w:lastRenderedPageBreak/>
        <w:t>Posso utilizzare una mappa già esistente?</w:t>
      </w:r>
    </w:p>
    <w:p w14:paraId="147A8642" w14:textId="46AC4605" w:rsidR="00763DBF" w:rsidRPr="00763DBF" w:rsidRDefault="00763DBF" w:rsidP="00492360">
      <w:pPr>
        <w:spacing w:line="240" w:lineRule="auto"/>
        <w:rPr>
          <w:color w:val="FF0000"/>
        </w:rPr>
      </w:pPr>
    </w:p>
    <w:p w14:paraId="5A0707CE" w14:textId="1F5A8C91" w:rsidR="00763DBF" w:rsidRDefault="007C1AB9" w:rsidP="007C1AB9">
      <w:pPr>
        <w:spacing w:after="0" w:line="240" w:lineRule="auto"/>
      </w:pPr>
      <w:r>
        <w:t xml:space="preserve">Come lo vuole il </w:t>
      </w:r>
      <w:proofErr w:type="spellStart"/>
      <w:r>
        <w:t>gantt</w:t>
      </w:r>
      <w:proofErr w:type="spellEnd"/>
      <w:r>
        <w:t>?</w:t>
      </w:r>
    </w:p>
    <w:p w14:paraId="6FCF4953" w14:textId="0802E331" w:rsidR="007C1AB9" w:rsidRPr="007C1AB9" w:rsidRDefault="007C1AB9" w:rsidP="00492360">
      <w:pPr>
        <w:spacing w:line="240" w:lineRule="auto"/>
        <w:rPr>
          <w:color w:val="FF0000"/>
        </w:rPr>
      </w:pPr>
    </w:p>
    <w:p w14:paraId="71D29142" w14:textId="77777777" w:rsidR="007C1AB9" w:rsidRPr="007C1AB9" w:rsidRDefault="007C1AB9" w:rsidP="00492360">
      <w:pPr>
        <w:spacing w:line="240" w:lineRule="auto"/>
      </w:pPr>
      <w:bookmarkStart w:id="0" w:name="_GoBack"/>
      <w:bookmarkEnd w:id="0"/>
    </w:p>
    <w:sectPr w:rsidR="007C1AB9" w:rsidRPr="007C1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F6B"/>
    <w:rsid w:val="000D150D"/>
    <w:rsid w:val="00124801"/>
    <w:rsid w:val="00195C07"/>
    <w:rsid w:val="001A2C0A"/>
    <w:rsid w:val="001B00D8"/>
    <w:rsid w:val="001B2A70"/>
    <w:rsid w:val="00237CCE"/>
    <w:rsid w:val="00276184"/>
    <w:rsid w:val="0029587D"/>
    <w:rsid w:val="002A1D0D"/>
    <w:rsid w:val="002A2A98"/>
    <w:rsid w:val="00332484"/>
    <w:rsid w:val="003662A9"/>
    <w:rsid w:val="00374787"/>
    <w:rsid w:val="003B0BC8"/>
    <w:rsid w:val="003D5B4D"/>
    <w:rsid w:val="003E6802"/>
    <w:rsid w:val="00451CA7"/>
    <w:rsid w:val="00484EFB"/>
    <w:rsid w:val="00492360"/>
    <w:rsid w:val="004F38B7"/>
    <w:rsid w:val="0051202D"/>
    <w:rsid w:val="00552277"/>
    <w:rsid w:val="005A544F"/>
    <w:rsid w:val="0065134B"/>
    <w:rsid w:val="006B0FF6"/>
    <w:rsid w:val="006F57D9"/>
    <w:rsid w:val="007447E5"/>
    <w:rsid w:val="00757863"/>
    <w:rsid w:val="00763DBF"/>
    <w:rsid w:val="007720F6"/>
    <w:rsid w:val="00797F3F"/>
    <w:rsid w:val="007B603F"/>
    <w:rsid w:val="007C1AB9"/>
    <w:rsid w:val="008219E6"/>
    <w:rsid w:val="0082451D"/>
    <w:rsid w:val="00874300"/>
    <w:rsid w:val="00896DB8"/>
    <w:rsid w:val="008A5F1E"/>
    <w:rsid w:val="008E21E7"/>
    <w:rsid w:val="00917904"/>
    <w:rsid w:val="009A12C1"/>
    <w:rsid w:val="009A58AC"/>
    <w:rsid w:val="009C63A4"/>
    <w:rsid w:val="00B8104D"/>
    <w:rsid w:val="00B825E9"/>
    <w:rsid w:val="00B86951"/>
    <w:rsid w:val="00BE1A89"/>
    <w:rsid w:val="00C2143B"/>
    <w:rsid w:val="00C510DD"/>
    <w:rsid w:val="00C86ECF"/>
    <w:rsid w:val="00C92658"/>
    <w:rsid w:val="00CD0C70"/>
    <w:rsid w:val="00D075A6"/>
    <w:rsid w:val="00D748BF"/>
    <w:rsid w:val="00E971C9"/>
    <w:rsid w:val="00EC7157"/>
    <w:rsid w:val="00F07B5B"/>
    <w:rsid w:val="00F20910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39</cp:revision>
  <dcterms:created xsi:type="dcterms:W3CDTF">2018-09-03T16:03:00Z</dcterms:created>
  <dcterms:modified xsi:type="dcterms:W3CDTF">2019-01-09T10:34:00Z</dcterms:modified>
</cp:coreProperties>
</file>