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C279B" w14:textId="73363445" w:rsidR="00A42227" w:rsidRDefault="0024794E" w:rsidP="00A42227">
      <w:r>
        <w:t xml:space="preserve">QUESTA: </w:t>
      </w:r>
      <w:r w:rsidR="00FD7F6F">
        <w:t>4_</w:t>
      </w:r>
      <w:r w:rsidR="00FE45FE">
        <w:t>1</w:t>
      </w:r>
      <w:r w:rsidR="00FD7F6F">
        <w:t>: modello di partenza</w:t>
      </w:r>
      <w:r w:rsidR="00A42227">
        <w:t>: 147epochs, A_1 =0.375, A_2 = 0.928, A_3 = 0.91</w:t>
      </w:r>
    </w:p>
    <w:p w14:paraId="566E49B7" w14:textId="3BD4A06D" w:rsidR="00FD7F6F" w:rsidRPr="00A42227" w:rsidRDefault="00FD7F6F" w:rsidP="00FD7F6F">
      <w:pPr>
        <w:rPr>
          <w:lang w:val="en-US"/>
        </w:rPr>
      </w:pPr>
      <w:r w:rsidRPr="00A42227">
        <w:rPr>
          <w:lang w:val="en-US"/>
        </w:rPr>
        <w:t xml:space="preserve">BS = 32, n_epochs = </w:t>
      </w:r>
      <w:r w:rsidR="00A42227">
        <w:rPr>
          <w:lang w:val="en-US"/>
        </w:rPr>
        <w:t>250</w:t>
      </w:r>
      <w:r w:rsidRPr="00A42227">
        <w:rPr>
          <w:lang w:val="en-US"/>
        </w:rPr>
        <w:t>, ES=15, LR=1e-3, decay_length = 0.8, ratio_to_stop = 0.05</w:t>
      </w:r>
    </w:p>
    <w:p w14:paraId="600EC82C" w14:textId="3B7E73F9" w:rsidR="00FD7F6F" w:rsidRPr="0024794E" w:rsidRDefault="00FD7F6F" w:rsidP="00FD7F6F">
      <w:pPr>
        <w:rPr>
          <w:lang w:val="en-US"/>
        </w:rPr>
      </w:pPr>
      <w:r w:rsidRPr="0024794E">
        <w:rPr>
          <w:lang w:val="en-US"/>
        </w:rPr>
        <w:t>16,32,16;  25, 13, 7;</w:t>
      </w:r>
      <w:r w:rsidR="00A42227" w:rsidRPr="0024794E">
        <w:rPr>
          <w:lang w:val="en-US"/>
        </w:rPr>
        <w:t xml:space="preserve"> NO BN</w:t>
      </w:r>
    </w:p>
    <w:p w14:paraId="32221FE5" w14:textId="77777777" w:rsidR="00FD7F6F" w:rsidRPr="0024794E" w:rsidRDefault="00FD7F6F" w:rsidP="00FD7F6F">
      <w:pPr>
        <w:rPr>
          <w:lang w:val="en-US"/>
        </w:rPr>
      </w:pPr>
      <w:r w:rsidRPr="0024794E">
        <w:rPr>
          <w:lang w:val="en-US"/>
        </w:rPr>
        <w:t>neurons_4 = 64, neurons_5 = 16;</w:t>
      </w:r>
    </w:p>
    <w:p w14:paraId="622E5AD9" w14:textId="77777777" w:rsidR="00FD7F6F" w:rsidRPr="0024794E" w:rsidRDefault="00FD7F6F" w:rsidP="00FD7F6F">
      <w:pPr>
        <w:rPr>
          <w:lang w:val="en-US"/>
        </w:rPr>
      </w:pPr>
      <w:r w:rsidRPr="0024794E">
        <w:rPr>
          <w:lang w:val="en-US"/>
        </w:rPr>
        <w:t>attivaz_conv = 'tanh', attivaz_mlp = 'tanh'</w:t>
      </w:r>
    </w:p>
    <w:p w14:paraId="27601BB0" w14:textId="77777777" w:rsidR="00FD7F6F" w:rsidRPr="0024794E" w:rsidRDefault="00FD7F6F" w:rsidP="00FD7F6F">
      <w:pPr>
        <w:rPr>
          <w:lang w:val="en-US"/>
        </w:rPr>
      </w:pPr>
      <w:r w:rsidRPr="0024794E">
        <w:rPr>
          <w:lang w:val="en-US"/>
        </w:rPr>
        <w:t>k_reg = 1e-3, b_reg = 1e-3</w:t>
      </w:r>
    </w:p>
    <w:p w14:paraId="2D12F526" w14:textId="01802877" w:rsidR="00FD7F6F" w:rsidRDefault="00FD7F6F" w:rsidP="00FD7F6F">
      <w:r>
        <w:t>rate_drop = 0.05 (1-2, 2-3, 3-4)</w:t>
      </w:r>
    </w:p>
    <w:p w14:paraId="2C9D1833" w14:textId="73AD595C" w:rsidR="0024794E" w:rsidRDefault="0024794E" w:rsidP="00FD7F6F">
      <w:r>
        <w:t>PER IL REGRESSORE USO STESSA ARCHITETTURA</w:t>
      </w:r>
    </w:p>
    <w:p w14:paraId="1587E6D0" w14:textId="659AF242" w:rsidR="00FD7F6F" w:rsidRDefault="00FD7F6F" w:rsidP="00FD7F6F"/>
    <w:p w14:paraId="1001DE3C" w14:textId="0175EE7C" w:rsidR="00FE45FE" w:rsidRDefault="00FE45FE" w:rsidP="00FE45FE">
      <w:r>
        <w:t>4_2: modello di partenza: 250epochs, A_1 =0.371, A_2 = 0.926, A_3 = 0.9125</w:t>
      </w:r>
    </w:p>
    <w:p w14:paraId="244AC15F" w14:textId="6867A9DE" w:rsidR="00FE45FE" w:rsidRDefault="00FE45FE" w:rsidP="00FE45FE">
      <w:r>
        <w:t>UNICA DIFFERENZA è CHE QUI AVEVO PROVATO AD ALLUNGARE IL TRAINING AGENDO SULL’EARLY STOPPING MA NON CAMBIA PRATICAMENTE NIENTE, QUINDI UTILIZZO IL MODELLO SOPRA.</w:t>
      </w:r>
    </w:p>
    <w:p w14:paraId="32B75015" w14:textId="3A9BAE2E" w:rsidR="00FE45FE" w:rsidRPr="00FE45FE" w:rsidRDefault="00FE45FE" w:rsidP="00FE45FE">
      <w:pPr>
        <w:rPr>
          <w:lang w:val="en-US"/>
        </w:rPr>
      </w:pPr>
      <w:r w:rsidRPr="00FE45FE">
        <w:rPr>
          <w:lang w:val="en-US"/>
        </w:rPr>
        <w:t xml:space="preserve">BS = 32, n_epochs = 250, </w:t>
      </w:r>
      <w:r w:rsidRPr="00FE45FE">
        <w:rPr>
          <w:b/>
          <w:bCs/>
          <w:lang w:val="en-US"/>
        </w:rPr>
        <w:t>ES=25</w:t>
      </w:r>
      <w:r w:rsidRPr="00FE45FE">
        <w:rPr>
          <w:lang w:val="en-US"/>
        </w:rPr>
        <w:t>, LR=1e-3, decay_length = 0.8, ratio_to_stop = 0.05</w:t>
      </w:r>
    </w:p>
    <w:p w14:paraId="3D87F684" w14:textId="77777777" w:rsidR="00FE45FE" w:rsidRPr="00FE45FE" w:rsidRDefault="00FE45FE" w:rsidP="00FE45FE">
      <w:pPr>
        <w:rPr>
          <w:lang w:val="en-US"/>
        </w:rPr>
      </w:pPr>
      <w:r w:rsidRPr="00FE45FE">
        <w:rPr>
          <w:lang w:val="en-US"/>
        </w:rPr>
        <w:t>16,32,16;  25, 13, 7; NO BN</w:t>
      </w:r>
    </w:p>
    <w:p w14:paraId="24090B55" w14:textId="77777777" w:rsidR="00FE45FE" w:rsidRPr="00FE45FE" w:rsidRDefault="00FE45FE" w:rsidP="00FE45FE">
      <w:pPr>
        <w:rPr>
          <w:lang w:val="en-US"/>
        </w:rPr>
      </w:pPr>
      <w:r w:rsidRPr="00FE45FE">
        <w:rPr>
          <w:lang w:val="en-US"/>
        </w:rPr>
        <w:t>neurons_4 = 64, neurons_5 = 16;</w:t>
      </w:r>
    </w:p>
    <w:p w14:paraId="0A048C81" w14:textId="77777777" w:rsidR="00FE45FE" w:rsidRPr="00FE45FE" w:rsidRDefault="00FE45FE" w:rsidP="00FE45FE">
      <w:pPr>
        <w:rPr>
          <w:lang w:val="en-US"/>
        </w:rPr>
      </w:pPr>
      <w:r w:rsidRPr="00FE45FE">
        <w:rPr>
          <w:lang w:val="en-US"/>
        </w:rPr>
        <w:t>attivaz_conv = 'tanh', attivaz_mlp = 'tanh'</w:t>
      </w:r>
    </w:p>
    <w:p w14:paraId="6B8EF56C" w14:textId="77777777" w:rsidR="00FE45FE" w:rsidRPr="00FE45FE" w:rsidRDefault="00FE45FE" w:rsidP="00FE45FE">
      <w:pPr>
        <w:rPr>
          <w:lang w:val="en-US"/>
        </w:rPr>
      </w:pPr>
      <w:r w:rsidRPr="00FE45FE">
        <w:rPr>
          <w:lang w:val="en-US"/>
        </w:rPr>
        <w:t>k_reg = 1e-3, b_reg = 1e-3</w:t>
      </w:r>
    </w:p>
    <w:p w14:paraId="666A11CA" w14:textId="77777777" w:rsidR="00FE45FE" w:rsidRDefault="00FE45FE" w:rsidP="00FE45FE">
      <w:r>
        <w:t>rate_drop = 0.05 (1-2, 2-3, 3-4)</w:t>
      </w:r>
    </w:p>
    <w:p w14:paraId="1D025D1C" w14:textId="36CBFB89" w:rsidR="00FE45FE" w:rsidRDefault="00FE45FE" w:rsidP="00FE45FE"/>
    <w:sectPr w:rsidR="00FE45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6F"/>
    <w:rsid w:val="00165D20"/>
    <w:rsid w:val="001B0DBD"/>
    <w:rsid w:val="0024794E"/>
    <w:rsid w:val="00777683"/>
    <w:rsid w:val="00A42227"/>
    <w:rsid w:val="00F7099C"/>
    <w:rsid w:val="00F87FA8"/>
    <w:rsid w:val="00FD7F6F"/>
    <w:rsid w:val="00FE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8CFA5"/>
  <w15:chartTrackingRefBased/>
  <w15:docId w15:val="{96316CD6-B7BF-4DE8-8366-3386C797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Torzoni</dc:creator>
  <cp:keywords/>
  <dc:description/>
  <cp:lastModifiedBy>Matteo Torzoni</cp:lastModifiedBy>
  <cp:revision>2</cp:revision>
  <dcterms:created xsi:type="dcterms:W3CDTF">2022-10-29T20:56:00Z</dcterms:created>
  <dcterms:modified xsi:type="dcterms:W3CDTF">2022-10-30T02:39:00Z</dcterms:modified>
</cp:coreProperties>
</file>