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2CC54" w14:textId="77777777" w:rsidR="004D28B5" w:rsidRDefault="001325EB" w:rsidP="004D28B5">
      <w:pPr>
        <w:keepNext/>
      </w:pPr>
      <w:r>
        <w:rPr>
          <w:noProof/>
        </w:rPr>
        <w:drawing>
          <wp:inline distT="0" distB="0" distL="0" distR="0" wp14:anchorId="3BD6DBEC" wp14:editId="30A7895F">
            <wp:extent cx="4150519" cy="5534025"/>
            <wp:effectExtent l="0" t="0" r="2540" b="0"/>
            <wp:docPr id="1" name="Picture 1" descr="A close up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 up of a devic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1215" cy="553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552C1" w14:textId="50A4A707" w:rsidR="001325EB" w:rsidRDefault="004D28B5" w:rsidP="004D28B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0kHz with Gen Out input</w:t>
      </w:r>
    </w:p>
    <w:p w14:paraId="662A3B0B" w14:textId="77777777" w:rsidR="004D28B5" w:rsidRDefault="001325EB" w:rsidP="004D28B5">
      <w:pPr>
        <w:keepNext/>
      </w:pPr>
      <w:r>
        <w:rPr>
          <w:noProof/>
        </w:rPr>
        <w:lastRenderedPageBreak/>
        <w:drawing>
          <wp:inline distT="0" distB="0" distL="0" distR="0" wp14:anchorId="3B3FF43C" wp14:editId="7E80DCE7">
            <wp:extent cx="4350544" cy="5800725"/>
            <wp:effectExtent l="0" t="0" r="0" b="0"/>
            <wp:docPr id="3" name="Picture 3" descr="A black electronic device with a screen and a black c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lack electronic device with a screen and a black cabl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832" cy="580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9D8C9" w14:textId="5F2A1F0F" w:rsidR="001325EB" w:rsidRDefault="004D28B5" w:rsidP="004D28B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25kHz with Gen Out input</w:t>
      </w:r>
    </w:p>
    <w:p w14:paraId="31E4C6E9" w14:textId="06C84A2A" w:rsidR="004D28B5" w:rsidRDefault="001325EB" w:rsidP="004D28B5">
      <w:pPr>
        <w:keepNext/>
      </w:pPr>
      <w:r>
        <w:rPr>
          <w:noProof/>
        </w:rPr>
        <w:lastRenderedPageBreak/>
        <w:drawing>
          <wp:inline distT="0" distB="0" distL="0" distR="0" wp14:anchorId="356BDF7D" wp14:editId="22D5C8B0">
            <wp:extent cx="5943600" cy="7924800"/>
            <wp:effectExtent l="0" t="0" r="0" b="0"/>
            <wp:docPr id="4" name="Picture 4" descr="A screen with a green line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 with a green line on 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44F82" w14:textId="496ACCB2" w:rsidR="001325EB" w:rsidRDefault="004D28B5" w:rsidP="004D28B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17kHz with Gen Out input</w:t>
      </w:r>
    </w:p>
    <w:p w14:paraId="61A794B5" w14:textId="77777777" w:rsidR="004D28B5" w:rsidRDefault="004D28B5" w:rsidP="004D28B5">
      <w:pPr>
        <w:keepNext/>
      </w:pPr>
      <w:r>
        <w:rPr>
          <w:noProof/>
        </w:rPr>
        <w:lastRenderedPageBreak/>
        <w:drawing>
          <wp:inline distT="0" distB="0" distL="0" distR="0" wp14:anchorId="50E5F20B" wp14:editId="3C6C53C0">
            <wp:extent cx="5943600" cy="7924800"/>
            <wp:effectExtent l="0" t="0" r="0" b="0"/>
            <wp:docPr id="2" name="Picture 2" descr="A black electronic device with a screen and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ack electronic device with a screen and wire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AE5BB" w14:textId="051A079B" w:rsidR="004D28B5" w:rsidRDefault="004D28B5" w:rsidP="004D28B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25kHz with IR system input</w:t>
      </w:r>
    </w:p>
    <w:p w14:paraId="43D5E3EA" w14:textId="77777777" w:rsidR="004D28B5" w:rsidRDefault="004D28B5" w:rsidP="004D28B5">
      <w:pPr>
        <w:keepNext/>
      </w:pPr>
      <w:r>
        <w:rPr>
          <w:noProof/>
        </w:rPr>
        <w:lastRenderedPageBreak/>
        <w:drawing>
          <wp:inline distT="0" distB="0" distL="0" distR="0" wp14:anchorId="05CEF539" wp14:editId="5ED8C0E1">
            <wp:extent cx="5643563" cy="7524750"/>
            <wp:effectExtent l="0" t="0" r="0" b="0"/>
            <wp:docPr id="11" name="Picture 11" descr="A black electronic device with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black electronic device with a scre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4493" cy="752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1F2D6" w14:textId="12D29B68" w:rsidR="004D28B5" w:rsidRDefault="004D28B5" w:rsidP="004D28B5">
      <w:pPr>
        <w:keepNext/>
      </w:pPr>
    </w:p>
    <w:p w14:paraId="2E63B9EB" w14:textId="13E7F238" w:rsidR="004D28B5" w:rsidRDefault="004D28B5" w:rsidP="004D28B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17kHz with IR system input</w:t>
      </w:r>
    </w:p>
    <w:p w14:paraId="7E7856D7" w14:textId="77777777" w:rsidR="004D28B5" w:rsidRDefault="004D28B5" w:rsidP="004D28B5">
      <w:pPr>
        <w:keepNext/>
      </w:pPr>
      <w:r>
        <w:rPr>
          <w:noProof/>
        </w:rPr>
        <w:lastRenderedPageBreak/>
        <w:drawing>
          <wp:inline distT="0" distB="0" distL="0" distR="0" wp14:anchorId="23DD13E9" wp14:editId="2AFD9F65">
            <wp:extent cx="5943600" cy="7924800"/>
            <wp:effectExtent l="0" t="0" r="0" b="0"/>
            <wp:docPr id="13" name="Picture 13" descr="A digital display with a screen and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digital display with a screen and wire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3DDE" w14:textId="2758FBAC" w:rsidR="004D28B5" w:rsidRPr="004D28B5" w:rsidRDefault="004D28B5" w:rsidP="004D28B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10kHz with IR system input</w:t>
      </w:r>
    </w:p>
    <w:p w14:paraId="726045BD" w14:textId="77777777" w:rsidR="004D28B5" w:rsidRDefault="004D28B5" w:rsidP="004D28B5">
      <w:pPr>
        <w:keepNext/>
      </w:pPr>
      <w:r>
        <w:rPr>
          <w:noProof/>
        </w:rPr>
        <w:lastRenderedPageBreak/>
        <w:drawing>
          <wp:inline distT="0" distB="0" distL="0" distR="0" wp14:anchorId="38C477CE" wp14:editId="39952D74">
            <wp:extent cx="5943600" cy="7924800"/>
            <wp:effectExtent l="0" t="0" r="0" b="0"/>
            <wp:docPr id="14" name="Picture 14" descr="A black electronic device with a screen and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black electronic device with a screen and wire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020A" w14:textId="1A828CB9" w:rsidR="001325EB" w:rsidRDefault="004D28B5" w:rsidP="004D28B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All three frequencies switch turn on</w:t>
      </w:r>
    </w:p>
    <w:p w14:paraId="34BDC29A" w14:textId="77777777" w:rsidR="004D28B5" w:rsidRDefault="004D28B5" w:rsidP="004D28B5">
      <w:pPr>
        <w:keepNext/>
      </w:pPr>
      <w:r>
        <w:rPr>
          <w:noProof/>
        </w:rPr>
        <w:lastRenderedPageBreak/>
        <w:drawing>
          <wp:inline distT="0" distB="0" distL="0" distR="0" wp14:anchorId="104E24C5" wp14:editId="5D44F5C3">
            <wp:extent cx="5943600" cy="7924800"/>
            <wp:effectExtent l="0" t="0" r="0" b="0"/>
            <wp:docPr id="15" name="Picture 15" descr="A black electronic device with a screen and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black electronic device with a screen and wire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00F5" w14:textId="104539C0" w:rsidR="004D28B5" w:rsidRDefault="004D28B5" w:rsidP="004D28B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Two Frequencies Neighbor Switch turn on</w:t>
      </w:r>
    </w:p>
    <w:p w14:paraId="5F8626C1" w14:textId="77777777" w:rsidR="004D28B5" w:rsidRDefault="004D28B5" w:rsidP="004D28B5">
      <w:pPr>
        <w:keepNext/>
      </w:pPr>
      <w:r>
        <w:rPr>
          <w:noProof/>
        </w:rPr>
        <w:lastRenderedPageBreak/>
        <w:drawing>
          <wp:inline distT="0" distB="0" distL="0" distR="0" wp14:anchorId="3D02794F" wp14:editId="1770CBBE">
            <wp:extent cx="5648325" cy="7531100"/>
            <wp:effectExtent l="0" t="0" r="9525" b="0"/>
            <wp:docPr id="16" name="Picture 16" descr="A white circuit board with wires and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white circuit board with wires and wires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753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739B" w14:textId="4AED94C3" w:rsidR="001325EB" w:rsidRDefault="004D28B5" w:rsidP="004D28B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Comparator Build with LED</w:t>
      </w:r>
    </w:p>
    <w:p w14:paraId="46D48363" w14:textId="77777777" w:rsidR="001325EB" w:rsidRDefault="001325EB"/>
    <w:p w14:paraId="519D5DCA" w14:textId="77777777" w:rsidR="001325EB" w:rsidRDefault="001325EB"/>
    <w:p w14:paraId="0E4D4D30" w14:textId="77777777" w:rsidR="001325EB" w:rsidRDefault="001325EB"/>
    <w:p w14:paraId="5795C656" w14:textId="588388F3" w:rsidR="001325EB" w:rsidRDefault="001325EB"/>
    <w:sectPr w:rsidR="001325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5EB"/>
    <w:rsid w:val="00082EB5"/>
    <w:rsid w:val="001325EB"/>
    <w:rsid w:val="004D28B5"/>
    <w:rsid w:val="00B945FA"/>
    <w:rsid w:val="00D309C6"/>
    <w:rsid w:val="00E41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14B65"/>
  <w15:chartTrackingRefBased/>
  <w15:docId w15:val="{5D7170DA-0E5B-4745-8A64-1F39522B6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5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5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5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5E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D28B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Đỗ Gia</dc:creator>
  <cp:keywords/>
  <dc:description/>
  <cp:lastModifiedBy>Khang Đỗ Gia</cp:lastModifiedBy>
  <cp:revision>2</cp:revision>
  <dcterms:created xsi:type="dcterms:W3CDTF">2026-03-03T05:23:00Z</dcterms:created>
  <dcterms:modified xsi:type="dcterms:W3CDTF">2026-03-10T03:35:00Z</dcterms:modified>
</cp:coreProperties>
</file>