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E1D" w:rsidRPr="00505E1D" w:rsidRDefault="00505E1D" w:rsidP="0050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và tên 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Nguyễn Gia Khánh</w:t>
      </w:r>
    </w:p>
    <w:p w:rsidR="00505E1D" w:rsidRDefault="00505E1D" w:rsidP="0050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Lớp : DCCNTT13.10.21</w:t>
      </w:r>
    </w:p>
    <w:p w:rsidR="00505E1D" w:rsidRPr="00505E1D" w:rsidRDefault="00505E1D" w:rsidP="0050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MSV : 202240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47</w:t>
      </w:r>
      <w:bookmarkStart w:id="0" w:name="_GoBack"/>
      <w:bookmarkEnd w:id="0"/>
    </w:p>
    <w:p w:rsidR="00505E1D" w:rsidRDefault="00505E1D" w:rsidP="00505E1D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:rsidR="00505E1D" w:rsidRPr="008A3553" w:rsidRDefault="00505E1D" w:rsidP="0050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MVC</w:t>
      </w:r>
      <w:r w:rsidRPr="008A355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là viết tắt của </w:t>
      </w: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Model - View - Controller</w:t>
      </w:r>
      <w:r w:rsidRPr="008A3553">
        <w:rPr>
          <w:rFonts w:ascii="Times New Roman" w:eastAsia="Times New Roman" w:hAnsi="Times New Roman" w:cs="Times New Roman"/>
          <w:sz w:val="26"/>
          <w:szCs w:val="26"/>
          <w:lang w:val="vi-VN"/>
        </w:rPr>
        <w:t>, là một mô hình kiến trúc phần mềm được sử dụng phổ biến trong phát triển ứng dụng, đặc biệt là ứng dụng web và ứng dụng GUI.</w:t>
      </w:r>
    </w:p>
    <w:p w:rsidR="00505E1D" w:rsidRPr="008A3553" w:rsidRDefault="00505E1D" w:rsidP="0050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Mô hình MVC chia ứng dụng thành 3 thành phần chính:</w:t>
      </w:r>
    </w:p>
    <w:p w:rsidR="00505E1D" w:rsidRPr="008A3553" w:rsidRDefault="00505E1D" w:rsidP="00505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Model (M)</w:t>
      </w:r>
      <w:r w:rsidRPr="008A355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Mô hình dữ liệu</w:t>
      </w:r>
      <w:r w:rsidRPr="008A355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05E1D" w:rsidRPr="008A3553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Quản lý dữ liệu và logic nghiệp vụ của ứng dụng.</w:t>
      </w:r>
    </w:p>
    <w:p w:rsidR="00505E1D" w:rsidRPr="008A3553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Tương tác với cơ sở dữ liệu (thêm, sửa, xóa, lấy dữ liệu).</w:t>
      </w:r>
    </w:p>
    <w:p w:rsidR="00505E1D" w:rsidRPr="008A3553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Không liên quan đến cách dữ liệu được hiển thị.</w:t>
      </w:r>
    </w:p>
    <w:p w:rsidR="00505E1D" w:rsidRPr="008A3553" w:rsidRDefault="00505E1D" w:rsidP="00505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View (V)</w:t>
      </w:r>
      <w:r w:rsidRPr="008A355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Giao diện hiển thị</w:t>
      </w:r>
      <w:r w:rsidRPr="008A355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05E1D" w:rsidRPr="008A3553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Hiển thị dữ liệu cho người dùng (thường là HTML/JSP trong ứng dụng web).</w:t>
      </w:r>
    </w:p>
    <w:p w:rsidR="00505E1D" w:rsidRPr="008A3553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Nhận dữ liệu từ Model và hiển thị cho người dùng.</w:t>
      </w:r>
    </w:p>
    <w:p w:rsidR="00505E1D" w:rsidRPr="008A3553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Không chứa logic nghiệp vụ.</w:t>
      </w:r>
    </w:p>
    <w:p w:rsidR="00505E1D" w:rsidRPr="008A3553" w:rsidRDefault="00505E1D" w:rsidP="00505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Controller (C)</w:t>
      </w:r>
      <w:r w:rsidRPr="008A355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Bộ điều khiển</w:t>
      </w:r>
      <w:r w:rsidRPr="008A355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05E1D" w:rsidRPr="008A3553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Xử lý các yêu cầu từ người dùng (qua form, URL, v.v.).</w:t>
      </w:r>
    </w:p>
    <w:p w:rsidR="00505E1D" w:rsidRPr="008A3553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Tương tác với Model để xử lý dữ liệu.</w:t>
      </w:r>
    </w:p>
    <w:p w:rsidR="00505E1D" w:rsidRDefault="00505E1D" w:rsidP="00505E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Chọn View phù hợp để hiển thị kết quả cho người dùng.</w:t>
      </w:r>
    </w:p>
    <w:p w:rsidR="00505E1D" w:rsidRDefault="00505E1D" w:rsidP="00505E1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5F87014" wp14:editId="26F06B6F">
            <wp:extent cx="3933494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690" cy="288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D" w:rsidRPr="008A3553" w:rsidRDefault="00505E1D" w:rsidP="00505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Tác dụng của mô hình MVC:</w:t>
      </w:r>
    </w:p>
    <w:p w:rsidR="00505E1D" w:rsidRPr="008A3553" w:rsidRDefault="00505E1D" w:rsidP="00505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Phân tách rõ ràng giữa các thành phần:</w:t>
      </w:r>
    </w:p>
    <w:p w:rsidR="00505E1D" w:rsidRPr="008A3553" w:rsidRDefault="00505E1D" w:rsidP="00505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Giúp dễ quản lý và bảo trì mã nguồn.</w:t>
      </w:r>
    </w:p>
    <w:p w:rsidR="00505E1D" w:rsidRPr="008A3553" w:rsidRDefault="00505E1D" w:rsidP="00505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Thay đổi giao diện (View) mà không ảnh hưởng đến logic (Model).</w:t>
      </w:r>
    </w:p>
    <w:p w:rsidR="00505E1D" w:rsidRPr="008A3553" w:rsidRDefault="00505E1D" w:rsidP="00505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Tăng tính tái sử dụng:</w:t>
      </w:r>
    </w:p>
    <w:p w:rsidR="00505E1D" w:rsidRPr="008A3553" w:rsidRDefault="00505E1D" w:rsidP="00505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Mỗi thành phần có thể được sử dụng lại ở nơi khác (ví dụ: Model có thể dùng cho nhiều View khác nhau).</w:t>
      </w:r>
    </w:p>
    <w:p w:rsidR="00505E1D" w:rsidRPr="008A3553" w:rsidRDefault="00505E1D" w:rsidP="00505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Dễ mở rộng và phát triển:</w:t>
      </w:r>
    </w:p>
    <w:p w:rsidR="00505E1D" w:rsidRPr="008A3553" w:rsidRDefault="00505E1D" w:rsidP="00505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Khi có yêu cầu thay đổi, chỉ cần chỉnh sửa thành phần liên quan mà không ảnh hưởng đến toàn bộ hệ thống.</w:t>
      </w:r>
    </w:p>
    <w:p w:rsidR="00505E1D" w:rsidRPr="008A3553" w:rsidRDefault="00505E1D" w:rsidP="00505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b/>
          <w:bCs/>
          <w:sz w:val="26"/>
          <w:szCs w:val="26"/>
        </w:rPr>
        <w:t>Tăng hiệu suất làm việc nhóm:</w:t>
      </w:r>
    </w:p>
    <w:p w:rsidR="00505E1D" w:rsidRPr="008A3553" w:rsidRDefault="00505E1D" w:rsidP="00505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Nhóm giao diện có thể làm View.</w:t>
      </w:r>
    </w:p>
    <w:p w:rsidR="00505E1D" w:rsidRPr="008A3553" w:rsidRDefault="00505E1D" w:rsidP="00505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A3553">
        <w:rPr>
          <w:rFonts w:ascii="Times New Roman" w:eastAsia="Times New Roman" w:hAnsi="Times New Roman" w:cs="Times New Roman"/>
          <w:sz w:val="26"/>
          <w:szCs w:val="26"/>
        </w:rPr>
        <w:t>Nhóm backend có thể phát triển Model và Controller riêng biệt.</w:t>
      </w:r>
    </w:p>
    <w:p w:rsidR="006177D3" w:rsidRDefault="006177D3"/>
    <w:sectPr w:rsidR="0061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7E93"/>
    <w:multiLevelType w:val="multilevel"/>
    <w:tmpl w:val="61A8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20EF8"/>
    <w:multiLevelType w:val="multilevel"/>
    <w:tmpl w:val="E2C8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1D"/>
    <w:rsid w:val="00505E1D"/>
    <w:rsid w:val="00535EA9"/>
    <w:rsid w:val="0061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55B1"/>
  <w15:chartTrackingRefBased/>
  <w15:docId w15:val="{C0E0BE9B-7005-4F25-AFDD-1BD61E3E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E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2025-05-14T03:08:00Z</dcterms:created>
  <dcterms:modified xsi:type="dcterms:W3CDTF">2025-05-14T03:09:00Z</dcterms:modified>
</cp:coreProperties>
</file>