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360"/>
        <w:jc w:val="both"/>
        <w:rPr>
          <w:rFonts w:ascii="Times New Roman" w:hAnsi="Times New Roman" w:cs="Times New Roman"/>
          <w:b/>
          <w:bCs/>
          <w:sz w:val="30"/>
        </w:rPr>
      </w:pPr>
      <w:r>
        <w:rPr>
          <w:rFonts w:cs="Times New Roman" w:ascii="Times New Roman" w:hAnsi="Times New Roman"/>
          <w:b/>
          <w:bCs/>
          <w:sz w:val="30"/>
        </w:rPr>
        <w:t xml:space="preserve">Nhóm: 4 </w:t>
      </w:r>
    </w:p>
    <w:tbl>
      <w:tblPr>
        <w:tblW w:w="445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6"/>
        <w:gridCol w:w="3069"/>
      </w:tblGrid>
      <w:tr>
        <w:trPr>
          <w:trHeight w:val="611" w:hRule="atLeast"/>
        </w:trPr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start="0" w:end="0"/>
              <w:jc w:val="start"/>
              <w:rPr/>
            </w:pPr>
            <w:r>
              <w:rPr/>
              <w:t>23520790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start="0" w:end="0"/>
              <w:jc w:val="start"/>
              <w:rPr/>
            </w:pPr>
            <w:r>
              <w:rPr/>
              <w:t>Võ An Khôi</w:t>
            </w:r>
          </w:p>
        </w:tc>
      </w:tr>
      <w:tr>
        <w:trPr>
          <w:trHeight w:val="581" w:hRule="atLeast"/>
        </w:trPr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start="0" w:end="0"/>
              <w:jc w:val="start"/>
              <w:rPr/>
            </w:pPr>
            <w:r>
              <w:rPr/>
              <w:t>23520819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0" w:after="160"/>
              <w:jc w:val="start"/>
              <w:rPr/>
            </w:pPr>
            <w:r>
              <w:rPr/>
              <w:t>Quách Gia Kiệt</w:t>
            </w:r>
          </w:p>
        </w:tc>
      </w:tr>
      <w:tr>
        <w:trPr>
          <w:trHeight w:val="611" w:hRule="atLeast"/>
        </w:trPr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start="0" w:end="0"/>
              <w:jc w:val="start"/>
              <w:rPr/>
            </w:pPr>
            <w:r>
              <w:rPr/>
              <w:t>23520887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start="0" w:end="0"/>
              <w:jc w:val="start"/>
              <w:rPr/>
            </w:pPr>
            <w:r>
              <w:rPr/>
              <w:t>Phạm Thành Long</w:t>
            </w:r>
          </w:p>
        </w:tc>
      </w:tr>
      <w:tr>
        <w:trPr>
          <w:trHeight w:val="581" w:hRule="atLeast"/>
        </w:trPr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start="0" w:end="0"/>
              <w:jc w:val="start"/>
              <w:rPr/>
            </w:pPr>
            <w:r>
              <w:rPr/>
              <w:t>23520905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0" w:after="160"/>
              <w:jc w:val="start"/>
              <w:rPr/>
            </w:pPr>
            <w:r>
              <w:rPr/>
              <w:t>Võ Hồng Lương</w:t>
            </w:r>
          </w:p>
        </w:tc>
      </w:tr>
    </w:tbl>
    <w:p>
      <w:pPr>
        <w:pStyle w:val="Normal"/>
        <w:bidi w:val="0"/>
        <w:spacing w:lineRule="auto" w:line="360" w:before="0" w:after="360"/>
        <w:jc w:val="both"/>
        <w:rPr>
          <w:rFonts w:ascii="Times New Roman" w:hAnsi="Times New Roman" w:cs="Times New Roman"/>
          <w:b/>
          <w:bCs/>
          <w:sz w:val="30"/>
        </w:rPr>
      </w:pPr>
      <w:r>
        <w:rPr>
          <w:rFonts w:cs="Times New Roman" w:ascii="Times New Roman" w:hAnsi="Times New Roman"/>
          <w:b/>
          <w:bCs/>
          <w:sz w:val="30"/>
        </w:rPr>
      </w:r>
    </w:p>
    <w:p>
      <w:pPr>
        <w:pStyle w:val="Normal"/>
        <w:bidi w:val="0"/>
        <w:spacing w:lineRule="auto" w:line="360" w:before="0" w:after="360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cs="Times New Roman" w:ascii="Times New Roman" w:hAnsi="Times New Roman"/>
          <w:b/>
          <w:bCs/>
          <w:sz w:val="64"/>
          <w:szCs w:val="64"/>
        </w:rPr>
        <w:t>LAB 3</w:t>
      </w:r>
    </w:p>
    <w:p>
      <w:pPr>
        <w:pStyle w:val="Normal"/>
        <w:pBdr/>
        <w:shd w:fill="282A36"/>
        <w:bidi w:val="0"/>
        <w:jc w:val="start"/>
        <w:rPr>
          <w:rFonts w:ascii="JetBrains Mono SemiBold" w:hAnsi="JetBrains Mono SemiBold"/>
          <w:b w:val="false"/>
          <w:i w:val="false"/>
          <w:i w:val="false"/>
          <w:color w:val="F8F8F2"/>
          <w:sz w:val="21"/>
        </w:rPr>
      </w:pPr>
      <w:r>
        <w:rPr>
          <w:rFonts w:ascii="JetBrains Mono SemiBold" w:hAnsi="JetBrains Mono SemiBold"/>
          <w:b w:val="false"/>
          <w:i w:val="false"/>
          <w:color w:val="FF79C6"/>
          <w:sz w:val="21"/>
        </w:rPr>
      </w:r>
    </w:p>
    <w:p>
      <w:pPr>
        <w:pStyle w:val="Normal"/>
        <w:pBdr/>
        <w:shd w:fill="282A36"/>
        <w:bidi w:val="0"/>
        <w:jc w:val="start"/>
        <w:rPr>
          <w:rFonts w:ascii="JetBrains Mono SemiBold" w:hAnsi="JetBrains Mono SemiBold"/>
          <w:b w:val="false"/>
          <w:i w:val="false"/>
          <w:i w:val="false"/>
          <w:color w:val="F8F8F2"/>
          <w:sz w:val="21"/>
        </w:rPr>
      </w:pP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package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service</w:t>
        <w:br/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import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  <w:br/>
        <w:tab/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"context"</w:t>
        <w:br/>
        <w:tab/>
        <w:t>"errors"</w:t>
        <w:br/>
        <w:tab/>
        <w:t>"testing"</w:t>
        <w:br/>
        <w:br/>
        <w:tab/>
        <w:t>"github.com/giakiet05/lkforum/internal/apperror"</w:t>
        <w:br/>
        <w:tab/>
        <w:t>"github.com/giakiet05/lkforum/internal/email"</w:t>
        <w:br/>
        <w:tab/>
        <w:t>"github.com/giakiet05/lkforum/internal/model"</w:t>
        <w:br/>
        <w:tab/>
        <w:t>"github.com/giakiet05/lkforum/internal/repo"</w:t>
        <w:br/>
        <w:tab/>
        <w:t>"github.com/stretchr/testify/assert"</w:t>
        <w:br/>
        <w:tab/>
        <w:t>"github.com/stretchr/testify/require"</w:t>
        <w:br/>
        <w:tab/>
        <w:t>"go.mongodb.org/mongo-driver/bson/primitive"</w:t>
        <w:br/>
        <w:tab/>
        <w:t>"go.mongodb.org/mongo-driver/mongo"</w:t>
        <w:br/>
        <w:tab/>
        <w:t>"golang.org/x/crypto/bcrypt"</w:t>
        <w:br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type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mockUserRepo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struct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UserRepo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Nhúng interface thật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GetByEmailFunc   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email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CreateFunc       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>}</w:t>
        <w:br/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GetByEmail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email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GetByEmailFunc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!=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 xml:space="preserve">nil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GetByEmailFunc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ctx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>}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"GetByEmailFunc not implemented"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>}</w:t>
        <w:br/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GetByUsername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!=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 xml:space="preserve">nil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GetByUsernameFunc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ctx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>}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"GetByUsernameFunc not implemented"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>}</w:t>
        <w:br/>
        <w:br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 xml:space="preserve">// Implement hàm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Create</w:t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Create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CreateFunc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!=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 xml:space="preserve">nil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CreateFunc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ctx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>}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"CreateFunc not implemented"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>}</w:t>
        <w:br/>
        <w:br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MOCK EMAIL SENDER ---</w:t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type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mockEmailSender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struct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Sender   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Nhúng interface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SendVerificationEmailFunc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otp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  <w:br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mockEmailSender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SendVerificationEmail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otp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error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SendVerificationEmailFunc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!=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 xml:space="preserve">nil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SendVerificationEmailFunc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otp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>}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func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TestUserService_Login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testing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SETUP CHUNG ---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correctPassword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"Hello@123"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hashedPassword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err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bcrypt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GenerateFromPassword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([]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byte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correctPassword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bcrypt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ExtraBold" w:hAnsi="JetBrains Mono ExtraBold"/>
          <w:b/>
          <w:i w:val="false"/>
          <w:color w:val="BD93F9"/>
          <w:sz w:val="21"/>
        </w:rPr>
        <w:t>DefaultCost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require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Dùng require để dừng test nếu setup fail</w:t>
        <w:br/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mockVerifiedUser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&amp;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primitive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NewObjectID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(),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"hello@gmail.com"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hashedPassword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IsVerified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true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User này đã xác thực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Role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ExtraBold" w:hAnsi="JetBrains Mono ExtraBold"/>
          <w:b/>
          <w:i w:val="false"/>
          <w:color w:val="BD93F9"/>
          <w:sz w:val="21"/>
        </w:rPr>
        <w:t>UserRole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>}</w:t>
        <w:br/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mockUnverifiedUser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&amp;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primitive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NewObjectID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(),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Cùng username "kiet"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"hello@gmail.com"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Cùng email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hashedPassword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Cùng pass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IsVerified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 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NHƯNG CHƯA VERIFY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Role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ExtraBold" w:hAnsi="JetBrains Mono ExtraBold"/>
          <w:b/>
          <w:i w:val="false"/>
          <w:color w:val="BD93F9"/>
          <w:sz w:val="21"/>
        </w:rPr>
        <w:t>UserRole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>}</w:t>
        <w:br/>
        <w:br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BẢNG TEST CASES TỐI ƯU (6 CASES) ---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testCases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[]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struct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         string</w:t>
        <w:br/>
        <w:tab/>
        <w:tab/>
        <w:t>identifier   string</w:t>
        <w:br/>
        <w:tab/>
        <w:tab/>
        <w:t>password     string</w:t>
        <w:br/>
        <w:tab/>
        <w:tab/>
        <w:t xml:space="preserve">mockSetup   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    error</w:t>
        <w:br/>
        <w:tab/>
        <w:tab/>
        <w:t>expectUser   bool</w:t>
        <w:br/>
        <w:tab/>
        <w:tab/>
        <w:t>expectTokens bool</w:t>
        <w:br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}{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"TC01 - Success (Login bang Username)"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correctPassword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mockVerifiedUser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true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expectTokens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true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"TC02 - Success (Login bang Email)"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"hello@gmail.com"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correctPassword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GetByEmailFunc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email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mockVerifiedUser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true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expectTokens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true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"TC03 - Fail (Sai mat khau)"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"wrongpass"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Vẫn tìm thấy user, nhưng bcrypt sẽ fail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mockVerifiedUser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apperror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ErrInvalidCredentials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expectTokens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"TC04 - Fail (User khong ton tai)"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"unknown"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"123"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Password gì cũng được, vì fail từ trước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mongo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ErrNoDocuments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apperror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ErrInvalidCredentials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expectTokens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"TC05 - Fail (User chua verify email)"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correctPassword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Tìm thấy user, pass đúng, NHƯNG user đó chưa verify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mockUnverifiedUser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apperror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ErrEmailNotVerified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expectTokens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"TC06 - Fail (Loi database bat ngo)"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correctPassword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Giả lập lỗi DB sập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username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"database is down"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ab/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"database is down"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expectTokens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>}</w:t>
        <w:br/>
        <w:br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CHẠY TEST ---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for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_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tc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range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testCases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Run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testing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1. Setup mock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mockRepo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&amp;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{}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2. Tạo service với mock repo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NewUserService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emailSender là nil vì Login() ko dùng</w:t>
        <w:br/>
        <w:br/>
        <w:tab/>
        <w:tab/>
        <w:tab/>
        <w:t>// 3. Gọi hàm cần test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accessToken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refreshToken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err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Login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identifier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4. Khẳng định (Assert) kết quả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expectErr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!=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 xml:space="preserve">nil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Nếu mong đợi có lỗi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Khẳng định là có lỗi</w:t>
        <w:br/>
        <w:br/>
        <w:tab/>
        <w:tab/>
        <w:tab/>
        <w:tab/>
        <w:t>// Nếu là lỗi động (như DB error), so sánh message</w:t>
        <w:br/>
        <w:tab/>
        <w:tab/>
        <w:tab/>
        <w:tab/>
        <w:t>// Nếu là lỗi tĩnh (như apperror), so sánh thẳng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name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==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 xml:space="preserve">"TC06 - Fail (Loi database bat ngo)"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EqualError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())</w:t>
        <w:br/>
        <w:tab/>
        <w:tab/>
        <w:tab/>
        <w:tab/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Equal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Khẳng định là ĐÚNG lỗi đó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Nếu mong đợi thành công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Khẳng định là không có lỗi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expectUser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NotNil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Khẳng định là có trả về user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Khẳng định là user trả về là nil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expectTokens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NotEmpty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accessToken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Khẳng định token không rỗng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NotEmpty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refreshToken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Empty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accessToken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Empty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refreshToken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>}</w:t>
        <w:br/>
        <w:tab/>
        <w:tab/>
        <w:t>})</w:t>
        <w:br/>
        <w:tab/>
        <w:t>}</w:t>
        <w:br/>
        <w:t>}</w:t>
        <w:br/>
        <w:br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TEST REGISTER (Code mới) ---</w:t>
        <w:br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func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TestUserService_RegisterUser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testing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preconditionUser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&amp;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primitive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NewObjectID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(),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"hello@gmail.com"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>}</w:t>
        <w:br/>
        <w:br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BẢNG TEST CASES TỐI ƯU (4 CASES) ---</w:t>
        <w:br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testCases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[]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struct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       string</w:t>
        <w:br/>
        <w:tab/>
        <w:tab/>
        <w:t>username   string</w:t>
        <w:br/>
        <w:tab/>
        <w:tab/>
        <w:t>email      string</w:t>
        <w:br/>
        <w:tab/>
        <w:tab/>
        <w:t>password   string</w:t>
        <w:br/>
        <w:tab/>
        <w:tab/>
        <w:t xml:space="preserve">mockSetup 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expectUser bool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Chỉ cần check nil/not nil</w:t>
        <w:br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  error</w:t>
        <w:br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}{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"TC01 - Success (Dang ky thanh cong)"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User mới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Email mới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"Long@123"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1. Check username -&gt; không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2. Check email -&gt; không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GetByEmailFunc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3. Tạo user -&gt; thành công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CreateFunc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u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ID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primitive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NewObjectID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()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Giả lập DB gán ID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u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true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"TC02 - Fail (Username da ton tai)"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"kiet"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Dùng username đã tồn tại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Email mới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"Long@123"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1. Check username -&gt;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preconditionUser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apperror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ErrUsernameExists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"TC03 - Fail (Email da ton tai)"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User mới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"hello@gmail.com"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Dùng email đã tồn tại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"Long@123"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1. Check username -&gt; không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2. Check email -&gt;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GetByEmailFunc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preconditionUser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(Hàm sẽ return ngay, không cần mock Create)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apperror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ErrEmailExists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>},</w:t>
        <w:br/>
        <w:tab/>
        <w:tab/>
        <w:t>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"TC04 - Fail (Loi DB khi Create)"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         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User mới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 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"long@gmail.com"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Email mới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"Long@123"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m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1. Check username -&gt; không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GetByUsernameFunc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2. Check email -&gt; không thấy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GetByEmailFunc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string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}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3. Tạo user -&gt; THẤT BẠI</w:t>
        <w:br/>
        <w:tab/>
        <w:tab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m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CreateFunc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ctx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Context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u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(*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model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return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"DB down"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ab/>
        <w:t>}</w:t>
        <w:br/>
        <w:tab/>
        <w:tab/>
        <w:tab/>
        <w:t>},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false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,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 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errors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>"DB down"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),</w:t>
        <w:br/>
        <w:tab/>
        <w:tab/>
        <w:t>},</w:t>
        <w:br/>
        <w:tab/>
        <w:t>}</w:t>
        <w:br/>
        <w:br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--- CHẠY TEST ---</w:t>
        <w:br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for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_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tc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range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testCases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Run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>func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 xml:space="preserve">t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*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testing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 {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1. Setup mock repo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mockRepo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&amp;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mockUserRepo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{}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mockSetup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2. Setup mock email sender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mockSender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:= &amp;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mockEmailSender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{}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3. Tạo service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s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NewUserService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mockRepo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mockSender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4. Gọi hàm cần test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err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:=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s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RegisterUser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password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5. Khẳng định (Assert) kết quả</w:t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expectErr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!= </w:t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 xml:space="preserve">nil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Nếu mong đợi có lỗi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name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== </w:t>
      </w:r>
      <w:r>
        <w:rPr>
          <w:rFonts w:ascii="JetBrains Mono SemiBold" w:hAnsi="JetBrains Mono SemiBold"/>
          <w:b w:val="false"/>
          <w:i w:val="false"/>
          <w:color w:val="F1FA8C"/>
          <w:sz w:val="21"/>
        </w:rPr>
        <w:t xml:space="preserve">"TC04 - Fail (Loi DB khi Create)"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EqualError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())</w:t>
        <w:br/>
        <w:tab/>
        <w:tab/>
        <w:tab/>
        <w:tab/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Equal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expectErr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ab/>
        <w:t>}</w:t>
        <w:br/>
        <w:tab/>
        <w:tab/>
        <w:tab/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Nếu mong đợi thành công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NoError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err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>}</w:t>
        <w:br/>
        <w:br/>
        <w:tab/>
        <w:tab/>
        <w:tab/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if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 xml:space="preserve">expectUser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NotNil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Equal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Username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) </w:t>
      </w:r>
      <w:r>
        <w:rPr>
          <w:rFonts w:ascii="JetBrains Mono SemiBold" w:hAnsi="JetBrains Mono SemiBold"/>
          <w:b w:val="false"/>
          <w:i w:val="false"/>
          <w:color w:val="6272A4"/>
          <w:sz w:val="21"/>
        </w:rPr>
        <w:t>// Check kỹ hơn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Equal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tc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Email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 xml:space="preserve">} </w:t>
      </w:r>
      <w:r>
        <w:rPr>
          <w:rFonts w:ascii="JetBrains Mono SemiBold" w:hAnsi="JetBrains Mono SemiBold"/>
          <w:b w:val="false"/>
          <w:i w:val="false"/>
          <w:color w:val="FF79C6"/>
          <w:sz w:val="21"/>
        </w:rPr>
        <w:t xml:space="preserve">else 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{</w:t>
        <w:br/>
        <w:tab/>
        <w:tab/>
        <w:tab/>
        <w:tab/>
      </w:r>
      <w:r>
        <w:rPr>
          <w:rFonts w:ascii="JetBrains Mono SemiBold" w:hAnsi="JetBrains Mono SemiBold"/>
          <w:b w:val="false"/>
          <w:i w:val="false"/>
          <w:color w:val="BD93F9"/>
          <w:sz w:val="21"/>
        </w:rPr>
        <w:t>assert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.</w:t>
      </w:r>
      <w:r>
        <w:rPr>
          <w:rFonts w:ascii="JetBrains Mono SemiBold" w:hAnsi="JetBrains Mono SemiBold"/>
          <w:b w:val="false"/>
          <w:i w:val="false"/>
          <w:color w:val="50FA7B"/>
          <w:sz w:val="21"/>
        </w:rPr>
        <w:t>Nil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(</w:t>
      </w:r>
      <w:r>
        <w:rPr>
          <w:rFonts w:ascii="JetBrains Mono SemiBold" w:hAnsi="JetBrains Mono SemiBold"/>
          <w:b w:val="false"/>
          <w:i/>
          <w:color w:val="FFB86C"/>
          <w:sz w:val="21"/>
        </w:rPr>
        <w:t>t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 xml:space="preserve">, </w:t>
      </w:r>
      <w:r>
        <w:rPr>
          <w:rFonts w:ascii="JetBrains Mono SemiBold" w:hAnsi="JetBrains Mono SemiBold"/>
          <w:b w:val="false"/>
          <w:i w:val="false"/>
          <w:color w:val="8BE9FD"/>
          <w:sz w:val="21"/>
        </w:rPr>
        <w:t>user</w:t>
      </w:r>
      <w:r>
        <w:rPr>
          <w:rFonts w:ascii="JetBrains Mono SemiBold" w:hAnsi="JetBrains Mono SemiBold"/>
          <w:b w:val="false"/>
          <w:i w:val="false"/>
          <w:color w:val="F8F8F2"/>
          <w:sz w:val="21"/>
        </w:rPr>
        <w:t>)</w:t>
        <w:br/>
        <w:tab/>
        <w:tab/>
        <w:tab/>
        <w:t>}</w:t>
        <w:br/>
        <w:tab/>
        <w:tab/>
        <w:t>})</w:t>
        <w:br/>
        <w:tab/>
        <w:t>}</w:t>
        <w:br/>
        <w:t>}</w:t>
        <w:br/>
      </w:r>
    </w:p>
    <w:p>
      <w:pPr>
        <w:pStyle w:val="Normal"/>
        <w:bidi w:val="0"/>
        <w:spacing w:lineRule="auto" w:line="360" w:before="0" w:after="36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887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36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23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JetBrains Mono SemiBold">
    <w:charset w:val="01" w:characterSet="utf-8"/>
    <w:family w:val="roman"/>
    <w:pitch w:val="variable"/>
  </w:font>
  <w:font w:name="JetBrains Mono ExtraBol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LibreOffice/25.8.1.1$Linux_X86_64 LibreOffice_project/580$Build-1</Application>
  <AppVersion>15.0000</AppVersion>
  <Pages>9</Pages>
  <Words>1279</Words>
  <Characters>8297</Characters>
  <CharactersWithSpaces>10787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2025-10-30T20:30:30Z</dcterms:created>
  <dc:creator/>
  <dc:description/>
  <dc:language>en-US</dc:language>
  <cp:lastModifiedBy/>
  <dcterms:modified xsi:type="dcterms:W3CDTF">2025-10-30T20:35:12Z</dcterms:modified>
  <cp:revision>1</cp:revision>
  <dc:subject/>
  <dc:title/>
</cp:coreProperties>
</file>