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D57D" w14:textId="3F7EEB45" w:rsidR="00FA0963" w:rsidRPr="00D24B46" w:rsidRDefault="003B6672" w:rsidP="00970D5E">
      <w:pPr>
        <w:spacing w:line="312" w:lineRule="auto"/>
        <w:ind w:left="1440"/>
        <w:rPr>
          <w:sz w:val="28"/>
        </w:rPr>
      </w:pPr>
      <w:r w:rsidRPr="00D24B46">
        <w:rPr>
          <w:sz w:val="28"/>
        </w:rPr>
        <w:t>TRƯỜNG ĐẠI HỌC CÔNG NGHỆ THÔNG TIN</w:t>
      </w:r>
    </w:p>
    <w:p w14:paraId="302AF773" w14:textId="77777777" w:rsidR="003B6672" w:rsidRPr="00DD4F04" w:rsidRDefault="003B6672" w:rsidP="009C0B7F">
      <w:pPr>
        <w:spacing w:line="312" w:lineRule="auto"/>
        <w:jc w:val="center"/>
        <w:rPr>
          <w:sz w:val="28"/>
          <w:lang w:val="en-US"/>
        </w:rPr>
      </w:pPr>
      <w:r w:rsidRPr="00D24B46">
        <w:rPr>
          <w:sz w:val="28"/>
        </w:rPr>
        <w:t xml:space="preserve">KHOA </w:t>
      </w:r>
      <w:r w:rsidR="001C4F84">
        <w:rPr>
          <w:sz w:val="28"/>
          <w:lang w:val="en-US"/>
        </w:rPr>
        <w:t>CÔNG NGHỆ PHẦN MỀM</w:t>
      </w:r>
    </w:p>
    <w:p w14:paraId="7B63C4D9" w14:textId="77777777" w:rsidR="003B6672" w:rsidRPr="00D24B46" w:rsidRDefault="003B6672" w:rsidP="009C0B7F">
      <w:pPr>
        <w:spacing w:line="312" w:lineRule="auto"/>
        <w:jc w:val="center"/>
        <w:rPr>
          <w:sz w:val="28"/>
        </w:rPr>
      </w:pPr>
      <w:r w:rsidRPr="00D24B46">
        <w:rPr>
          <w:sz w:val="28"/>
        </w:rPr>
        <w:t>-------------------</w:t>
      </w:r>
    </w:p>
    <w:p w14:paraId="3D83C360" w14:textId="77777777" w:rsidR="003B6672" w:rsidRPr="00D24B46" w:rsidRDefault="003B6672" w:rsidP="009C0B7F">
      <w:pPr>
        <w:spacing w:line="312" w:lineRule="auto"/>
        <w:jc w:val="center"/>
        <w:rPr>
          <w:b/>
          <w:sz w:val="32"/>
        </w:rPr>
      </w:pPr>
      <w:r w:rsidRPr="00D24B46">
        <w:rPr>
          <w:b/>
          <w:sz w:val="32"/>
        </w:rPr>
        <w:t>BÁO CÁO ĐỒ ÁN MÔN HỌC</w:t>
      </w:r>
    </w:p>
    <w:p w14:paraId="02EB0E2C" w14:textId="77777777" w:rsidR="003B6672" w:rsidRPr="00AD71E2" w:rsidRDefault="003B6672" w:rsidP="009C0B7F">
      <w:pPr>
        <w:spacing w:line="312" w:lineRule="auto"/>
        <w:jc w:val="center"/>
        <w:rPr>
          <w:b/>
          <w:sz w:val="32"/>
        </w:rPr>
      </w:pPr>
      <w:r w:rsidRPr="00D24B46">
        <w:rPr>
          <w:b/>
          <w:sz w:val="32"/>
        </w:rPr>
        <w:t>NHẬP MÔN CÔNG NGHỆ PHẦN MỀM</w:t>
      </w:r>
    </w:p>
    <w:p w14:paraId="0E8B6EBA" w14:textId="77777777" w:rsidR="003B6672" w:rsidRPr="00D24B46" w:rsidRDefault="003B6672" w:rsidP="009C0B7F">
      <w:pPr>
        <w:spacing w:line="312" w:lineRule="auto"/>
        <w:jc w:val="center"/>
        <w:rPr>
          <w:sz w:val="28"/>
        </w:rPr>
      </w:pPr>
    </w:p>
    <w:p w14:paraId="162386A7" w14:textId="77777777" w:rsidR="004D24D7" w:rsidRPr="00AC25C1" w:rsidRDefault="00A62EAC" w:rsidP="009C0B7F">
      <w:pPr>
        <w:numPr>
          <w:ilvl w:val="0"/>
          <w:numId w:val="1"/>
        </w:numPr>
        <w:spacing w:line="312" w:lineRule="auto"/>
        <w:rPr>
          <w:sz w:val="28"/>
        </w:rPr>
      </w:pPr>
      <w:r w:rsidRPr="00D24B46">
        <w:rPr>
          <w:b/>
          <w:sz w:val="30"/>
          <w:u w:val="single"/>
        </w:rPr>
        <w:t>Hình thức trình bày</w:t>
      </w:r>
      <w:r w:rsidR="004D24D7" w:rsidRPr="00D24B46">
        <w:rPr>
          <w:b/>
          <w:sz w:val="30"/>
          <w:u w:val="single"/>
        </w:rPr>
        <w:t>:</w:t>
      </w:r>
      <w:r w:rsidR="004D24D7" w:rsidRPr="00D24B46">
        <w:rPr>
          <w:sz w:val="28"/>
        </w:rPr>
        <w:t xml:space="preserve"> </w:t>
      </w:r>
      <w:r w:rsidR="001F1C00">
        <w:rPr>
          <w:sz w:val="28"/>
        </w:rPr>
        <w:t>theo file “Hinh thuc trinh bay luan van.doc”</w:t>
      </w:r>
    </w:p>
    <w:p w14:paraId="6BF17E2C" w14:textId="77777777" w:rsidR="00AC25C1" w:rsidRPr="00AC25C1" w:rsidRDefault="00E91DAB" w:rsidP="00AC25C1">
      <w:pPr>
        <w:spacing w:line="312" w:lineRule="auto"/>
        <w:ind w:left="720"/>
        <w:rPr>
          <w:bCs/>
          <w:sz w:val="30"/>
          <w:lang w:val="en-US"/>
        </w:rPr>
      </w:pPr>
      <w:r>
        <w:rPr>
          <w:bCs/>
          <w:sz w:val="30"/>
          <w:lang w:val="en-US"/>
        </w:rPr>
        <w:t>Lưu ý t</w:t>
      </w:r>
      <w:r w:rsidR="00AC25C1" w:rsidRPr="00AC25C1">
        <w:rPr>
          <w:bCs/>
          <w:sz w:val="30"/>
          <w:lang w:val="en-US"/>
        </w:rPr>
        <w:t>rang bìa ghi đầy đủ các thông tin sau:</w:t>
      </w:r>
    </w:p>
    <w:p w14:paraId="2A823F18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>+ Tên đề tài</w:t>
      </w:r>
    </w:p>
    <w:p w14:paraId="61BB3EC7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 xml:space="preserve">+ Mã lớp </w:t>
      </w:r>
    </w:p>
    <w:p w14:paraId="676447EF" w14:textId="77777777" w:rsidR="00AC25C1" w:rsidRPr="00AC25C1" w:rsidRDefault="00AC25C1" w:rsidP="00AC25C1">
      <w:pPr>
        <w:spacing w:line="312" w:lineRule="auto"/>
        <w:ind w:left="720"/>
        <w:rPr>
          <w:bCs/>
          <w:sz w:val="30"/>
          <w:lang w:val="en-US"/>
        </w:rPr>
      </w:pPr>
      <w:r w:rsidRPr="00AC25C1">
        <w:rPr>
          <w:bCs/>
          <w:sz w:val="30"/>
          <w:lang w:val="en-US"/>
        </w:rPr>
        <w:t>+ Số thứ tự của nhóm</w:t>
      </w:r>
    </w:p>
    <w:p w14:paraId="0D288E65" w14:textId="77777777" w:rsidR="000D5A54" w:rsidRPr="00AC25C1" w:rsidRDefault="00AC25C1" w:rsidP="00AC25C1">
      <w:pPr>
        <w:spacing w:line="312" w:lineRule="auto"/>
        <w:ind w:left="720"/>
        <w:rPr>
          <w:bCs/>
          <w:sz w:val="28"/>
          <w:lang w:val="en-US"/>
        </w:rPr>
      </w:pPr>
      <w:r w:rsidRPr="00AC25C1">
        <w:rPr>
          <w:bCs/>
          <w:sz w:val="30"/>
          <w:lang w:val="en-US"/>
        </w:rPr>
        <w:t>+ Danh sách thành viên thực hiện</w:t>
      </w:r>
    </w:p>
    <w:p w14:paraId="67EB61C0" w14:textId="77777777" w:rsidR="008F732D" w:rsidRPr="00D24B46" w:rsidRDefault="008F732D" w:rsidP="009C0B7F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 w:rsidRPr="00D24B46">
        <w:rPr>
          <w:b/>
          <w:sz w:val="30"/>
          <w:u w:val="single"/>
        </w:rPr>
        <w:t>Nội dung:</w:t>
      </w:r>
      <w:r w:rsidRPr="00D24B46">
        <w:rPr>
          <w:sz w:val="28"/>
        </w:rPr>
        <w:t xml:space="preserve"> </w:t>
      </w:r>
    </w:p>
    <w:p w14:paraId="4C11F145" w14:textId="77777777" w:rsidR="003B6672" w:rsidRPr="00D24B46" w:rsidRDefault="00F05B06" w:rsidP="009C0B7F">
      <w:pPr>
        <w:numPr>
          <w:ilvl w:val="1"/>
          <w:numId w:val="1"/>
        </w:numPr>
        <w:tabs>
          <w:tab w:val="clear" w:pos="1080"/>
          <w:tab w:val="left" w:pos="1260"/>
        </w:tabs>
        <w:spacing w:line="312" w:lineRule="auto"/>
        <w:ind w:left="1260" w:hanging="540"/>
        <w:jc w:val="both"/>
        <w:rPr>
          <w:b/>
          <w:sz w:val="28"/>
        </w:rPr>
      </w:pPr>
      <w:r w:rsidRPr="00D24B46">
        <w:rPr>
          <w:b/>
          <w:sz w:val="28"/>
        </w:rPr>
        <w:t>Gi</w:t>
      </w:r>
      <w:r w:rsidR="00BC7537" w:rsidRPr="00D24B46">
        <w:rPr>
          <w:b/>
          <w:sz w:val="28"/>
        </w:rPr>
        <w:t>ới thiệu bài toán cần giải quyế</w:t>
      </w:r>
      <w:r w:rsidR="00E731BF" w:rsidRPr="000C3F71">
        <w:rPr>
          <w:b/>
          <w:sz w:val="28"/>
        </w:rPr>
        <w:t xml:space="preserve">t, mô tả qui trình thực hiện các </w:t>
      </w:r>
      <w:r w:rsidR="0020088E">
        <w:rPr>
          <w:b/>
          <w:sz w:val="28"/>
        </w:rPr>
        <w:t xml:space="preserve"> </w:t>
      </w:r>
      <w:r w:rsidR="00E731BF" w:rsidRPr="000C3F71">
        <w:rPr>
          <w:b/>
          <w:sz w:val="28"/>
        </w:rPr>
        <w:t xml:space="preserve">công việc </w:t>
      </w:r>
      <w:r w:rsidR="00C2078C">
        <w:rPr>
          <w:b/>
          <w:sz w:val="28"/>
        </w:rPr>
        <w:t>ch</w:t>
      </w:r>
      <w:r w:rsidR="00C8769F">
        <w:rPr>
          <w:b/>
          <w:sz w:val="28"/>
        </w:rPr>
        <w:t>ính</w:t>
      </w:r>
      <w:r w:rsidR="00E731BF" w:rsidRPr="000C3F71">
        <w:rPr>
          <w:b/>
          <w:sz w:val="28"/>
        </w:rPr>
        <w:t>.</w:t>
      </w:r>
    </w:p>
    <w:p w14:paraId="6761BAD5" w14:textId="77777777" w:rsidR="00F05B06" w:rsidRPr="00D24B46" w:rsidRDefault="001F4E75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="000A5BED" w:rsidRPr="00D24B46">
        <w:rPr>
          <w:b/>
          <w:sz w:val="28"/>
        </w:rPr>
        <w:t xml:space="preserve">Xác định </w:t>
      </w:r>
      <w:r w:rsidR="00D80A63" w:rsidRPr="00D24B46">
        <w:rPr>
          <w:b/>
          <w:sz w:val="28"/>
        </w:rPr>
        <w:t>và mô hình hóa yêu cầu</w:t>
      </w:r>
      <w:r w:rsidR="00C7757A" w:rsidRPr="000C3F71">
        <w:rPr>
          <w:b/>
          <w:sz w:val="28"/>
        </w:rPr>
        <w:t xml:space="preserve"> phần mềm</w:t>
      </w:r>
      <w:r w:rsidR="00B96C7F" w:rsidRPr="000C3F71">
        <w:rPr>
          <w:b/>
          <w:sz w:val="28"/>
        </w:rPr>
        <w:t>:</w:t>
      </w:r>
    </w:p>
    <w:p w14:paraId="2B496442" w14:textId="77777777" w:rsidR="00D80A63" w:rsidRPr="000C3F71" w:rsidRDefault="00371E67" w:rsidP="009C0B7F">
      <w:pPr>
        <w:numPr>
          <w:ilvl w:val="2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 xml:space="preserve">Danh sách </w:t>
      </w:r>
      <w:r w:rsidR="00C7757A" w:rsidRPr="000C3F71">
        <w:rPr>
          <w:sz w:val="28"/>
        </w:rPr>
        <w:t>yêu cầu</w:t>
      </w:r>
      <w:r>
        <w:rPr>
          <w:sz w:val="28"/>
          <w:lang w:val="en-US"/>
        </w:rPr>
        <w:t xml:space="preserve"> </w:t>
      </w:r>
      <w:r w:rsidR="00C7757A" w:rsidRPr="000C3F71">
        <w:rPr>
          <w:sz w:val="28"/>
        </w:rPr>
        <w:t>phần mềm</w:t>
      </w:r>
      <w:r w:rsidR="006C70FD" w:rsidRPr="000C3F71">
        <w:rPr>
          <w:sz w:val="28"/>
        </w:rPr>
        <w:t>.</w:t>
      </w:r>
    </w:p>
    <w:p w14:paraId="3997FA83" w14:textId="77777777" w:rsidR="00D80A63" w:rsidRPr="000C3F71" w:rsidRDefault="00371E67" w:rsidP="009C0B7F">
      <w:pPr>
        <w:numPr>
          <w:ilvl w:val="2"/>
          <w:numId w:val="2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>Phân</w:t>
      </w:r>
      <w:r w:rsidR="0064162C" w:rsidRPr="000C3F71">
        <w:rPr>
          <w:sz w:val="28"/>
        </w:rPr>
        <w:t xml:space="preserve"> </w:t>
      </w:r>
      <w:r w:rsidR="0072206A" w:rsidRPr="000C3F71">
        <w:rPr>
          <w:sz w:val="28"/>
        </w:rPr>
        <w:t>loại</w:t>
      </w:r>
      <w:r w:rsidR="0064162C" w:rsidRPr="000C3F71">
        <w:rPr>
          <w:sz w:val="28"/>
        </w:rPr>
        <w:t xml:space="preserve"> </w:t>
      </w:r>
      <w:r>
        <w:rPr>
          <w:sz w:val="28"/>
          <w:lang w:val="en-US"/>
        </w:rPr>
        <w:t xml:space="preserve">các </w:t>
      </w:r>
      <w:r w:rsidR="0064162C" w:rsidRPr="000C3F71">
        <w:rPr>
          <w:sz w:val="28"/>
        </w:rPr>
        <w:t>yêu cầu</w:t>
      </w:r>
      <w:r>
        <w:rPr>
          <w:sz w:val="28"/>
          <w:lang w:val="en-US"/>
        </w:rPr>
        <w:t xml:space="preserve"> phần mềm</w:t>
      </w:r>
      <w:r w:rsidR="006C70FD" w:rsidRPr="000C3F71">
        <w:rPr>
          <w:sz w:val="28"/>
        </w:rPr>
        <w:t>.</w:t>
      </w:r>
    </w:p>
    <w:p w14:paraId="167258D2" w14:textId="77777777" w:rsidR="00D80A63" w:rsidRPr="000C3F71" w:rsidRDefault="00D80A63" w:rsidP="00970D5E">
      <w:pPr>
        <w:numPr>
          <w:ilvl w:val="2"/>
          <w:numId w:val="2"/>
        </w:numPr>
        <w:spacing w:line="360" w:lineRule="auto"/>
        <w:ind w:hanging="900"/>
        <w:jc w:val="both"/>
        <w:rPr>
          <w:sz w:val="28"/>
        </w:rPr>
      </w:pPr>
      <w:r w:rsidRPr="000C3F71">
        <w:rPr>
          <w:sz w:val="28"/>
        </w:rPr>
        <w:t>Sơ đồ luồng dữ liệu cho từng yêu cầu</w:t>
      </w:r>
      <w:r w:rsidR="006C70FD" w:rsidRPr="000C3F71">
        <w:rPr>
          <w:sz w:val="28"/>
        </w:rPr>
        <w:t xml:space="preserve"> </w:t>
      </w:r>
      <w:r w:rsidR="006C70FD" w:rsidRPr="000C3F71">
        <w:rPr>
          <w:i/>
          <w:sz w:val="28"/>
        </w:rPr>
        <w:t>(biểu mẫu và qui định kèm theo,</w:t>
      </w:r>
      <w:r w:rsidR="00B67D1A" w:rsidRPr="000C3F71">
        <w:rPr>
          <w:i/>
          <w:sz w:val="28"/>
        </w:rPr>
        <w:t xml:space="preserve"> sơ đồ,</w:t>
      </w:r>
      <w:r w:rsidR="006C70FD" w:rsidRPr="000C3F71">
        <w:rPr>
          <w:i/>
          <w:sz w:val="28"/>
        </w:rPr>
        <w:t xml:space="preserve"> mô tả các luồng dữ liệu và thuật toán)</w:t>
      </w:r>
      <w:r w:rsidR="006C70FD" w:rsidRPr="000C3F71">
        <w:rPr>
          <w:sz w:val="28"/>
        </w:rPr>
        <w:t>.</w:t>
      </w:r>
    </w:p>
    <w:p w14:paraId="3BC632FA" w14:textId="77777777" w:rsidR="001F4E75" w:rsidRDefault="00DD75F9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Thiết kế</w:t>
      </w:r>
      <w:r w:rsidR="001F4E75">
        <w:rPr>
          <w:b/>
          <w:sz w:val="28"/>
        </w:rPr>
        <w:t xml:space="preserve"> hệ thống</w:t>
      </w:r>
      <w:r>
        <w:rPr>
          <w:b/>
          <w:sz w:val="28"/>
        </w:rPr>
        <w:t>:</w:t>
      </w:r>
    </w:p>
    <w:p w14:paraId="3D9E6D9F" w14:textId="77777777" w:rsidR="00DD75F9" w:rsidRPr="009A2600" w:rsidRDefault="009A2600" w:rsidP="009C0B7F">
      <w:pPr>
        <w:numPr>
          <w:ilvl w:val="0"/>
          <w:numId w:val="6"/>
        </w:numPr>
        <w:tabs>
          <w:tab w:val="left" w:pos="2340"/>
        </w:tabs>
        <w:spacing w:line="312" w:lineRule="auto"/>
        <w:ind w:hanging="900"/>
        <w:jc w:val="both"/>
        <w:rPr>
          <w:sz w:val="28"/>
        </w:rPr>
      </w:pPr>
      <w:r w:rsidRPr="009A2600">
        <w:rPr>
          <w:sz w:val="28"/>
        </w:rPr>
        <w:t>Kiến trúc hệ thống.</w:t>
      </w:r>
    </w:p>
    <w:p w14:paraId="01E04D93" w14:textId="77777777" w:rsidR="000D2B30" w:rsidRPr="00C52C58" w:rsidRDefault="009A2600" w:rsidP="00C52C58">
      <w:pPr>
        <w:numPr>
          <w:ilvl w:val="0"/>
          <w:numId w:val="6"/>
        </w:numPr>
        <w:tabs>
          <w:tab w:val="left" w:pos="2340"/>
        </w:tabs>
        <w:spacing w:line="312" w:lineRule="auto"/>
        <w:ind w:hanging="900"/>
        <w:jc w:val="both"/>
        <w:rPr>
          <w:sz w:val="28"/>
        </w:rPr>
      </w:pPr>
      <w:r w:rsidRPr="009A2600">
        <w:rPr>
          <w:sz w:val="28"/>
        </w:rPr>
        <w:t>Mô t</w:t>
      </w:r>
      <w:r w:rsidR="000D2B30">
        <w:rPr>
          <w:sz w:val="28"/>
        </w:rPr>
        <w:t>ả các thành phần trong hệ thống: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0D2B30" w:rsidRPr="002F07E5" w14:paraId="60F69E09" w14:textId="77777777" w:rsidTr="008E0386">
        <w:tc>
          <w:tcPr>
            <w:tcW w:w="708" w:type="dxa"/>
            <w:shd w:val="clear" w:color="auto" w:fill="999999"/>
          </w:tcPr>
          <w:p w14:paraId="150CA798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2352" w:type="dxa"/>
            <w:shd w:val="clear" w:color="auto" w:fill="999999"/>
          </w:tcPr>
          <w:p w14:paraId="218625A0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Thành phần</w:t>
            </w:r>
          </w:p>
        </w:tc>
        <w:tc>
          <w:tcPr>
            <w:tcW w:w="4528" w:type="dxa"/>
            <w:shd w:val="clear" w:color="auto" w:fill="999999"/>
          </w:tcPr>
          <w:p w14:paraId="325E2678" w14:textId="77777777" w:rsidR="000D2B30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Diễn giải</w:t>
            </w:r>
          </w:p>
        </w:tc>
      </w:tr>
      <w:tr w:rsidR="000D2B30" w:rsidRPr="002F07E5" w14:paraId="3597B29F" w14:textId="77777777" w:rsidTr="008E0386">
        <w:tc>
          <w:tcPr>
            <w:tcW w:w="708" w:type="dxa"/>
            <w:shd w:val="clear" w:color="auto" w:fill="auto"/>
          </w:tcPr>
          <w:p w14:paraId="7019B44E" w14:textId="77777777" w:rsidR="000D2B30" w:rsidRPr="002F07E5" w:rsidRDefault="000D2B30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14:paraId="252709E7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65B3963E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0D2B30" w:rsidRPr="002F07E5" w14:paraId="33E9D6B2" w14:textId="77777777" w:rsidTr="008E0386">
        <w:tc>
          <w:tcPr>
            <w:tcW w:w="708" w:type="dxa"/>
            <w:shd w:val="clear" w:color="auto" w:fill="auto"/>
          </w:tcPr>
          <w:p w14:paraId="17AC5F65" w14:textId="77777777" w:rsidR="000D2B30" w:rsidRPr="002F07E5" w:rsidRDefault="000D2B30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14:paraId="4AD4732B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53530B6A" w14:textId="77777777" w:rsidR="000D2B30" w:rsidRPr="002F07E5" w:rsidRDefault="000D2B30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CDE47CD" w14:textId="77777777" w:rsidR="000D2B30" w:rsidRPr="009A2600" w:rsidRDefault="000D2B30" w:rsidP="009C0B7F">
      <w:pPr>
        <w:spacing w:line="312" w:lineRule="auto"/>
        <w:ind w:left="1980"/>
        <w:jc w:val="both"/>
        <w:rPr>
          <w:sz w:val="28"/>
        </w:rPr>
      </w:pPr>
    </w:p>
    <w:p w14:paraId="667554D8" w14:textId="77777777" w:rsidR="00C27371" w:rsidRPr="00D24B46" w:rsidRDefault="001F4E75" w:rsidP="009C0B7F">
      <w:pPr>
        <w:numPr>
          <w:ilvl w:val="1"/>
          <w:numId w:val="1"/>
        </w:numPr>
        <w:spacing w:line="312" w:lineRule="auto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="00717239" w:rsidRPr="00D24B46">
        <w:rPr>
          <w:b/>
          <w:sz w:val="28"/>
        </w:rPr>
        <w:t>Thiết kế dữ liệu</w:t>
      </w:r>
      <w:r w:rsidR="00C27371" w:rsidRPr="00D24B46">
        <w:rPr>
          <w:b/>
          <w:sz w:val="28"/>
          <w:lang w:val="en-US"/>
        </w:rPr>
        <w:t>:</w:t>
      </w:r>
    </w:p>
    <w:p w14:paraId="3E44C659" w14:textId="77777777" w:rsidR="008B0F8D" w:rsidRPr="00D24B46" w:rsidRDefault="008B0F8D" w:rsidP="009C0B7F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 xml:space="preserve">Thuật toán </w:t>
      </w:r>
      <w:r w:rsidR="001E69F1">
        <w:rPr>
          <w:sz w:val="28"/>
          <w:lang w:val="en-US"/>
        </w:rPr>
        <w:t>thiết kế dữ liệu</w:t>
      </w:r>
      <w:r w:rsidRPr="000C3F71">
        <w:rPr>
          <w:sz w:val="28"/>
        </w:rPr>
        <w:t>:</w:t>
      </w:r>
    </w:p>
    <w:p w14:paraId="6F7A230A" w14:textId="77777777" w:rsidR="008B0F8D" w:rsidRPr="00D24B46" w:rsidRDefault="00C13ED7" w:rsidP="009C0B7F">
      <w:pPr>
        <w:numPr>
          <w:ilvl w:val="0"/>
          <w:numId w:val="7"/>
        </w:numPr>
        <w:tabs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Bước 1: Xét yêu cầu phần mềm thứ nhất</w:t>
      </w:r>
    </w:p>
    <w:p w14:paraId="3B9F2740" w14:textId="77777777" w:rsidR="00C373A6" w:rsidRPr="000C3F71" w:rsidRDefault="00C373A6" w:rsidP="009C0B7F">
      <w:pPr>
        <w:numPr>
          <w:ilvl w:val="1"/>
          <w:numId w:val="4"/>
        </w:numPr>
        <w:tabs>
          <w:tab w:val="clear" w:pos="3840"/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đúng đắn</w:t>
      </w:r>
    </w:p>
    <w:p w14:paraId="63B19C63" w14:textId="77777777" w:rsidR="00AC25C1" w:rsidRPr="00C52C58" w:rsidRDefault="00C373A6" w:rsidP="00C52C58">
      <w:pPr>
        <w:numPr>
          <w:ilvl w:val="1"/>
          <w:numId w:val="4"/>
        </w:numPr>
        <w:tabs>
          <w:tab w:val="clear" w:pos="3840"/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tiến hóa</w:t>
      </w:r>
    </w:p>
    <w:p w14:paraId="2FC96F83" w14:textId="77777777" w:rsidR="00C13ED7" w:rsidRPr="00D24B46" w:rsidRDefault="00C13ED7" w:rsidP="009C0B7F">
      <w:pPr>
        <w:numPr>
          <w:ilvl w:val="0"/>
          <w:numId w:val="7"/>
        </w:numPr>
        <w:tabs>
          <w:tab w:val="left" w:pos="3420"/>
        </w:tabs>
        <w:spacing w:line="312" w:lineRule="auto"/>
        <w:jc w:val="both"/>
        <w:rPr>
          <w:sz w:val="28"/>
        </w:rPr>
      </w:pPr>
      <w:r w:rsidRPr="000C3F71">
        <w:rPr>
          <w:sz w:val="28"/>
        </w:rPr>
        <w:t>Bước 2: Xét yêu cầu phần mềm thứ hai</w:t>
      </w:r>
    </w:p>
    <w:p w14:paraId="5DC7BD7E" w14:textId="77777777" w:rsidR="00BB5E4F" w:rsidRPr="000C3F71" w:rsidRDefault="00BB5E4F" w:rsidP="009C0B7F">
      <w:pPr>
        <w:numPr>
          <w:ilvl w:val="1"/>
          <w:numId w:val="5"/>
        </w:numPr>
        <w:tabs>
          <w:tab w:val="clear" w:pos="1440"/>
          <w:tab w:val="left" w:pos="3420"/>
          <w:tab w:val="num" w:pos="3780"/>
        </w:tabs>
        <w:spacing w:line="312" w:lineRule="auto"/>
        <w:ind w:left="3780"/>
        <w:jc w:val="both"/>
        <w:rPr>
          <w:sz w:val="28"/>
        </w:rPr>
      </w:pPr>
      <w:r w:rsidRPr="000C3F71">
        <w:rPr>
          <w:sz w:val="28"/>
        </w:rPr>
        <w:t>Thi</w:t>
      </w:r>
      <w:r w:rsidR="0054370F" w:rsidRPr="000C3F71">
        <w:rPr>
          <w:sz w:val="28"/>
        </w:rPr>
        <w:t>ết kế dữ liệu với tính đúng đắn</w:t>
      </w:r>
    </w:p>
    <w:p w14:paraId="52BD80DC" w14:textId="77777777" w:rsidR="00BB5E4F" w:rsidRPr="00D24B46" w:rsidRDefault="00BB5E4F" w:rsidP="009C0B7F">
      <w:pPr>
        <w:numPr>
          <w:ilvl w:val="1"/>
          <w:numId w:val="5"/>
        </w:numPr>
        <w:tabs>
          <w:tab w:val="clear" w:pos="1440"/>
          <w:tab w:val="left" w:pos="3420"/>
          <w:tab w:val="num" w:pos="3780"/>
        </w:tabs>
        <w:spacing w:line="312" w:lineRule="auto"/>
        <w:ind w:left="3780"/>
        <w:jc w:val="both"/>
        <w:rPr>
          <w:sz w:val="28"/>
        </w:rPr>
      </w:pPr>
      <w:r w:rsidRPr="000C3F71">
        <w:rPr>
          <w:sz w:val="28"/>
        </w:rPr>
        <w:lastRenderedPageBreak/>
        <w:t>Thi</w:t>
      </w:r>
      <w:r w:rsidR="0054370F" w:rsidRPr="000C3F71">
        <w:rPr>
          <w:sz w:val="28"/>
        </w:rPr>
        <w:t>ết kế dữ liệu với tính tiến hóa</w:t>
      </w:r>
    </w:p>
    <w:p w14:paraId="4B055BF3" w14:textId="77777777" w:rsidR="00C13ED7" w:rsidRPr="00D24B46" w:rsidRDefault="00C13ED7" w:rsidP="009C0B7F">
      <w:pPr>
        <w:tabs>
          <w:tab w:val="left" w:pos="3420"/>
        </w:tabs>
        <w:spacing w:line="312" w:lineRule="auto"/>
        <w:ind w:left="2340"/>
        <w:jc w:val="both"/>
        <w:rPr>
          <w:sz w:val="28"/>
        </w:rPr>
      </w:pPr>
      <w:r w:rsidRPr="00D24B46">
        <w:rPr>
          <w:sz w:val="28"/>
          <w:lang w:val="en-US"/>
        </w:rPr>
        <w:t>…</w:t>
      </w:r>
    </w:p>
    <w:p w14:paraId="27A565ED" w14:textId="77777777" w:rsidR="009C0B7F" w:rsidRPr="00AC25C1" w:rsidRDefault="00066830" w:rsidP="00AC25C1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>S</w:t>
      </w:r>
      <w:r w:rsidRPr="00D24B46">
        <w:rPr>
          <w:sz w:val="28"/>
        </w:rPr>
        <w:t>ơ đồ logic</w:t>
      </w:r>
      <w:r w:rsidR="00D42221" w:rsidRPr="000C3F71">
        <w:rPr>
          <w:sz w:val="28"/>
        </w:rPr>
        <w:t xml:space="preserve"> hoàn chỉnh</w:t>
      </w:r>
      <w:r w:rsidR="000D2B30">
        <w:rPr>
          <w:sz w:val="28"/>
        </w:rPr>
        <w:t>.</w:t>
      </w:r>
    </w:p>
    <w:p w14:paraId="0F43F71D" w14:textId="77777777" w:rsidR="00592B4A" w:rsidRPr="00C52C58" w:rsidRDefault="008564DB" w:rsidP="00C52C58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>Danh</w:t>
      </w:r>
      <w:r w:rsidR="009B62F6" w:rsidRPr="000C3F71">
        <w:rPr>
          <w:sz w:val="28"/>
        </w:rPr>
        <w:t xml:space="preserve"> sách các </w:t>
      </w:r>
      <w:r w:rsidR="00551DE4" w:rsidRPr="000C3F71">
        <w:rPr>
          <w:sz w:val="28"/>
        </w:rPr>
        <w:t>bảng dữ liệu (table)</w:t>
      </w:r>
      <w:r w:rsidR="009B62F6" w:rsidRPr="000C3F71">
        <w:rPr>
          <w:sz w:val="28"/>
        </w:rPr>
        <w:t xml:space="preserve"> trong sơ đồ: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F4156D" w:rsidRPr="002F07E5" w14:paraId="131B8973" w14:textId="77777777" w:rsidTr="00241974">
        <w:tc>
          <w:tcPr>
            <w:tcW w:w="708" w:type="dxa"/>
            <w:shd w:val="clear" w:color="auto" w:fill="999999"/>
          </w:tcPr>
          <w:p w14:paraId="3D6BC7FC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2352" w:type="dxa"/>
            <w:shd w:val="clear" w:color="auto" w:fill="999999"/>
          </w:tcPr>
          <w:p w14:paraId="6AE3EE14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Tên bảng dữ liệu</w:t>
            </w:r>
          </w:p>
        </w:tc>
        <w:tc>
          <w:tcPr>
            <w:tcW w:w="4528" w:type="dxa"/>
            <w:shd w:val="clear" w:color="auto" w:fill="999999"/>
          </w:tcPr>
          <w:p w14:paraId="453165CF" w14:textId="77777777" w:rsidR="00F4156D" w:rsidRPr="002F07E5" w:rsidRDefault="00F4156D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Diễn giải</w:t>
            </w:r>
          </w:p>
        </w:tc>
      </w:tr>
      <w:tr w:rsidR="00F4156D" w:rsidRPr="002F07E5" w14:paraId="7FBEE463" w14:textId="77777777" w:rsidTr="002F07E5">
        <w:tc>
          <w:tcPr>
            <w:tcW w:w="708" w:type="dxa"/>
            <w:shd w:val="clear" w:color="auto" w:fill="auto"/>
          </w:tcPr>
          <w:p w14:paraId="2274ACB0" w14:textId="77777777" w:rsidR="00F4156D" w:rsidRPr="002F07E5" w:rsidRDefault="00F4156D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14:paraId="7111A058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4C4149F4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F4156D" w:rsidRPr="002F07E5" w14:paraId="7A00A06F" w14:textId="77777777" w:rsidTr="002F07E5">
        <w:tc>
          <w:tcPr>
            <w:tcW w:w="708" w:type="dxa"/>
            <w:shd w:val="clear" w:color="auto" w:fill="auto"/>
          </w:tcPr>
          <w:p w14:paraId="594CA67F" w14:textId="77777777" w:rsidR="00F4156D" w:rsidRPr="002F07E5" w:rsidRDefault="00F4156D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14:paraId="6C9C2BC7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4528" w:type="dxa"/>
            <w:shd w:val="clear" w:color="auto" w:fill="auto"/>
          </w:tcPr>
          <w:p w14:paraId="3E4862BC" w14:textId="77777777" w:rsidR="00F4156D" w:rsidRPr="002F07E5" w:rsidRDefault="00F4156D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517AFE0" w14:textId="77777777" w:rsidR="000D15A7" w:rsidRPr="00C52C58" w:rsidRDefault="000D15A7" w:rsidP="009C0B7F">
      <w:pPr>
        <w:spacing w:line="312" w:lineRule="auto"/>
        <w:jc w:val="both"/>
        <w:rPr>
          <w:sz w:val="28"/>
          <w:lang w:val="en-US"/>
        </w:rPr>
      </w:pPr>
    </w:p>
    <w:p w14:paraId="78C2C710" w14:textId="77777777" w:rsidR="008564DB" w:rsidRDefault="00637640" w:rsidP="009C0B7F">
      <w:pPr>
        <w:numPr>
          <w:ilvl w:val="1"/>
          <w:numId w:val="3"/>
        </w:numPr>
        <w:tabs>
          <w:tab w:val="clear" w:pos="1440"/>
          <w:tab w:val="num" w:pos="2340"/>
        </w:tabs>
        <w:spacing w:line="312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 xml:space="preserve">Mô tả </w:t>
      </w:r>
      <w:r w:rsidR="00557F33" w:rsidRPr="000C3F71">
        <w:rPr>
          <w:sz w:val="28"/>
        </w:rPr>
        <w:t>từng</w:t>
      </w:r>
      <w:r w:rsidRPr="000C3F71">
        <w:rPr>
          <w:sz w:val="28"/>
        </w:rPr>
        <w:t xml:space="preserve"> bảng dữ liệu:</w:t>
      </w:r>
    </w:p>
    <w:p w14:paraId="635BB4D6" w14:textId="77777777" w:rsidR="009B62F6" w:rsidRPr="00C52C58" w:rsidRDefault="008C4FA6" w:rsidP="00C52C58">
      <w:pPr>
        <w:numPr>
          <w:ilvl w:val="1"/>
          <w:numId w:val="10"/>
        </w:numPr>
        <w:tabs>
          <w:tab w:val="left" w:pos="2970"/>
        </w:tabs>
        <w:spacing w:line="312" w:lineRule="auto"/>
        <w:ind w:firstLine="540"/>
        <w:jc w:val="both"/>
        <w:rPr>
          <w:sz w:val="28"/>
        </w:rPr>
      </w:pPr>
      <w:r>
        <w:rPr>
          <w:sz w:val="28"/>
        </w:rPr>
        <w:t>Bảng A: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7D2C57" w:rsidRPr="002F07E5" w14:paraId="1C9D5F67" w14:textId="77777777" w:rsidTr="00241974">
        <w:tc>
          <w:tcPr>
            <w:tcW w:w="708" w:type="dxa"/>
            <w:shd w:val="clear" w:color="auto" w:fill="999999"/>
          </w:tcPr>
          <w:p w14:paraId="503551A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812" w:type="dxa"/>
            <w:shd w:val="clear" w:color="auto" w:fill="999999"/>
          </w:tcPr>
          <w:p w14:paraId="288B552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 xml:space="preserve">Thuộc </w:t>
            </w:r>
            <w:r w:rsidR="000C3D30">
              <w:rPr>
                <w:b/>
                <w:sz w:val="26"/>
                <w:lang w:val="en-US"/>
              </w:rPr>
              <w:t>tính</w:t>
            </w:r>
          </w:p>
        </w:tc>
        <w:tc>
          <w:tcPr>
            <w:tcW w:w="1620" w:type="dxa"/>
            <w:shd w:val="clear" w:color="auto" w:fill="999999"/>
          </w:tcPr>
          <w:p w14:paraId="044F9ECE" w14:textId="77777777" w:rsidR="007D2C57" w:rsidRPr="002F07E5" w:rsidRDefault="007D2C57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Kiểu dữ liệu</w:t>
            </w:r>
          </w:p>
        </w:tc>
        <w:tc>
          <w:tcPr>
            <w:tcW w:w="1620" w:type="dxa"/>
            <w:shd w:val="clear" w:color="auto" w:fill="999999"/>
          </w:tcPr>
          <w:p w14:paraId="7D8BF72F" w14:textId="77777777" w:rsidR="007D2C57" w:rsidRPr="002F07E5" w:rsidRDefault="000D2B30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Ràng buộc</w:t>
            </w:r>
          </w:p>
        </w:tc>
        <w:tc>
          <w:tcPr>
            <w:tcW w:w="1828" w:type="dxa"/>
            <w:shd w:val="clear" w:color="auto" w:fill="999999"/>
          </w:tcPr>
          <w:p w14:paraId="7D96C8AC" w14:textId="77777777" w:rsidR="007D2C57" w:rsidRPr="002F07E5" w:rsidRDefault="00551548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Diễn giải</w:t>
            </w:r>
          </w:p>
        </w:tc>
      </w:tr>
      <w:tr w:rsidR="007D2C57" w:rsidRPr="002F07E5" w14:paraId="566EFAD4" w14:textId="77777777" w:rsidTr="002F07E5">
        <w:tc>
          <w:tcPr>
            <w:tcW w:w="708" w:type="dxa"/>
            <w:shd w:val="clear" w:color="auto" w:fill="auto"/>
          </w:tcPr>
          <w:p w14:paraId="5C61C211" w14:textId="77777777" w:rsidR="007D2C57" w:rsidRPr="002F07E5" w:rsidRDefault="007D2C57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14:paraId="2D5EE33D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C40659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D852D50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9283466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7D2C57" w:rsidRPr="002F07E5" w14:paraId="697755C8" w14:textId="77777777" w:rsidTr="002F07E5">
        <w:tc>
          <w:tcPr>
            <w:tcW w:w="708" w:type="dxa"/>
            <w:shd w:val="clear" w:color="auto" w:fill="auto"/>
          </w:tcPr>
          <w:p w14:paraId="7A9985AE" w14:textId="77777777" w:rsidR="007D2C57" w:rsidRPr="002F07E5" w:rsidRDefault="007D2C57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14:paraId="6EAA6F46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1B7BD56E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78B7A05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78E4EF1" w14:textId="77777777" w:rsidR="007D2C57" w:rsidRPr="002F07E5" w:rsidRDefault="007D2C57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222B885" w14:textId="77777777" w:rsidR="00594328" w:rsidRPr="00D24B46" w:rsidRDefault="00594328" w:rsidP="009C0B7F">
      <w:pPr>
        <w:spacing w:line="312" w:lineRule="auto"/>
        <w:jc w:val="both"/>
        <w:rPr>
          <w:sz w:val="28"/>
          <w:lang w:val="en-US"/>
        </w:rPr>
      </w:pPr>
    </w:p>
    <w:p w14:paraId="290D7825" w14:textId="77777777" w:rsidR="00717239" w:rsidRPr="00D24B46" w:rsidRDefault="00717239" w:rsidP="009C0B7F">
      <w:pPr>
        <w:numPr>
          <w:ilvl w:val="1"/>
          <w:numId w:val="1"/>
        </w:numPr>
        <w:tabs>
          <w:tab w:val="clear" w:pos="1080"/>
          <w:tab w:val="num" w:pos="1260"/>
        </w:tabs>
        <w:spacing w:line="312" w:lineRule="auto"/>
        <w:jc w:val="both"/>
        <w:rPr>
          <w:b/>
          <w:sz w:val="28"/>
        </w:rPr>
      </w:pPr>
      <w:r w:rsidRPr="00D24B46">
        <w:rPr>
          <w:b/>
          <w:sz w:val="28"/>
        </w:rPr>
        <w:t>Thiết kế giao diện</w:t>
      </w:r>
      <w:r w:rsidR="00A258FA" w:rsidRPr="00D24B46">
        <w:rPr>
          <w:b/>
          <w:sz w:val="28"/>
          <w:lang w:val="en-US"/>
        </w:rPr>
        <w:t xml:space="preserve">: </w:t>
      </w:r>
    </w:p>
    <w:p w14:paraId="04C6F544" w14:textId="77777777" w:rsidR="00030B39" w:rsidRPr="00030B39" w:rsidRDefault="00030B39" w:rsidP="009C0B7F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>
        <w:rPr>
          <w:sz w:val="28"/>
          <w:lang w:val="en-US"/>
        </w:rPr>
        <w:t>Sơ đồ liên kết các màn hình.</w:t>
      </w:r>
    </w:p>
    <w:p w14:paraId="5FBBF2AA" w14:textId="77777777" w:rsidR="00C456F3" w:rsidRPr="009C7CFB" w:rsidRDefault="00C456F3" w:rsidP="009C7CFB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 w:rsidRPr="000C3F71">
        <w:rPr>
          <w:sz w:val="28"/>
        </w:rPr>
        <w:t>Danh sách các màn hình:</w:t>
      </w:r>
    </w:p>
    <w:tbl>
      <w:tblPr>
        <w:tblpPr w:leftFromText="180" w:rightFromText="180" w:vertAnchor="text" w:tblpX="154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69"/>
        <w:gridCol w:w="2203"/>
        <w:gridCol w:w="2908"/>
      </w:tblGrid>
      <w:tr w:rsidR="00DD0CBE" w:rsidRPr="002F07E5" w14:paraId="55C7F3C0" w14:textId="77777777" w:rsidTr="00241974">
        <w:tc>
          <w:tcPr>
            <w:tcW w:w="708" w:type="dxa"/>
            <w:shd w:val="clear" w:color="auto" w:fill="999999"/>
          </w:tcPr>
          <w:p w14:paraId="4859501B" w14:textId="77777777" w:rsidR="00DD0CBE" w:rsidRPr="002F07E5" w:rsidRDefault="00DD0CBE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69" w:type="dxa"/>
            <w:shd w:val="clear" w:color="auto" w:fill="999999"/>
          </w:tcPr>
          <w:p w14:paraId="2562E850" w14:textId="77777777" w:rsidR="00DD0CBE" w:rsidRPr="002F07E5" w:rsidRDefault="00DD0CBE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Màn hình</w:t>
            </w:r>
          </w:p>
        </w:tc>
        <w:tc>
          <w:tcPr>
            <w:tcW w:w="2203" w:type="dxa"/>
            <w:shd w:val="clear" w:color="auto" w:fill="999999"/>
          </w:tcPr>
          <w:p w14:paraId="5E7709FF" w14:textId="77777777" w:rsidR="00DD0CBE" w:rsidRPr="002F07E5" w:rsidRDefault="00C71369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Loại màn hình</w:t>
            </w:r>
          </w:p>
        </w:tc>
        <w:tc>
          <w:tcPr>
            <w:tcW w:w="2908" w:type="dxa"/>
            <w:shd w:val="clear" w:color="auto" w:fill="999999"/>
          </w:tcPr>
          <w:p w14:paraId="17C759AD" w14:textId="77777777" w:rsidR="00DD0CBE" w:rsidRPr="002F07E5" w:rsidRDefault="00C71369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Chức năng</w:t>
            </w:r>
          </w:p>
        </w:tc>
      </w:tr>
      <w:tr w:rsidR="00DD0CBE" w:rsidRPr="002F07E5" w14:paraId="00AC69AF" w14:textId="77777777" w:rsidTr="00241974">
        <w:tc>
          <w:tcPr>
            <w:tcW w:w="708" w:type="dxa"/>
            <w:shd w:val="clear" w:color="auto" w:fill="auto"/>
          </w:tcPr>
          <w:p w14:paraId="72DEE58A" w14:textId="77777777" w:rsidR="00DD0CBE" w:rsidRPr="002F07E5" w:rsidRDefault="00DD0CBE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769" w:type="dxa"/>
            <w:shd w:val="clear" w:color="auto" w:fill="auto"/>
          </w:tcPr>
          <w:p w14:paraId="6C18C25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203" w:type="dxa"/>
            <w:shd w:val="clear" w:color="auto" w:fill="auto"/>
          </w:tcPr>
          <w:p w14:paraId="0CE449F7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08" w:type="dxa"/>
            <w:shd w:val="clear" w:color="auto" w:fill="auto"/>
          </w:tcPr>
          <w:p w14:paraId="2CF651C9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DD0CBE" w:rsidRPr="002F07E5" w14:paraId="7206D910" w14:textId="77777777" w:rsidTr="00241974">
        <w:tc>
          <w:tcPr>
            <w:tcW w:w="708" w:type="dxa"/>
            <w:shd w:val="clear" w:color="auto" w:fill="auto"/>
          </w:tcPr>
          <w:p w14:paraId="715F13FF" w14:textId="77777777" w:rsidR="00DD0CBE" w:rsidRPr="002F07E5" w:rsidRDefault="00DD0CBE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769" w:type="dxa"/>
            <w:shd w:val="clear" w:color="auto" w:fill="auto"/>
          </w:tcPr>
          <w:p w14:paraId="678F0B08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203" w:type="dxa"/>
            <w:shd w:val="clear" w:color="auto" w:fill="auto"/>
          </w:tcPr>
          <w:p w14:paraId="75A71EC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08" w:type="dxa"/>
            <w:shd w:val="clear" w:color="auto" w:fill="auto"/>
          </w:tcPr>
          <w:p w14:paraId="27548F36" w14:textId="77777777" w:rsidR="00DD0CBE" w:rsidRPr="002F07E5" w:rsidRDefault="00DD0CBE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BC241D6" w14:textId="77777777" w:rsidR="00C456F3" w:rsidRPr="009C7CFB" w:rsidRDefault="00241974" w:rsidP="009C0B7F">
      <w:pPr>
        <w:spacing w:line="312" w:lineRule="auto"/>
        <w:ind w:left="720"/>
        <w:jc w:val="both"/>
        <w:rPr>
          <w:sz w:val="28"/>
          <w:lang w:val="en-US"/>
        </w:rPr>
      </w:pPr>
      <w:r>
        <w:rPr>
          <w:sz w:val="28"/>
        </w:rPr>
        <w:br w:type="textWrapping" w:clear="all"/>
      </w:r>
    </w:p>
    <w:p w14:paraId="36646E82" w14:textId="77777777" w:rsidR="00994D58" w:rsidRPr="00D24B46" w:rsidRDefault="00994D58" w:rsidP="009C0B7F">
      <w:pPr>
        <w:numPr>
          <w:ilvl w:val="0"/>
          <w:numId w:val="8"/>
        </w:numPr>
        <w:spacing w:line="312" w:lineRule="auto"/>
        <w:ind w:hanging="900"/>
        <w:jc w:val="both"/>
        <w:rPr>
          <w:sz w:val="28"/>
        </w:rPr>
      </w:pPr>
      <w:r w:rsidRPr="000C3F71">
        <w:rPr>
          <w:sz w:val="28"/>
        </w:rPr>
        <w:t xml:space="preserve">Mô </w:t>
      </w:r>
      <w:r w:rsidR="001F4E75">
        <w:rPr>
          <w:sz w:val="28"/>
        </w:rPr>
        <w:t xml:space="preserve">tả </w:t>
      </w:r>
      <w:r w:rsidR="00030B39">
        <w:rPr>
          <w:sz w:val="28"/>
        </w:rPr>
        <w:t>các</w:t>
      </w:r>
      <w:r w:rsidR="00C456F3" w:rsidRPr="000C3F71">
        <w:rPr>
          <w:sz w:val="28"/>
        </w:rPr>
        <w:t xml:space="preserve"> màn hình:</w:t>
      </w:r>
    </w:p>
    <w:p w14:paraId="45F03ACE" w14:textId="77777777" w:rsidR="000165F3" w:rsidRPr="003D09E6" w:rsidRDefault="001514FA" w:rsidP="009C0B7F">
      <w:pPr>
        <w:numPr>
          <w:ilvl w:val="0"/>
          <w:numId w:val="9"/>
        </w:numPr>
        <w:tabs>
          <w:tab w:val="left" w:pos="3060"/>
        </w:tabs>
        <w:spacing w:line="312" w:lineRule="auto"/>
        <w:jc w:val="both"/>
        <w:rPr>
          <w:sz w:val="28"/>
        </w:rPr>
      </w:pPr>
      <w:r w:rsidRPr="00D24B46">
        <w:rPr>
          <w:sz w:val="28"/>
          <w:lang w:val="en-US"/>
        </w:rPr>
        <w:t>Màn hình</w:t>
      </w:r>
      <w:r w:rsidR="001F4E75">
        <w:rPr>
          <w:sz w:val="28"/>
          <w:lang w:val="en-US"/>
        </w:rPr>
        <w:t xml:space="preserve"> A:</w:t>
      </w:r>
    </w:p>
    <w:p w14:paraId="2C0CD8EA" w14:textId="77777777" w:rsidR="001A5954" w:rsidRDefault="001A5954" w:rsidP="009C0B7F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>
        <w:rPr>
          <w:sz w:val="28"/>
        </w:rPr>
        <w:t>Giao diện</w:t>
      </w:r>
    </w:p>
    <w:p w14:paraId="03EA47F4" w14:textId="77777777" w:rsidR="005104EE" w:rsidRPr="009C7CFB" w:rsidRDefault="00190F12" w:rsidP="009C7CFB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 w:rsidRPr="000C3F71">
        <w:rPr>
          <w:sz w:val="28"/>
        </w:rPr>
        <w:t>Mô tả c</w:t>
      </w:r>
      <w:r w:rsidR="001514FA" w:rsidRPr="000C3F71">
        <w:rPr>
          <w:sz w:val="28"/>
        </w:rPr>
        <w:t>ác đối tượng trên màn hình: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769"/>
        <w:gridCol w:w="1303"/>
        <w:gridCol w:w="2160"/>
        <w:gridCol w:w="1648"/>
      </w:tblGrid>
      <w:tr w:rsidR="00C248AB" w:rsidRPr="002F07E5" w14:paraId="2AAA8810" w14:textId="77777777" w:rsidTr="00241974">
        <w:tc>
          <w:tcPr>
            <w:tcW w:w="708" w:type="dxa"/>
            <w:shd w:val="clear" w:color="auto" w:fill="999999"/>
          </w:tcPr>
          <w:p w14:paraId="4DD6FEEE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769" w:type="dxa"/>
            <w:shd w:val="clear" w:color="auto" w:fill="999999"/>
          </w:tcPr>
          <w:p w14:paraId="4BFEDF81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Tên</w:t>
            </w:r>
          </w:p>
        </w:tc>
        <w:tc>
          <w:tcPr>
            <w:tcW w:w="1303" w:type="dxa"/>
            <w:shd w:val="clear" w:color="auto" w:fill="999999"/>
          </w:tcPr>
          <w:p w14:paraId="0BD1390C" w14:textId="77777777" w:rsidR="00C248AB" w:rsidRPr="002F07E5" w:rsidRDefault="00C248AB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Kiểu</w:t>
            </w:r>
          </w:p>
        </w:tc>
        <w:tc>
          <w:tcPr>
            <w:tcW w:w="2160" w:type="dxa"/>
            <w:shd w:val="clear" w:color="auto" w:fill="999999"/>
          </w:tcPr>
          <w:p w14:paraId="74864B63" w14:textId="77777777" w:rsidR="00C248AB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Ràng buộc</w:t>
            </w:r>
          </w:p>
        </w:tc>
        <w:tc>
          <w:tcPr>
            <w:tcW w:w="1648" w:type="dxa"/>
            <w:shd w:val="clear" w:color="auto" w:fill="999999"/>
          </w:tcPr>
          <w:p w14:paraId="5F07007C" w14:textId="77777777" w:rsidR="00C248AB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Chức năng</w:t>
            </w:r>
          </w:p>
        </w:tc>
      </w:tr>
      <w:tr w:rsidR="00C248AB" w:rsidRPr="002F07E5" w14:paraId="5F07D083" w14:textId="77777777" w:rsidTr="002F07E5">
        <w:tc>
          <w:tcPr>
            <w:tcW w:w="708" w:type="dxa"/>
            <w:shd w:val="clear" w:color="auto" w:fill="auto"/>
          </w:tcPr>
          <w:p w14:paraId="6B32A0AE" w14:textId="77777777" w:rsidR="00C248AB" w:rsidRPr="002F07E5" w:rsidRDefault="00C248AB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769" w:type="dxa"/>
            <w:shd w:val="clear" w:color="auto" w:fill="auto"/>
          </w:tcPr>
          <w:p w14:paraId="104B2F5F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shd w:val="clear" w:color="auto" w:fill="auto"/>
          </w:tcPr>
          <w:p w14:paraId="2F65023D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113B6E0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shd w:val="clear" w:color="auto" w:fill="auto"/>
          </w:tcPr>
          <w:p w14:paraId="7C5B8B9C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C248AB" w:rsidRPr="002F07E5" w14:paraId="2A0C8B45" w14:textId="77777777" w:rsidTr="002F07E5">
        <w:tc>
          <w:tcPr>
            <w:tcW w:w="708" w:type="dxa"/>
            <w:shd w:val="clear" w:color="auto" w:fill="auto"/>
          </w:tcPr>
          <w:p w14:paraId="49D720B5" w14:textId="77777777" w:rsidR="00C248AB" w:rsidRPr="002F07E5" w:rsidRDefault="00C248AB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769" w:type="dxa"/>
            <w:shd w:val="clear" w:color="auto" w:fill="auto"/>
          </w:tcPr>
          <w:p w14:paraId="5D0EA7E7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303" w:type="dxa"/>
            <w:shd w:val="clear" w:color="auto" w:fill="auto"/>
          </w:tcPr>
          <w:p w14:paraId="164C3531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4A15E57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1648" w:type="dxa"/>
            <w:shd w:val="clear" w:color="auto" w:fill="auto"/>
          </w:tcPr>
          <w:p w14:paraId="3DACD24C" w14:textId="77777777" w:rsidR="00C248AB" w:rsidRPr="002F07E5" w:rsidRDefault="00C248AB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3E47B1DB" w14:textId="77777777" w:rsidR="00AC25C1" w:rsidRPr="00AC25C1" w:rsidRDefault="00AC25C1" w:rsidP="00C52C58">
      <w:pPr>
        <w:spacing w:line="312" w:lineRule="auto"/>
        <w:jc w:val="both"/>
        <w:rPr>
          <w:sz w:val="28"/>
          <w:lang w:val="en-US"/>
        </w:rPr>
      </w:pPr>
    </w:p>
    <w:p w14:paraId="5F7EE597" w14:textId="77777777" w:rsidR="00683DF8" w:rsidRPr="009C7CFB" w:rsidRDefault="00A258FA" w:rsidP="009C7CFB">
      <w:pPr>
        <w:numPr>
          <w:ilvl w:val="4"/>
          <w:numId w:val="5"/>
        </w:numPr>
        <w:tabs>
          <w:tab w:val="clear" w:pos="3600"/>
          <w:tab w:val="num" w:pos="2880"/>
        </w:tabs>
        <w:spacing w:line="312" w:lineRule="auto"/>
        <w:ind w:hanging="1080"/>
        <w:jc w:val="both"/>
        <w:rPr>
          <w:sz w:val="28"/>
        </w:rPr>
      </w:pPr>
      <w:r w:rsidRPr="000C3F71">
        <w:rPr>
          <w:sz w:val="28"/>
        </w:rPr>
        <w:t>Danh sách biến cố v</w:t>
      </w:r>
      <w:r w:rsidR="00683DF8" w:rsidRPr="000C3F71">
        <w:rPr>
          <w:sz w:val="28"/>
        </w:rPr>
        <w:t>à xử lý tương ứng trên màn hình: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072"/>
        <w:gridCol w:w="3780"/>
      </w:tblGrid>
      <w:tr w:rsidR="00241974" w:rsidRPr="002F07E5" w14:paraId="7CFAFA5A" w14:textId="77777777" w:rsidTr="00241974">
        <w:tc>
          <w:tcPr>
            <w:tcW w:w="708" w:type="dxa"/>
            <w:shd w:val="clear" w:color="auto" w:fill="999999"/>
          </w:tcPr>
          <w:p w14:paraId="223AB331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3072" w:type="dxa"/>
            <w:shd w:val="clear" w:color="auto" w:fill="999999"/>
          </w:tcPr>
          <w:p w14:paraId="40F91067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Biến cố</w:t>
            </w:r>
          </w:p>
        </w:tc>
        <w:tc>
          <w:tcPr>
            <w:tcW w:w="3780" w:type="dxa"/>
            <w:shd w:val="clear" w:color="auto" w:fill="999999"/>
          </w:tcPr>
          <w:p w14:paraId="2DF722B3" w14:textId="77777777" w:rsidR="00241974" w:rsidRPr="002F07E5" w:rsidRDefault="00241974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Xử lý</w:t>
            </w:r>
          </w:p>
        </w:tc>
      </w:tr>
      <w:tr w:rsidR="00241974" w:rsidRPr="002F07E5" w14:paraId="5F222735" w14:textId="77777777" w:rsidTr="00241974">
        <w:tc>
          <w:tcPr>
            <w:tcW w:w="708" w:type="dxa"/>
            <w:shd w:val="clear" w:color="auto" w:fill="auto"/>
          </w:tcPr>
          <w:p w14:paraId="436339EB" w14:textId="77777777" w:rsidR="00241974" w:rsidRPr="002F07E5" w:rsidRDefault="00241974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3072" w:type="dxa"/>
            <w:shd w:val="clear" w:color="auto" w:fill="auto"/>
          </w:tcPr>
          <w:p w14:paraId="50B1C383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4EA65BF2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241974" w:rsidRPr="002F07E5" w14:paraId="315E3DF6" w14:textId="77777777" w:rsidTr="00241974">
        <w:tc>
          <w:tcPr>
            <w:tcW w:w="708" w:type="dxa"/>
            <w:shd w:val="clear" w:color="auto" w:fill="auto"/>
          </w:tcPr>
          <w:p w14:paraId="3C47035B" w14:textId="77777777" w:rsidR="00241974" w:rsidRPr="002F07E5" w:rsidRDefault="00241974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3072" w:type="dxa"/>
            <w:shd w:val="clear" w:color="auto" w:fill="auto"/>
          </w:tcPr>
          <w:p w14:paraId="0B589181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3780" w:type="dxa"/>
            <w:shd w:val="clear" w:color="auto" w:fill="auto"/>
          </w:tcPr>
          <w:p w14:paraId="5FD2B45D" w14:textId="77777777" w:rsidR="00241974" w:rsidRPr="002F07E5" w:rsidRDefault="00241974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077BC89C" w14:textId="77777777" w:rsidR="009C0B7F" w:rsidRDefault="009C0B7F" w:rsidP="00AC25C1">
      <w:pPr>
        <w:spacing w:line="312" w:lineRule="auto"/>
        <w:jc w:val="both"/>
        <w:rPr>
          <w:sz w:val="28"/>
          <w:lang w:val="en-US"/>
        </w:rPr>
      </w:pPr>
    </w:p>
    <w:p w14:paraId="32CBABAA" w14:textId="77777777" w:rsidR="00C52C58" w:rsidRDefault="00C52C58" w:rsidP="00AC25C1">
      <w:pPr>
        <w:spacing w:line="312" w:lineRule="auto"/>
        <w:jc w:val="both"/>
        <w:rPr>
          <w:sz w:val="28"/>
          <w:lang w:val="en-US"/>
        </w:rPr>
      </w:pPr>
    </w:p>
    <w:p w14:paraId="4A856BEE" w14:textId="77777777" w:rsidR="009C7CFB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7B8A54C3" w14:textId="77777777" w:rsidR="009C7CFB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04E2ABBD" w14:textId="77777777" w:rsidR="009C7CFB" w:rsidRPr="00AC25C1" w:rsidRDefault="009C7CFB" w:rsidP="00AC25C1">
      <w:pPr>
        <w:spacing w:line="312" w:lineRule="auto"/>
        <w:jc w:val="both"/>
        <w:rPr>
          <w:sz w:val="28"/>
          <w:lang w:val="en-US"/>
        </w:rPr>
      </w:pPr>
    </w:p>
    <w:p w14:paraId="06E31E8C" w14:textId="77777777" w:rsidR="00717239" w:rsidRPr="00D24B46" w:rsidRDefault="00717239" w:rsidP="009C0B7F">
      <w:pPr>
        <w:numPr>
          <w:ilvl w:val="1"/>
          <w:numId w:val="1"/>
        </w:numPr>
        <w:tabs>
          <w:tab w:val="clear" w:pos="1080"/>
        </w:tabs>
        <w:spacing w:line="312" w:lineRule="auto"/>
        <w:ind w:left="1260" w:hanging="540"/>
        <w:jc w:val="both"/>
        <w:rPr>
          <w:b/>
          <w:sz w:val="28"/>
        </w:rPr>
      </w:pPr>
      <w:r w:rsidRPr="00D24B46">
        <w:rPr>
          <w:b/>
          <w:sz w:val="28"/>
        </w:rPr>
        <w:t>Cài đặt</w:t>
      </w:r>
      <w:r w:rsidR="00C428DE" w:rsidRPr="00D24B46">
        <w:rPr>
          <w:b/>
          <w:sz w:val="28"/>
          <w:lang w:val="en-US"/>
        </w:rPr>
        <w:t xml:space="preserve"> và thử nghiệm</w:t>
      </w:r>
      <w:r w:rsidR="00681953" w:rsidRPr="00D24B46">
        <w:rPr>
          <w:b/>
          <w:sz w:val="28"/>
          <w:lang w:val="en-US"/>
        </w:rPr>
        <w:t>:</w:t>
      </w:r>
    </w:p>
    <w:p w14:paraId="52178CC4" w14:textId="77777777" w:rsidR="00FB6CDC" w:rsidRPr="00D24B46" w:rsidRDefault="00FB6CDC" w:rsidP="009C0B7F">
      <w:pPr>
        <w:spacing w:line="312" w:lineRule="auto"/>
        <w:ind w:left="720"/>
        <w:jc w:val="both"/>
        <w:rPr>
          <w:sz w:val="28"/>
          <w:lang w:val="en-US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902"/>
        <w:gridCol w:w="2970"/>
        <w:gridCol w:w="2008"/>
      </w:tblGrid>
      <w:tr w:rsidR="00FB6CDC" w:rsidRPr="002F07E5" w14:paraId="463B0B12" w14:textId="77777777" w:rsidTr="00241974">
        <w:tc>
          <w:tcPr>
            <w:tcW w:w="708" w:type="dxa"/>
            <w:shd w:val="clear" w:color="auto" w:fill="999999"/>
          </w:tcPr>
          <w:p w14:paraId="6C8025F9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STT</w:t>
            </w:r>
          </w:p>
        </w:tc>
        <w:tc>
          <w:tcPr>
            <w:tcW w:w="1902" w:type="dxa"/>
            <w:shd w:val="clear" w:color="auto" w:fill="999999"/>
          </w:tcPr>
          <w:p w14:paraId="0B3DBB72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Chức năng</w:t>
            </w:r>
          </w:p>
        </w:tc>
        <w:tc>
          <w:tcPr>
            <w:tcW w:w="2970" w:type="dxa"/>
            <w:shd w:val="clear" w:color="auto" w:fill="999999"/>
          </w:tcPr>
          <w:p w14:paraId="5A4CACCD" w14:textId="77777777" w:rsidR="00FB6CDC" w:rsidRPr="002F07E5" w:rsidRDefault="00FB6CDC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Mức độ hoàn thành</w:t>
            </w:r>
            <w:r w:rsidR="00241974">
              <w:rPr>
                <w:b/>
                <w:sz w:val="26"/>
                <w:lang w:val="en-US"/>
              </w:rPr>
              <w:t xml:space="preserve"> (%)</w:t>
            </w:r>
          </w:p>
        </w:tc>
        <w:tc>
          <w:tcPr>
            <w:tcW w:w="2008" w:type="dxa"/>
            <w:shd w:val="clear" w:color="auto" w:fill="999999"/>
          </w:tcPr>
          <w:p w14:paraId="4A8E0AA4" w14:textId="77777777" w:rsidR="00FB6CDC" w:rsidRPr="002F07E5" w:rsidRDefault="00511885" w:rsidP="009C0B7F">
            <w:pPr>
              <w:spacing w:line="312" w:lineRule="auto"/>
              <w:jc w:val="center"/>
              <w:rPr>
                <w:b/>
                <w:sz w:val="26"/>
                <w:lang w:val="en-US"/>
              </w:rPr>
            </w:pPr>
            <w:r w:rsidRPr="002F07E5">
              <w:rPr>
                <w:b/>
                <w:sz w:val="26"/>
                <w:lang w:val="en-US"/>
              </w:rPr>
              <w:t>Ghi chú</w:t>
            </w:r>
          </w:p>
        </w:tc>
      </w:tr>
      <w:tr w:rsidR="00FB6CDC" w:rsidRPr="002F07E5" w14:paraId="7FEAA67C" w14:textId="77777777" w:rsidTr="00241974">
        <w:tc>
          <w:tcPr>
            <w:tcW w:w="708" w:type="dxa"/>
            <w:shd w:val="clear" w:color="auto" w:fill="auto"/>
          </w:tcPr>
          <w:p w14:paraId="6224950B" w14:textId="77777777" w:rsidR="00FB6CDC" w:rsidRPr="002F07E5" w:rsidRDefault="00FB6CDC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14:paraId="3076A93A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70" w:type="dxa"/>
            <w:shd w:val="clear" w:color="auto" w:fill="auto"/>
          </w:tcPr>
          <w:p w14:paraId="5346F4EE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008" w:type="dxa"/>
            <w:shd w:val="clear" w:color="auto" w:fill="auto"/>
          </w:tcPr>
          <w:p w14:paraId="642F26A6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FB6CDC" w:rsidRPr="002F07E5" w14:paraId="00B15493" w14:textId="77777777" w:rsidTr="00241974">
        <w:tc>
          <w:tcPr>
            <w:tcW w:w="708" w:type="dxa"/>
            <w:shd w:val="clear" w:color="auto" w:fill="auto"/>
          </w:tcPr>
          <w:p w14:paraId="6801F0BC" w14:textId="77777777" w:rsidR="00FB6CDC" w:rsidRPr="002F07E5" w:rsidRDefault="00FB6CDC" w:rsidP="009C0B7F">
            <w:pPr>
              <w:spacing w:line="312" w:lineRule="auto"/>
              <w:jc w:val="center"/>
              <w:rPr>
                <w:sz w:val="26"/>
                <w:lang w:val="en-US"/>
              </w:rPr>
            </w:pPr>
            <w:r w:rsidRPr="002F07E5">
              <w:rPr>
                <w:sz w:val="26"/>
                <w:lang w:val="en-US"/>
              </w:rPr>
              <w:t>2</w:t>
            </w:r>
          </w:p>
        </w:tc>
        <w:tc>
          <w:tcPr>
            <w:tcW w:w="1902" w:type="dxa"/>
            <w:shd w:val="clear" w:color="auto" w:fill="auto"/>
          </w:tcPr>
          <w:p w14:paraId="2D7D48B8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970" w:type="dxa"/>
            <w:shd w:val="clear" w:color="auto" w:fill="auto"/>
          </w:tcPr>
          <w:p w14:paraId="3A5B8E51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008" w:type="dxa"/>
            <w:shd w:val="clear" w:color="auto" w:fill="auto"/>
          </w:tcPr>
          <w:p w14:paraId="656F7A3D" w14:textId="77777777" w:rsidR="00FB6CDC" w:rsidRPr="002F07E5" w:rsidRDefault="00FB6CDC" w:rsidP="009C0B7F">
            <w:pPr>
              <w:spacing w:line="312" w:lineRule="auto"/>
              <w:jc w:val="both"/>
              <w:rPr>
                <w:sz w:val="26"/>
              </w:rPr>
            </w:pPr>
          </w:p>
        </w:tc>
      </w:tr>
    </w:tbl>
    <w:p w14:paraId="2E0639C9" w14:textId="77777777" w:rsidR="00FB6CDC" w:rsidRPr="00D24B46" w:rsidRDefault="00FB6CDC" w:rsidP="009C0B7F">
      <w:pPr>
        <w:spacing w:line="312" w:lineRule="auto"/>
        <w:ind w:left="720"/>
        <w:jc w:val="both"/>
        <w:rPr>
          <w:sz w:val="28"/>
        </w:rPr>
      </w:pPr>
    </w:p>
    <w:p w14:paraId="3FE39835" w14:textId="77777777" w:rsidR="00F05B06" w:rsidRPr="006C310B" w:rsidRDefault="006C310B" w:rsidP="006C310B">
      <w:pPr>
        <w:spacing w:line="312" w:lineRule="auto"/>
        <w:ind w:left="720"/>
        <w:jc w:val="both"/>
        <w:rPr>
          <w:bCs/>
          <w:sz w:val="28"/>
          <w:lang w:val="en-US"/>
        </w:rPr>
      </w:pPr>
      <w:r>
        <w:rPr>
          <w:b/>
          <w:sz w:val="28"/>
          <w:lang w:val="en-US"/>
        </w:rPr>
        <w:t>K</w:t>
      </w:r>
      <w:r w:rsidR="0018176F">
        <w:rPr>
          <w:b/>
          <w:sz w:val="28"/>
        </w:rPr>
        <w:t>ết luận</w:t>
      </w:r>
      <w:r>
        <w:rPr>
          <w:b/>
          <w:sz w:val="28"/>
          <w:lang w:val="en-US"/>
        </w:rPr>
        <w:t xml:space="preserve">: </w:t>
      </w:r>
      <w:r>
        <w:rPr>
          <w:bCs/>
          <w:sz w:val="28"/>
          <w:lang w:val="en-US"/>
        </w:rPr>
        <w:t xml:space="preserve">đánh giá ưu và khuyết điểm của </w:t>
      </w:r>
      <w:r w:rsidR="00FD17D0">
        <w:rPr>
          <w:bCs/>
          <w:sz w:val="28"/>
          <w:lang w:val="en-US"/>
        </w:rPr>
        <w:t>phần mềm</w:t>
      </w:r>
      <w:r>
        <w:rPr>
          <w:bCs/>
          <w:sz w:val="28"/>
          <w:lang w:val="en-US"/>
        </w:rPr>
        <w:t xml:space="preserve"> và trình bày hướng phát triển để hoàn thiện</w:t>
      </w:r>
      <w:r w:rsidR="00FD17D0">
        <w:rPr>
          <w:bCs/>
          <w:sz w:val="28"/>
          <w:lang w:val="en-US"/>
        </w:rPr>
        <w:t xml:space="preserve"> phần mềm</w:t>
      </w:r>
      <w:r>
        <w:rPr>
          <w:bCs/>
          <w:sz w:val="28"/>
          <w:lang w:val="en-US"/>
        </w:rPr>
        <w:t>.</w:t>
      </w:r>
    </w:p>
    <w:p w14:paraId="1952F379" w14:textId="77777777" w:rsidR="004D2E5E" w:rsidRDefault="0018176F" w:rsidP="00773D67">
      <w:pPr>
        <w:spacing w:line="312" w:lineRule="auto"/>
        <w:ind w:firstLine="720"/>
        <w:jc w:val="both"/>
        <w:rPr>
          <w:b/>
          <w:sz w:val="28"/>
        </w:rPr>
      </w:pPr>
      <w:r>
        <w:rPr>
          <w:b/>
          <w:sz w:val="28"/>
        </w:rPr>
        <w:t>Tài liệu tham khảo</w:t>
      </w:r>
    </w:p>
    <w:p w14:paraId="1E532C65" w14:textId="466D7476" w:rsidR="00ED0414" w:rsidRPr="00D24B46" w:rsidRDefault="0018176F" w:rsidP="00773D67">
      <w:pPr>
        <w:spacing w:line="312" w:lineRule="auto"/>
        <w:ind w:firstLine="720"/>
        <w:jc w:val="both"/>
        <w:rPr>
          <w:b/>
          <w:sz w:val="28"/>
        </w:rPr>
      </w:pPr>
      <w:r>
        <w:rPr>
          <w:b/>
          <w:sz w:val="28"/>
        </w:rPr>
        <w:t>Bảng phân công công việc</w:t>
      </w:r>
      <w:r w:rsidR="004C4650">
        <w:rPr>
          <w:b/>
          <w:sz w:val="28"/>
          <w:lang w:val="en-US"/>
        </w:rPr>
        <w:t xml:space="preserve"> (PCCV)</w:t>
      </w:r>
      <w:r>
        <w:rPr>
          <w:b/>
          <w:sz w:val="28"/>
        </w:rPr>
        <w:t>:</w:t>
      </w:r>
      <w:r w:rsidR="007A534C">
        <w:rPr>
          <w:b/>
          <w:sz w:val="28"/>
          <w:lang w:val="en-US"/>
        </w:rPr>
        <w:t xml:space="preserve"> </w:t>
      </w:r>
      <w:r w:rsidR="007A534C">
        <w:rPr>
          <w:bCs/>
          <w:sz w:val="28"/>
          <w:lang w:val="en-US"/>
        </w:rPr>
        <w:t>mô tả như ví dụ sau:</w:t>
      </w:r>
    </w:p>
    <w:p w14:paraId="77DAE472" w14:textId="77777777" w:rsidR="003C699F" w:rsidRPr="003C699F" w:rsidRDefault="003C699F" w:rsidP="009C0B7F">
      <w:pPr>
        <w:spacing w:line="312" w:lineRule="auto"/>
        <w:ind w:left="720"/>
        <w:rPr>
          <w:b/>
          <w:sz w:val="26"/>
          <w:szCs w:val="26"/>
          <w:lang w:val="en-US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170"/>
        <w:gridCol w:w="1260"/>
        <w:gridCol w:w="1260"/>
        <w:gridCol w:w="1350"/>
        <w:gridCol w:w="1350"/>
      </w:tblGrid>
      <w:tr w:rsidR="003C699F" w:rsidRPr="003C699F" w14:paraId="49FC06FC" w14:textId="77777777" w:rsidTr="00E748E7">
        <w:tc>
          <w:tcPr>
            <w:tcW w:w="2970" w:type="dxa"/>
            <w:shd w:val="clear" w:color="auto" w:fill="auto"/>
          </w:tcPr>
          <w:p w14:paraId="237AEDBD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1170" w:type="dxa"/>
            <w:shd w:val="clear" w:color="auto" w:fill="auto"/>
          </w:tcPr>
          <w:p w14:paraId="3DFF3D1C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1</w:t>
            </w:r>
          </w:p>
        </w:tc>
        <w:tc>
          <w:tcPr>
            <w:tcW w:w="1260" w:type="dxa"/>
            <w:shd w:val="clear" w:color="auto" w:fill="auto"/>
          </w:tcPr>
          <w:p w14:paraId="03D81FA9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2</w:t>
            </w:r>
          </w:p>
        </w:tc>
        <w:tc>
          <w:tcPr>
            <w:tcW w:w="1260" w:type="dxa"/>
            <w:shd w:val="clear" w:color="auto" w:fill="auto"/>
          </w:tcPr>
          <w:p w14:paraId="15434A9F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3</w:t>
            </w:r>
          </w:p>
        </w:tc>
        <w:tc>
          <w:tcPr>
            <w:tcW w:w="1350" w:type="dxa"/>
            <w:shd w:val="clear" w:color="auto" w:fill="auto"/>
          </w:tcPr>
          <w:p w14:paraId="51928064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4</w:t>
            </w:r>
          </w:p>
        </w:tc>
        <w:tc>
          <w:tcPr>
            <w:tcW w:w="1350" w:type="dxa"/>
            <w:shd w:val="clear" w:color="auto" w:fill="auto"/>
          </w:tcPr>
          <w:p w14:paraId="7C5452DE" w14:textId="77777777" w:rsidR="003C699F" w:rsidRPr="003C699F" w:rsidRDefault="003C699F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C699F">
              <w:rPr>
                <w:b/>
                <w:bCs/>
                <w:sz w:val="26"/>
                <w:szCs w:val="26"/>
                <w:lang w:val="en-US"/>
              </w:rPr>
              <w:t>MSSV 5</w:t>
            </w:r>
          </w:p>
        </w:tc>
      </w:tr>
      <w:tr w:rsidR="000A1FE7" w:rsidRPr="003C699F" w14:paraId="37F11E8B" w14:textId="77777777" w:rsidTr="00E748E7">
        <w:tc>
          <w:tcPr>
            <w:tcW w:w="2970" w:type="dxa"/>
            <w:shd w:val="clear" w:color="auto" w:fill="auto"/>
          </w:tcPr>
          <w:p w14:paraId="64A4C098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Bài tập Xác định yêu cầu</w:t>
            </w:r>
          </w:p>
        </w:tc>
        <w:tc>
          <w:tcPr>
            <w:tcW w:w="1170" w:type="dxa"/>
            <w:shd w:val="clear" w:color="auto" w:fill="auto"/>
          </w:tcPr>
          <w:p w14:paraId="1F7D7943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2BA1C45A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7F66F55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441A0A63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60D5135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0A1FE7" w:rsidRPr="003C699F" w14:paraId="4927D899" w14:textId="77777777" w:rsidTr="00E748E7">
        <w:tc>
          <w:tcPr>
            <w:tcW w:w="2970" w:type="dxa"/>
            <w:shd w:val="clear" w:color="auto" w:fill="auto"/>
          </w:tcPr>
          <w:p w14:paraId="382D8E7E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Bài tập Phân tích qui định</w:t>
            </w:r>
          </w:p>
        </w:tc>
        <w:tc>
          <w:tcPr>
            <w:tcW w:w="1170" w:type="dxa"/>
            <w:shd w:val="clear" w:color="auto" w:fill="auto"/>
          </w:tcPr>
          <w:p w14:paraId="46C04300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8D73EED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495E177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4F76421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71C90DEB" w14:textId="77777777" w:rsidR="000A1FE7" w:rsidRPr="003C699F" w:rsidRDefault="000A1FE7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4A1D8F" w:rsidRPr="003C699F" w14:paraId="62368F0C" w14:textId="77777777" w:rsidTr="00E748E7">
        <w:tc>
          <w:tcPr>
            <w:tcW w:w="2970" w:type="dxa"/>
            <w:shd w:val="clear" w:color="auto" w:fill="auto"/>
          </w:tcPr>
          <w:p w14:paraId="0946609D" w14:textId="5A3CC1A4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Bài tập Thiết kế dữ liệu</w:t>
            </w:r>
          </w:p>
        </w:tc>
        <w:tc>
          <w:tcPr>
            <w:tcW w:w="1170" w:type="dxa"/>
            <w:shd w:val="clear" w:color="auto" w:fill="auto"/>
          </w:tcPr>
          <w:p w14:paraId="6BF5156A" w14:textId="437C93CB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34436E0F" w14:textId="1D3EB49B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9E1F451" w14:textId="09A35A54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0C668A1E" w14:textId="5ACD0EF2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54CD4756" w14:textId="07C3503B" w:rsidR="004A1D8F" w:rsidRDefault="004A1D8F" w:rsidP="004A1D8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E748E7" w:rsidRPr="00E748E7" w14:paraId="47787A26" w14:textId="77777777" w:rsidTr="00E748E7">
        <w:tc>
          <w:tcPr>
            <w:tcW w:w="9360" w:type="dxa"/>
            <w:gridSpan w:val="6"/>
            <w:shd w:val="clear" w:color="auto" w:fill="auto"/>
          </w:tcPr>
          <w:p w14:paraId="18AD3289" w14:textId="77777777" w:rsidR="00E748E7" w:rsidRPr="00E748E7" w:rsidRDefault="00E748E7" w:rsidP="00E748E7">
            <w:pPr>
              <w:spacing w:line="312" w:lineRule="auto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E748E7">
              <w:rPr>
                <w:color w:val="FF0000"/>
                <w:sz w:val="26"/>
                <w:szCs w:val="26"/>
                <w:lang w:val="en-US"/>
              </w:rPr>
              <w:t>Đối với các bài tập thì xác nhận việc tham gia của các thành viên trên bảng PCCV</w:t>
            </w:r>
          </w:p>
        </w:tc>
      </w:tr>
      <w:tr w:rsidR="003C699F" w:rsidRPr="003C699F" w14:paraId="74860513" w14:textId="77777777" w:rsidTr="00E748E7">
        <w:tc>
          <w:tcPr>
            <w:tcW w:w="2970" w:type="dxa"/>
            <w:shd w:val="clear" w:color="auto" w:fill="auto"/>
          </w:tcPr>
          <w:p w14:paraId="73F2EF7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Giới thiệu bài toán cần giải quyết và mô tả quy trình thực hiện các công việc chính </w:t>
            </w:r>
          </w:p>
        </w:tc>
        <w:tc>
          <w:tcPr>
            <w:tcW w:w="1170" w:type="dxa"/>
            <w:shd w:val="clear" w:color="auto" w:fill="auto"/>
          </w:tcPr>
          <w:p w14:paraId="49D9F5D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9B8D66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53060815" w14:textId="77777777" w:rsidR="008904AE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2970DF3A" w14:textId="77777777" w:rsidR="008904AE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A30867D" w14:textId="77777777" w:rsidR="003C699F" w:rsidRPr="003C699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62A4621E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57550AA3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</w: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</w:tr>
      <w:tr w:rsidR="003C699F" w:rsidRPr="003C699F" w14:paraId="0FBD8D5C" w14:textId="77777777" w:rsidTr="00E748E7">
        <w:tc>
          <w:tcPr>
            <w:tcW w:w="2970" w:type="dxa"/>
            <w:shd w:val="clear" w:color="auto" w:fill="auto"/>
          </w:tcPr>
          <w:p w14:paraId="547D9F6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Xác định và mô hình hóa yêu cầu phần mềm </w:t>
            </w:r>
          </w:p>
        </w:tc>
        <w:tc>
          <w:tcPr>
            <w:tcW w:w="1170" w:type="dxa"/>
            <w:shd w:val="clear" w:color="auto" w:fill="auto"/>
          </w:tcPr>
          <w:p w14:paraId="725891F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AE4E4B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260" w:type="dxa"/>
            <w:shd w:val="clear" w:color="auto" w:fill="auto"/>
          </w:tcPr>
          <w:p w14:paraId="4A26D948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4F6A7DB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br/>
              <w:t>x</w:t>
            </w:r>
          </w:p>
        </w:tc>
        <w:tc>
          <w:tcPr>
            <w:tcW w:w="1350" w:type="dxa"/>
            <w:shd w:val="clear" w:color="auto" w:fill="auto"/>
          </w:tcPr>
          <w:p w14:paraId="4365B829" w14:textId="77777777" w:rsid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3056DF34" w14:textId="77777777" w:rsidR="00B940AB" w:rsidRPr="003C699F" w:rsidRDefault="00B940A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3C699F" w:rsidRPr="003C699F" w14:paraId="4CD4B72F" w14:textId="77777777" w:rsidTr="00E748E7">
        <w:trPr>
          <w:trHeight w:val="368"/>
        </w:trPr>
        <w:tc>
          <w:tcPr>
            <w:tcW w:w="2970" w:type="dxa"/>
            <w:shd w:val="clear" w:color="auto" w:fill="auto"/>
          </w:tcPr>
          <w:p w14:paraId="75E4B020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hệ thống </w:t>
            </w:r>
          </w:p>
        </w:tc>
        <w:tc>
          <w:tcPr>
            <w:tcW w:w="1170" w:type="dxa"/>
            <w:shd w:val="clear" w:color="auto" w:fill="auto"/>
          </w:tcPr>
          <w:p w14:paraId="6145B42F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4A1E52F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861395B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4E1FBF4" w14:textId="77777777" w:rsidR="003C699F" w:rsidRPr="003C699F" w:rsidRDefault="00B940A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C8B7357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</w:tr>
      <w:tr w:rsidR="003C699F" w:rsidRPr="003C699F" w14:paraId="1D8BB6DF" w14:textId="77777777" w:rsidTr="00E748E7">
        <w:tc>
          <w:tcPr>
            <w:tcW w:w="2970" w:type="dxa"/>
            <w:shd w:val="clear" w:color="auto" w:fill="auto"/>
          </w:tcPr>
          <w:p w14:paraId="1784531A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dữ liệu  </w:t>
            </w:r>
          </w:p>
        </w:tc>
        <w:tc>
          <w:tcPr>
            <w:tcW w:w="1170" w:type="dxa"/>
            <w:shd w:val="clear" w:color="auto" w:fill="auto"/>
          </w:tcPr>
          <w:p w14:paraId="4A74DBCB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020E24D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08965880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0ACDE6A5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1815F604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C699F" w:rsidRPr="003C699F" w14:paraId="560224F9" w14:textId="77777777" w:rsidTr="00E748E7">
        <w:tc>
          <w:tcPr>
            <w:tcW w:w="2970" w:type="dxa"/>
            <w:shd w:val="clear" w:color="auto" w:fill="auto"/>
          </w:tcPr>
          <w:p w14:paraId="13F35D89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 xml:space="preserve">Thiết kế giao diện </w:t>
            </w:r>
          </w:p>
        </w:tc>
        <w:tc>
          <w:tcPr>
            <w:tcW w:w="1170" w:type="dxa"/>
            <w:shd w:val="clear" w:color="auto" w:fill="auto"/>
          </w:tcPr>
          <w:p w14:paraId="7A58000C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D06BDCE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shd w:val="clear" w:color="auto" w:fill="auto"/>
          </w:tcPr>
          <w:p w14:paraId="26AC3B9D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3877BD38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C699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64A2D63F" w14:textId="77777777" w:rsidR="003C699F" w:rsidRPr="003C699F" w:rsidRDefault="003C699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F08FB" w:rsidRPr="009C0B7F" w14:paraId="39E1F2AD" w14:textId="77777777" w:rsidTr="00E748E7">
        <w:tc>
          <w:tcPr>
            <w:tcW w:w="2970" w:type="dxa"/>
            <w:shd w:val="clear" w:color="auto" w:fill="auto"/>
          </w:tcPr>
          <w:p w14:paraId="2B51487D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9C0B7F">
              <w:rPr>
                <w:sz w:val="26"/>
                <w:szCs w:val="26"/>
                <w:lang w:val="en-US"/>
              </w:rPr>
              <w:t xml:space="preserve">Cài đặt </w:t>
            </w:r>
          </w:p>
        </w:tc>
        <w:tc>
          <w:tcPr>
            <w:tcW w:w="1170" w:type="dxa"/>
            <w:shd w:val="clear" w:color="auto" w:fill="auto"/>
          </w:tcPr>
          <w:p w14:paraId="6856A9B1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FB8D3AD" w14:textId="77777777" w:rsidR="001F08FB" w:rsidRPr="009C0B7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09D6EA9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42AB28EE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3B4DFCA4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F08FB" w:rsidRPr="009C0B7F" w14:paraId="38B546FF" w14:textId="77777777" w:rsidTr="00E748E7">
        <w:tc>
          <w:tcPr>
            <w:tcW w:w="2970" w:type="dxa"/>
            <w:shd w:val="clear" w:color="auto" w:fill="auto"/>
          </w:tcPr>
          <w:p w14:paraId="2C279B2F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9C0B7F">
              <w:rPr>
                <w:sz w:val="26"/>
                <w:szCs w:val="26"/>
                <w:lang w:val="en-US"/>
              </w:rPr>
              <w:t>Kiểm chứng</w:t>
            </w:r>
          </w:p>
        </w:tc>
        <w:tc>
          <w:tcPr>
            <w:tcW w:w="1170" w:type="dxa"/>
            <w:shd w:val="clear" w:color="auto" w:fill="auto"/>
          </w:tcPr>
          <w:p w14:paraId="067926BB" w14:textId="77777777" w:rsidR="001F08FB" w:rsidRPr="009C0B7F" w:rsidRDefault="008904AE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0CF8070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shd w:val="clear" w:color="auto" w:fill="auto"/>
          </w:tcPr>
          <w:p w14:paraId="637F44D8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2480EB8F" w14:textId="77777777" w:rsidR="001F08FB" w:rsidRPr="009C0B7F" w:rsidRDefault="009C0B7F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auto"/>
          </w:tcPr>
          <w:p w14:paraId="00D9A5AB" w14:textId="77777777" w:rsidR="001F08FB" w:rsidRPr="009C0B7F" w:rsidRDefault="001F08FB" w:rsidP="009C0B7F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B26BD4" w:rsidRPr="00E748E7" w14:paraId="23C0A5F8" w14:textId="77777777">
        <w:tc>
          <w:tcPr>
            <w:tcW w:w="9360" w:type="dxa"/>
            <w:gridSpan w:val="6"/>
            <w:shd w:val="clear" w:color="auto" w:fill="auto"/>
          </w:tcPr>
          <w:p w14:paraId="1D716F1E" w14:textId="77777777" w:rsidR="00B26BD4" w:rsidRPr="00E748E7" w:rsidRDefault="00B26BD4">
            <w:pPr>
              <w:spacing w:line="312" w:lineRule="auto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Đối với </w:t>
            </w:r>
            <w:r>
              <w:rPr>
                <w:color w:val="FF0000"/>
                <w:sz w:val="26"/>
                <w:szCs w:val="26"/>
                <w:lang w:val="en-US"/>
              </w:rPr>
              <w:t>đồ án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thì </w:t>
            </w:r>
            <w:r>
              <w:rPr>
                <w:color w:val="FF0000"/>
                <w:sz w:val="26"/>
                <w:szCs w:val="26"/>
                <w:lang w:val="en-US"/>
              </w:rPr>
              <w:t>ghi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rõ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tỉ lệ đóng góp</w:t>
            </w:r>
            <w:r w:rsidRPr="00E748E7">
              <w:rPr>
                <w:color w:val="FF0000"/>
                <w:sz w:val="26"/>
                <w:szCs w:val="26"/>
                <w:lang w:val="en-US"/>
              </w:rPr>
              <w:t xml:space="preserve"> của các thành viên trên bảng PCCV</w:t>
            </w:r>
          </w:p>
        </w:tc>
      </w:tr>
      <w:tr w:rsidR="007A534C" w:rsidRPr="003C699F" w14:paraId="457AC043" w14:textId="77777777" w:rsidTr="00E748E7">
        <w:tc>
          <w:tcPr>
            <w:tcW w:w="2970" w:type="dxa"/>
            <w:shd w:val="clear" w:color="auto" w:fill="auto"/>
          </w:tcPr>
          <w:p w14:paraId="30ABED4B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Mức độ đóng góp cho kết quả của đồ án </w:t>
            </w:r>
          </w:p>
          <w:p w14:paraId="4EBB13B0" w14:textId="77777777" w:rsidR="007A534C" w:rsidRPr="00B060E0" w:rsidRDefault="007A534C" w:rsidP="009C0B7F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/>
              </w:rPr>
            </w:pPr>
            <w:r w:rsidRPr="00B060E0">
              <w:rPr>
                <w:b/>
                <w:bCs/>
                <w:color w:val="FF0000"/>
                <w:sz w:val="26"/>
                <w:szCs w:val="26"/>
                <w:lang w:val="en-US"/>
              </w:rPr>
              <w:t>(tổng cộng = 100%)</w:t>
            </w:r>
          </w:p>
        </w:tc>
        <w:tc>
          <w:tcPr>
            <w:tcW w:w="1170" w:type="dxa"/>
            <w:shd w:val="clear" w:color="auto" w:fill="auto"/>
          </w:tcPr>
          <w:p w14:paraId="79EF1EAD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14:paraId="6578C796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260" w:type="dxa"/>
            <w:shd w:val="clear" w:color="auto" w:fill="auto"/>
          </w:tcPr>
          <w:p w14:paraId="658D9F54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350" w:type="dxa"/>
            <w:shd w:val="clear" w:color="auto" w:fill="auto"/>
          </w:tcPr>
          <w:p w14:paraId="0526518E" w14:textId="77777777" w:rsidR="007A534C" w:rsidRPr="003C699F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1350" w:type="dxa"/>
            <w:shd w:val="clear" w:color="auto" w:fill="auto"/>
          </w:tcPr>
          <w:p w14:paraId="2A13679D" w14:textId="77777777" w:rsidR="007A534C" w:rsidRDefault="007A534C" w:rsidP="009C0B7F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10</w:t>
            </w:r>
          </w:p>
        </w:tc>
      </w:tr>
    </w:tbl>
    <w:p w14:paraId="112E9618" w14:textId="77777777" w:rsidR="003C699F" w:rsidRPr="00D24B46" w:rsidRDefault="003C699F" w:rsidP="009C0B7F">
      <w:pPr>
        <w:spacing w:line="312" w:lineRule="auto"/>
        <w:ind w:left="720"/>
        <w:rPr>
          <w:b/>
          <w:sz w:val="28"/>
        </w:rPr>
      </w:pPr>
    </w:p>
    <w:p w14:paraId="4340E2B2" w14:textId="77777777" w:rsidR="00710AB3" w:rsidRPr="007134A7" w:rsidRDefault="007759C0" w:rsidP="00AC25C1">
      <w:pPr>
        <w:numPr>
          <w:ilvl w:val="0"/>
          <w:numId w:val="1"/>
        </w:numPr>
        <w:spacing w:line="312" w:lineRule="auto"/>
        <w:ind w:left="1440" w:hanging="1080"/>
        <w:rPr>
          <w:sz w:val="28"/>
        </w:rPr>
      </w:pPr>
      <w:r w:rsidRPr="00D24B46">
        <w:rPr>
          <w:b/>
          <w:sz w:val="30"/>
          <w:u w:val="single"/>
        </w:rPr>
        <w:t>Thời gian thực hiện:</w:t>
      </w:r>
      <w:r w:rsidRPr="00D24B46">
        <w:rPr>
          <w:sz w:val="28"/>
        </w:rPr>
        <w:t xml:space="preserve"> </w:t>
      </w:r>
      <w:r w:rsidR="001C6999">
        <w:rPr>
          <w:sz w:val="28"/>
          <w:lang w:val="en-US"/>
        </w:rPr>
        <w:t>8</w:t>
      </w:r>
      <w:r w:rsidR="000D5A54" w:rsidRPr="00D24B46">
        <w:rPr>
          <w:sz w:val="28"/>
        </w:rPr>
        <w:t xml:space="preserve"> tuần.</w:t>
      </w:r>
    </w:p>
    <w:p w14:paraId="2746BBCB" w14:textId="3BAC1B10" w:rsidR="007134A7" w:rsidRPr="007134A7" w:rsidRDefault="007134A7" w:rsidP="007134A7">
      <w:pPr>
        <w:numPr>
          <w:ilvl w:val="0"/>
          <w:numId w:val="1"/>
        </w:numPr>
        <w:spacing w:line="312" w:lineRule="auto"/>
        <w:ind w:left="1440" w:hanging="1080"/>
        <w:rPr>
          <w:sz w:val="28"/>
          <w:lang w:val="en-US"/>
        </w:rPr>
      </w:pPr>
    </w:p>
    <w:p w14:paraId="1C0B88AC" w14:textId="77777777" w:rsidR="007134A7" w:rsidRPr="00AC25C1" w:rsidRDefault="007134A7" w:rsidP="00AC25C1">
      <w:pPr>
        <w:numPr>
          <w:ilvl w:val="0"/>
          <w:numId w:val="1"/>
        </w:numPr>
        <w:spacing w:line="312" w:lineRule="auto"/>
        <w:ind w:left="1440" w:hanging="1080"/>
        <w:rPr>
          <w:sz w:val="28"/>
        </w:rPr>
      </w:pPr>
    </w:p>
    <w:sectPr w:rsidR="007134A7" w:rsidRPr="00AC25C1" w:rsidSect="00AD71E2">
      <w:footerReference w:type="default" r:id="rId7"/>
      <w:pgSz w:w="11906" w:h="16838" w:code="9"/>
      <w:pgMar w:top="630" w:right="1469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FB823" w14:textId="77777777" w:rsidR="00C2466D" w:rsidRDefault="00C2466D">
      <w:r>
        <w:separator/>
      </w:r>
    </w:p>
  </w:endnote>
  <w:endnote w:type="continuationSeparator" w:id="0">
    <w:p w14:paraId="6FC522CE" w14:textId="77777777" w:rsidR="00C2466D" w:rsidRDefault="00C2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40254" w14:textId="77777777" w:rsidR="00837C52" w:rsidRDefault="00837C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>
      <w:rPr>
        <w:i/>
        <w:noProof/>
        <w:color w:val="000000"/>
      </w:rPr>
      <w:t>1</w:t>
    </w:r>
    <w:r>
      <w:rPr>
        <w:i/>
        <w:color w:val="000000"/>
      </w:rPr>
      <w:fldChar w:fldCharType="end"/>
    </w:r>
  </w:p>
  <w:p w14:paraId="540A1A2B" w14:textId="77777777" w:rsidR="00837C52" w:rsidRDefault="00837C5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A42A9" w14:textId="77777777" w:rsidR="00C2466D" w:rsidRDefault="00C2466D">
      <w:r>
        <w:separator/>
      </w:r>
    </w:p>
  </w:footnote>
  <w:footnote w:type="continuationSeparator" w:id="0">
    <w:p w14:paraId="6C0705CB" w14:textId="77777777" w:rsidR="00C2466D" w:rsidRDefault="00C2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01353"/>
    <w:multiLevelType w:val="multilevel"/>
    <w:tmpl w:val="468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 w15:restartNumberingAfterBreak="0">
    <w:nsid w:val="111C0994"/>
    <w:multiLevelType w:val="hybridMultilevel"/>
    <w:tmpl w:val="49E8A0B2"/>
    <w:lvl w:ilvl="0" w:tplc="E0A46E58">
      <w:start w:val="1"/>
      <w:numFmt w:val="decimal"/>
      <w:lvlText w:val="2.5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E35"/>
    <w:multiLevelType w:val="hybridMultilevel"/>
    <w:tmpl w:val="769EFB94"/>
    <w:lvl w:ilvl="0" w:tplc="BE2A056A">
      <w:start w:val="1"/>
      <w:numFmt w:val="decimal"/>
      <w:lvlText w:val="2.5.3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2C2"/>
    <w:multiLevelType w:val="multilevel"/>
    <w:tmpl w:val="D5BE72F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4.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23E23E46"/>
    <w:multiLevelType w:val="hybridMultilevel"/>
    <w:tmpl w:val="8D72EA7A"/>
    <w:lvl w:ilvl="0" w:tplc="B1745446">
      <w:start w:val="1"/>
      <w:numFmt w:val="decimal"/>
      <w:lvlText w:val="2.3.%1"/>
      <w:lvlJc w:val="left"/>
      <w:pPr>
        <w:tabs>
          <w:tab w:val="num" w:pos="2340"/>
        </w:tabs>
        <w:ind w:left="234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E79BE"/>
    <w:multiLevelType w:val="multilevel"/>
    <w:tmpl w:val="AE3EFF5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666A4C"/>
    <w:multiLevelType w:val="hybridMultilevel"/>
    <w:tmpl w:val="F558B422"/>
    <w:lvl w:ilvl="0" w:tplc="20CA27AE">
      <w:start w:val="1"/>
      <w:numFmt w:val="none"/>
      <w:lvlText w:val="2.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B4FD36">
      <w:start w:val="1"/>
      <w:numFmt w:val="decimal"/>
      <w:lvlText w:val="2.2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abstractNum w:abstractNumId="9" w15:restartNumberingAfterBreak="0">
    <w:nsid w:val="6E1A216E"/>
    <w:multiLevelType w:val="hybridMultilevel"/>
    <w:tmpl w:val="6F988716"/>
    <w:lvl w:ilvl="0" w:tplc="B5C4BB0A">
      <w:start w:val="1"/>
      <w:numFmt w:val="decimal"/>
      <w:lvlText w:val="2.4.1.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86267">
    <w:abstractNumId w:val="1"/>
  </w:num>
  <w:num w:numId="2" w16cid:durableId="1427270945">
    <w:abstractNumId w:val="7"/>
  </w:num>
  <w:num w:numId="3" w16cid:durableId="1612086866">
    <w:abstractNumId w:val="6"/>
  </w:num>
  <w:num w:numId="4" w16cid:durableId="1739134346">
    <w:abstractNumId w:val="8"/>
  </w:num>
  <w:num w:numId="5" w16cid:durableId="301355018">
    <w:abstractNumId w:val="0"/>
  </w:num>
  <w:num w:numId="6" w16cid:durableId="1687753520">
    <w:abstractNumId w:val="5"/>
  </w:num>
  <w:num w:numId="7" w16cid:durableId="1460223939">
    <w:abstractNumId w:val="9"/>
  </w:num>
  <w:num w:numId="8" w16cid:durableId="1565097347">
    <w:abstractNumId w:val="2"/>
  </w:num>
  <w:num w:numId="9" w16cid:durableId="1814175915">
    <w:abstractNumId w:val="3"/>
  </w:num>
  <w:num w:numId="10" w16cid:durableId="198674038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6672"/>
    <w:rsid w:val="000165F3"/>
    <w:rsid w:val="00030B39"/>
    <w:rsid w:val="00040B47"/>
    <w:rsid w:val="00047C83"/>
    <w:rsid w:val="00056AC1"/>
    <w:rsid w:val="00061281"/>
    <w:rsid w:val="000646E2"/>
    <w:rsid w:val="00066830"/>
    <w:rsid w:val="00096CB6"/>
    <w:rsid w:val="000A1FE7"/>
    <w:rsid w:val="000A3BCB"/>
    <w:rsid w:val="000A5BED"/>
    <w:rsid w:val="000B6071"/>
    <w:rsid w:val="000C3D30"/>
    <w:rsid w:val="000C3F71"/>
    <w:rsid w:val="000D15A7"/>
    <w:rsid w:val="000D2B30"/>
    <w:rsid w:val="000D5A54"/>
    <w:rsid w:val="001123F4"/>
    <w:rsid w:val="00116A49"/>
    <w:rsid w:val="001514FA"/>
    <w:rsid w:val="001550D9"/>
    <w:rsid w:val="00162818"/>
    <w:rsid w:val="001635B8"/>
    <w:rsid w:val="001643FD"/>
    <w:rsid w:val="00165026"/>
    <w:rsid w:val="0018176F"/>
    <w:rsid w:val="00187B02"/>
    <w:rsid w:val="00190F12"/>
    <w:rsid w:val="001A5954"/>
    <w:rsid w:val="001C0BEF"/>
    <w:rsid w:val="001C4F84"/>
    <w:rsid w:val="001C66C3"/>
    <w:rsid w:val="001C6999"/>
    <w:rsid w:val="001E654C"/>
    <w:rsid w:val="001E69F1"/>
    <w:rsid w:val="001F08FB"/>
    <w:rsid w:val="001F1C00"/>
    <w:rsid w:val="001F284F"/>
    <w:rsid w:val="001F2D12"/>
    <w:rsid w:val="001F4E75"/>
    <w:rsid w:val="0020088E"/>
    <w:rsid w:val="002041B3"/>
    <w:rsid w:val="00213856"/>
    <w:rsid w:val="00222FA7"/>
    <w:rsid w:val="00241974"/>
    <w:rsid w:val="00252811"/>
    <w:rsid w:val="00260F32"/>
    <w:rsid w:val="002612B2"/>
    <w:rsid w:val="00290380"/>
    <w:rsid w:val="002B0712"/>
    <w:rsid w:val="002B5902"/>
    <w:rsid w:val="002C7FC8"/>
    <w:rsid w:val="002F07E5"/>
    <w:rsid w:val="003052D9"/>
    <w:rsid w:val="00362AE8"/>
    <w:rsid w:val="00367894"/>
    <w:rsid w:val="00371E67"/>
    <w:rsid w:val="00373DFE"/>
    <w:rsid w:val="00380DBD"/>
    <w:rsid w:val="003A48AB"/>
    <w:rsid w:val="003A6672"/>
    <w:rsid w:val="003B6672"/>
    <w:rsid w:val="003C699F"/>
    <w:rsid w:val="003D09E6"/>
    <w:rsid w:val="003D174D"/>
    <w:rsid w:val="003E212C"/>
    <w:rsid w:val="00407C3B"/>
    <w:rsid w:val="00410AF9"/>
    <w:rsid w:val="00414985"/>
    <w:rsid w:val="0044613F"/>
    <w:rsid w:val="00467FB2"/>
    <w:rsid w:val="004A1D8F"/>
    <w:rsid w:val="004A2A02"/>
    <w:rsid w:val="004A32A6"/>
    <w:rsid w:val="004A5DF6"/>
    <w:rsid w:val="004B2652"/>
    <w:rsid w:val="004B4DE3"/>
    <w:rsid w:val="004B6AFE"/>
    <w:rsid w:val="004C4650"/>
    <w:rsid w:val="004D24D7"/>
    <w:rsid w:val="004D26E5"/>
    <w:rsid w:val="004D2E5E"/>
    <w:rsid w:val="004F3118"/>
    <w:rsid w:val="0050790C"/>
    <w:rsid w:val="005104EE"/>
    <w:rsid w:val="00511885"/>
    <w:rsid w:val="0054370F"/>
    <w:rsid w:val="00551548"/>
    <w:rsid w:val="00551DE4"/>
    <w:rsid w:val="00557F33"/>
    <w:rsid w:val="00561BD8"/>
    <w:rsid w:val="005662AA"/>
    <w:rsid w:val="00592B4A"/>
    <w:rsid w:val="0059394C"/>
    <w:rsid w:val="00594328"/>
    <w:rsid w:val="005A259E"/>
    <w:rsid w:val="005C09B6"/>
    <w:rsid w:val="005F6D22"/>
    <w:rsid w:val="00637640"/>
    <w:rsid w:val="0064162C"/>
    <w:rsid w:val="00641D77"/>
    <w:rsid w:val="00642306"/>
    <w:rsid w:val="006467D5"/>
    <w:rsid w:val="00651A55"/>
    <w:rsid w:val="00652B2E"/>
    <w:rsid w:val="00657B15"/>
    <w:rsid w:val="00661A4F"/>
    <w:rsid w:val="00667AED"/>
    <w:rsid w:val="00672743"/>
    <w:rsid w:val="006766B9"/>
    <w:rsid w:val="00681953"/>
    <w:rsid w:val="00683DF8"/>
    <w:rsid w:val="006A6939"/>
    <w:rsid w:val="006B18ED"/>
    <w:rsid w:val="006B1FF6"/>
    <w:rsid w:val="006B3130"/>
    <w:rsid w:val="006C12CF"/>
    <w:rsid w:val="006C310B"/>
    <w:rsid w:val="006C70FD"/>
    <w:rsid w:val="006D66DC"/>
    <w:rsid w:val="006D7A32"/>
    <w:rsid w:val="006F243F"/>
    <w:rsid w:val="006F2FEF"/>
    <w:rsid w:val="00710AB3"/>
    <w:rsid w:val="007134A7"/>
    <w:rsid w:val="00717239"/>
    <w:rsid w:val="0072206A"/>
    <w:rsid w:val="00724919"/>
    <w:rsid w:val="00737224"/>
    <w:rsid w:val="00743711"/>
    <w:rsid w:val="00764DFB"/>
    <w:rsid w:val="00765CA4"/>
    <w:rsid w:val="00773D67"/>
    <w:rsid w:val="007759C0"/>
    <w:rsid w:val="00781D45"/>
    <w:rsid w:val="007A534C"/>
    <w:rsid w:val="007D2C57"/>
    <w:rsid w:val="007E1F16"/>
    <w:rsid w:val="008154A4"/>
    <w:rsid w:val="00825C5D"/>
    <w:rsid w:val="00837C52"/>
    <w:rsid w:val="008410EE"/>
    <w:rsid w:val="0084489D"/>
    <w:rsid w:val="008505FD"/>
    <w:rsid w:val="008564DB"/>
    <w:rsid w:val="008765AA"/>
    <w:rsid w:val="008904AE"/>
    <w:rsid w:val="008B0F8D"/>
    <w:rsid w:val="008C4FA6"/>
    <w:rsid w:val="008D5046"/>
    <w:rsid w:val="008E0386"/>
    <w:rsid w:val="008F732D"/>
    <w:rsid w:val="008F7C4F"/>
    <w:rsid w:val="009024CF"/>
    <w:rsid w:val="00916A9C"/>
    <w:rsid w:val="0092485A"/>
    <w:rsid w:val="00930ED9"/>
    <w:rsid w:val="009333D2"/>
    <w:rsid w:val="009521DF"/>
    <w:rsid w:val="0095602F"/>
    <w:rsid w:val="00970D5E"/>
    <w:rsid w:val="00980820"/>
    <w:rsid w:val="00994D58"/>
    <w:rsid w:val="009A173E"/>
    <w:rsid w:val="009A2600"/>
    <w:rsid w:val="009B1A23"/>
    <w:rsid w:val="009B5A41"/>
    <w:rsid w:val="009B62F6"/>
    <w:rsid w:val="009C0B7F"/>
    <w:rsid w:val="009C7CFB"/>
    <w:rsid w:val="009F6AD0"/>
    <w:rsid w:val="00A229DC"/>
    <w:rsid w:val="00A258FA"/>
    <w:rsid w:val="00A62EAC"/>
    <w:rsid w:val="00AB0AE0"/>
    <w:rsid w:val="00AC25C1"/>
    <w:rsid w:val="00AD370F"/>
    <w:rsid w:val="00AD71E2"/>
    <w:rsid w:val="00AE0DD8"/>
    <w:rsid w:val="00B060E0"/>
    <w:rsid w:val="00B10814"/>
    <w:rsid w:val="00B2020B"/>
    <w:rsid w:val="00B25BEC"/>
    <w:rsid w:val="00B26BD4"/>
    <w:rsid w:val="00B35466"/>
    <w:rsid w:val="00B61ADD"/>
    <w:rsid w:val="00B67D1A"/>
    <w:rsid w:val="00B940AB"/>
    <w:rsid w:val="00B944F0"/>
    <w:rsid w:val="00B96C7F"/>
    <w:rsid w:val="00BB5E4F"/>
    <w:rsid w:val="00BC7537"/>
    <w:rsid w:val="00BE1538"/>
    <w:rsid w:val="00BF7FEE"/>
    <w:rsid w:val="00C13ED7"/>
    <w:rsid w:val="00C2078C"/>
    <w:rsid w:val="00C2466D"/>
    <w:rsid w:val="00C248AB"/>
    <w:rsid w:val="00C27371"/>
    <w:rsid w:val="00C31036"/>
    <w:rsid w:val="00C373A6"/>
    <w:rsid w:val="00C428DE"/>
    <w:rsid w:val="00C456F3"/>
    <w:rsid w:val="00C523B9"/>
    <w:rsid w:val="00C52C58"/>
    <w:rsid w:val="00C71369"/>
    <w:rsid w:val="00C71B03"/>
    <w:rsid w:val="00C7757A"/>
    <w:rsid w:val="00C8769F"/>
    <w:rsid w:val="00CD0FD7"/>
    <w:rsid w:val="00D125F9"/>
    <w:rsid w:val="00D1518C"/>
    <w:rsid w:val="00D24B46"/>
    <w:rsid w:val="00D33DA5"/>
    <w:rsid w:val="00D42221"/>
    <w:rsid w:val="00D62314"/>
    <w:rsid w:val="00D7677A"/>
    <w:rsid w:val="00D80A63"/>
    <w:rsid w:val="00D83848"/>
    <w:rsid w:val="00DD07BA"/>
    <w:rsid w:val="00DD0CBE"/>
    <w:rsid w:val="00DD4F04"/>
    <w:rsid w:val="00DD75F9"/>
    <w:rsid w:val="00DF2C8B"/>
    <w:rsid w:val="00E42E7C"/>
    <w:rsid w:val="00E731BF"/>
    <w:rsid w:val="00E748E7"/>
    <w:rsid w:val="00E850AF"/>
    <w:rsid w:val="00E91DAB"/>
    <w:rsid w:val="00EA49DA"/>
    <w:rsid w:val="00EB583B"/>
    <w:rsid w:val="00ED0414"/>
    <w:rsid w:val="00EE1174"/>
    <w:rsid w:val="00F05B06"/>
    <w:rsid w:val="00F4156D"/>
    <w:rsid w:val="00F4451E"/>
    <w:rsid w:val="00F53367"/>
    <w:rsid w:val="00F53E3C"/>
    <w:rsid w:val="00F54A1B"/>
    <w:rsid w:val="00F64189"/>
    <w:rsid w:val="00F92300"/>
    <w:rsid w:val="00FA0963"/>
    <w:rsid w:val="00FB6CDC"/>
    <w:rsid w:val="00FC6FAB"/>
    <w:rsid w:val="00FD17D0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8B0E1"/>
  <w14:defaultImageDpi w14:val="300"/>
  <w15:chartTrackingRefBased/>
  <w15:docId w15:val="{BD7E3671-1FC2-4899-8326-5902917E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C52"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592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538</Words>
  <Characters>1994</Characters>
  <Application>Microsoft Office Word</Application>
  <DocSecurity>0</DocSecurity>
  <Lines>166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CÔNG NGHỆ THÔNG TIN</vt:lpstr>
    </vt:vector>
  </TitlesOfParts>
  <Company>HOME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CÔNG NGHỆ THÔNG TIN</dc:title>
  <dc:subject/>
  <dc:creator>User</dc:creator>
  <cp:keywords/>
  <dc:description/>
  <cp:lastModifiedBy>QUÁCH GIA KIỆT</cp:lastModifiedBy>
  <cp:revision>7</cp:revision>
  <cp:lastPrinted>2013-09-10T07:12:00Z</cp:lastPrinted>
  <dcterms:created xsi:type="dcterms:W3CDTF">2024-08-30T12:02:00Z</dcterms:created>
  <dcterms:modified xsi:type="dcterms:W3CDTF">2025-03-17T14:30:00Z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70a12e2df08b1b160f97bdafba178f6431e3890d467227c5a9fd2e0030c352fd</vt:lpwstr>
  </property>
</Properties>
</file>