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3B90A" w14:textId="2D11095D" w:rsidR="001D6F89" w:rsidRDefault="00A6006B" w:rsidP="001D6F89">
      <w:pPr>
        <w:pStyle w:val="ListParagraph"/>
        <w:numPr>
          <w:ilvl w:val="0"/>
          <w:numId w:val="4"/>
        </w:numPr>
      </w:pPr>
      <w:r w:rsidRPr="001D6F89">
        <w:t>Users(Id, Username, Role, Email, Password, SchoolId)</w:t>
      </w:r>
    </w:p>
    <w:p w14:paraId="453D4DFE" w14:textId="5CD9B91B" w:rsidR="001D6F89" w:rsidRPr="001D6F89" w:rsidRDefault="001D6F89" w:rsidP="001D6F89">
      <w:pPr>
        <w:pStyle w:val="ListParagraph"/>
      </w:pPr>
      <w:r>
        <w:t>Người dùng sẽ có 2 vai trò là Admin và Teacher</w:t>
      </w:r>
    </w:p>
    <w:p w14:paraId="28756684" w14:textId="75CB585C" w:rsidR="00A6006B" w:rsidRPr="001D6F89" w:rsidRDefault="00A6006B" w:rsidP="001D6F89">
      <w:pPr>
        <w:pStyle w:val="ListParagraph"/>
        <w:numPr>
          <w:ilvl w:val="0"/>
          <w:numId w:val="4"/>
        </w:numPr>
      </w:pPr>
      <w:r w:rsidRPr="001D6F89">
        <w:t>Schools(Id, Name, Rules, IsRegistered, DistrictId)</w:t>
      </w:r>
    </w:p>
    <w:p w14:paraId="3AEAAF7E" w14:textId="6223C499" w:rsidR="00A6006B" w:rsidRPr="001D6F89" w:rsidRDefault="00A6006B" w:rsidP="001D6F89">
      <w:pPr>
        <w:pStyle w:val="ListParagraph"/>
        <w:numPr>
          <w:ilvl w:val="0"/>
          <w:numId w:val="4"/>
        </w:numPr>
      </w:pPr>
      <w:r w:rsidRPr="001D6F89">
        <w:t>Districts(Id, Name, ProvinceId)</w:t>
      </w:r>
    </w:p>
    <w:p w14:paraId="585B50EF" w14:textId="2AFA2594" w:rsidR="00A6006B" w:rsidRPr="001D6F89" w:rsidRDefault="00A6006B" w:rsidP="001D6F89">
      <w:pPr>
        <w:pStyle w:val="ListParagraph"/>
        <w:numPr>
          <w:ilvl w:val="0"/>
          <w:numId w:val="4"/>
        </w:numPr>
      </w:pPr>
      <w:r w:rsidRPr="001D6F89">
        <w:t>Provinces(Id, Name)</w:t>
      </w:r>
    </w:p>
    <w:p w14:paraId="423CCAB3" w14:textId="4ACEBF6C" w:rsidR="00A6006B" w:rsidRPr="001D6F89" w:rsidRDefault="00A6006B" w:rsidP="001D6F89">
      <w:pPr>
        <w:pStyle w:val="ListParagraph"/>
        <w:numPr>
          <w:ilvl w:val="0"/>
          <w:numId w:val="4"/>
        </w:numPr>
      </w:pPr>
      <w:r w:rsidRPr="001D6F89">
        <w:t>Majors(Id, Name</w:t>
      </w:r>
      <w:r w:rsidR="00251EA4" w:rsidRPr="001D6F89">
        <w:t>, SchoolId</w:t>
      </w:r>
      <w:r w:rsidRPr="001D6F89">
        <w:t>)</w:t>
      </w:r>
      <w:r w:rsidR="001D6F89">
        <w:t xml:space="preserve"> =&gt; Bộ môn, giáo viên thuộc bộ môn nào thì chỉ được dạy môn thuộc bộ môn đó</w:t>
      </w:r>
    </w:p>
    <w:p w14:paraId="313901C1" w14:textId="4C8EF568" w:rsidR="00A6006B" w:rsidRPr="001D6F89" w:rsidRDefault="00A6006B" w:rsidP="001D6F89">
      <w:pPr>
        <w:pStyle w:val="ListParagraph"/>
        <w:numPr>
          <w:ilvl w:val="0"/>
          <w:numId w:val="4"/>
        </w:numPr>
      </w:pPr>
      <w:r w:rsidRPr="001D6F89">
        <w:t>Teachers(Id, FirstName, LastName, MajorId)</w:t>
      </w:r>
      <w:r w:rsidR="001D6F89">
        <w:t xml:space="preserve"> =&gt; là con của User</w:t>
      </w:r>
    </w:p>
    <w:p w14:paraId="730522F3" w14:textId="24CC69BE" w:rsidR="00A6006B" w:rsidRPr="001D6F89" w:rsidRDefault="00A6006B" w:rsidP="001D6F89">
      <w:pPr>
        <w:pStyle w:val="ListParagraph"/>
        <w:numPr>
          <w:ilvl w:val="0"/>
          <w:numId w:val="4"/>
        </w:numPr>
      </w:pPr>
      <w:r w:rsidRPr="001D6F89">
        <w:t>Students(Id, FirstName, LastName, Gender, Address, Birthday, Phone, Ethnicity, Religion, Email</w:t>
      </w:r>
      <w:r w:rsidR="00251EA4" w:rsidRPr="001D6F89">
        <w:t>, SchoolId</w:t>
      </w:r>
      <w:r w:rsidRPr="001D6F89">
        <w:t>)</w:t>
      </w:r>
    </w:p>
    <w:p w14:paraId="271ABC50" w14:textId="05C05DAC" w:rsidR="00A6006B" w:rsidRPr="001D6F89" w:rsidRDefault="00A6006B" w:rsidP="001D6F89">
      <w:pPr>
        <w:pStyle w:val="ListParagraph"/>
        <w:numPr>
          <w:ilvl w:val="0"/>
          <w:numId w:val="4"/>
        </w:numPr>
      </w:pPr>
      <w:r w:rsidRPr="001D6F89">
        <w:t>Grades(Id, Level</w:t>
      </w:r>
      <w:r w:rsidR="00251EA4" w:rsidRPr="001D6F89">
        <w:t>, SchoolId</w:t>
      </w:r>
      <w:r w:rsidRPr="001D6F89">
        <w:t>)</w:t>
      </w:r>
    </w:p>
    <w:p w14:paraId="47B7229A" w14:textId="4FC929C0" w:rsidR="00A6006B" w:rsidRPr="001D6F89" w:rsidRDefault="00A6006B" w:rsidP="001D6F89">
      <w:pPr>
        <w:pStyle w:val="ListParagraph"/>
        <w:numPr>
          <w:ilvl w:val="0"/>
          <w:numId w:val="4"/>
        </w:numPr>
      </w:pPr>
      <w:r w:rsidRPr="001D6F89">
        <w:t>SchoolYears(Id, StartYear</w:t>
      </w:r>
      <w:r w:rsidR="00251EA4" w:rsidRPr="001D6F89">
        <w:t>, SchoolId</w:t>
      </w:r>
      <w:r w:rsidRPr="001D6F89">
        <w:t>)</w:t>
      </w:r>
    </w:p>
    <w:p w14:paraId="57B74A1B" w14:textId="73538F60" w:rsidR="00A6006B" w:rsidRPr="001D6F89" w:rsidRDefault="00A6006B" w:rsidP="001D6F89">
      <w:pPr>
        <w:pStyle w:val="ListParagraph"/>
        <w:numPr>
          <w:ilvl w:val="0"/>
          <w:numId w:val="4"/>
        </w:numPr>
      </w:pPr>
      <w:r w:rsidRPr="001D6F89">
        <w:t>Classrooms(Id, Name, Capacity, GradeId)</w:t>
      </w:r>
    </w:p>
    <w:p w14:paraId="2DA2D7AF" w14:textId="0E5AC000" w:rsidR="00A6006B" w:rsidRPr="001D6F89" w:rsidRDefault="00A6006B" w:rsidP="001D6F89">
      <w:pPr>
        <w:pStyle w:val="ListParagraph"/>
        <w:numPr>
          <w:ilvl w:val="0"/>
          <w:numId w:val="4"/>
        </w:numPr>
      </w:pPr>
      <w:r w:rsidRPr="001D6F89">
        <w:t>ClassroomOfferings(Id, ClassroomId, SchoolYearId)</w:t>
      </w:r>
      <w:r w:rsidR="001D6F89">
        <w:t xml:space="preserve"> =&gt; lưu trữ lớp nào được mở trong năm nào, dùng để theo dõi lịch sử</w:t>
      </w:r>
    </w:p>
    <w:p w14:paraId="5B39214D" w14:textId="31FD97C5" w:rsidR="00A6006B" w:rsidRPr="001D6F89" w:rsidRDefault="00A6006B" w:rsidP="001D6F89">
      <w:pPr>
        <w:pStyle w:val="ListParagraph"/>
        <w:numPr>
          <w:ilvl w:val="0"/>
          <w:numId w:val="4"/>
        </w:numPr>
      </w:pPr>
      <w:r w:rsidRPr="001D6F89">
        <w:t>Subjects(Id, Name, MajorId</w:t>
      </w:r>
      <w:r w:rsidR="00251EA4" w:rsidRPr="001D6F89">
        <w:t>, GradeId</w:t>
      </w:r>
      <w:r w:rsidRPr="001D6F89">
        <w:t>)</w:t>
      </w:r>
      <w:r w:rsidR="001D6F89">
        <w:t xml:space="preserve"> </w:t>
      </w:r>
    </w:p>
    <w:p w14:paraId="39BF60D0" w14:textId="59D99F5E" w:rsidR="00A6006B" w:rsidRPr="001D6F89" w:rsidRDefault="00A6006B" w:rsidP="001D6F89">
      <w:pPr>
        <w:pStyle w:val="ListParagraph"/>
        <w:numPr>
          <w:ilvl w:val="0"/>
          <w:numId w:val="4"/>
        </w:numPr>
      </w:pPr>
      <w:r w:rsidRPr="001D6F89">
        <w:t>SubjectOfferings(Id, SubjectId, SchoolYearId)</w:t>
      </w:r>
      <w:r w:rsidR="001D6F89">
        <w:t xml:space="preserve"> </w:t>
      </w:r>
      <w:r w:rsidR="001D6F89">
        <w:t>=&gt; lưu trữ môn nào được mở trong năm nào, dùng để theo dõi lịch sử</w:t>
      </w:r>
    </w:p>
    <w:p w14:paraId="7DF1DD3B" w14:textId="7F42480A" w:rsidR="00A6006B" w:rsidRPr="001D6F89" w:rsidRDefault="00A6006B" w:rsidP="001D6F89">
      <w:pPr>
        <w:pStyle w:val="ListParagraph"/>
        <w:numPr>
          <w:ilvl w:val="0"/>
          <w:numId w:val="4"/>
        </w:numPr>
      </w:pPr>
      <w:r w:rsidRPr="001D6F89">
        <w:t>ScoreTypes(Id, Name, Coefficient</w:t>
      </w:r>
      <w:r w:rsidR="00251EA4" w:rsidRPr="001D6F89">
        <w:t>, SchoolId</w:t>
      </w:r>
      <w:r w:rsidRPr="001D6F89">
        <w:t>)</w:t>
      </w:r>
    </w:p>
    <w:p w14:paraId="42C12030" w14:textId="16EC8DFA" w:rsidR="00A6006B" w:rsidRPr="001D6F89" w:rsidRDefault="00A6006B" w:rsidP="001D6F89">
      <w:pPr>
        <w:pStyle w:val="ListParagraph"/>
        <w:numPr>
          <w:ilvl w:val="0"/>
          <w:numId w:val="4"/>
        </w:numPr>
      </w:pPr>
      <w:r w:rsidRPr="001D6F89">
        <w:t>SubjectScoreTypes(Id, ScoreTypeId, SubjectOfferingId)</w:t>
      </w:r>
      <w:r w:rsidR="001D6F89">
        <w:t xml:space="preserve"> =&gt; Lưu loại điểm của các môn</w:t>
      </w:r>
    </w:p>
    <w:p w14:paraId="05FC9FBE" w14:textId="26A343E8" w:rsidR="00A6006B" w:rsidRPr="001D6F89" w:rsidRDefault="00A6006B" w:rsidP="001D6F89">
      <w:pPr>
        <w:pStyle w:val="ListParagraph"/>
        <w:numPr>
          <w:ilvl w:val="0"/>
          <w:numId w:val="4"/>
        </w:numPr>
      </w:pPr>
      <w:r w:rsidRPr="001D6F89">
        <w:t>StudentAssignments(Id, Semester, Conduct, ExcusedAbsence, UnexcusedAbsence, StudentId, ClassroomOfferingId)</w:t>
      </w:r>
    </w:p>
    <w:p w14:paraId="4788E861" w14:textId="6070D1AD" w:rsidR="00A6006B" w:rsidRPr="001D6F89" w:rsidRDefault="00A6006B" w:rsidP="001D6F89">
      <w:pPr>
        <w:pStyle w:val="ListParagraph"/>
        <w:numPr>
          <w:ilvl w:val="0"/>
          <w:numId w:val="4"/>
        </w:numPr>
      </w:pPr>
      <w:r w:rsidRPr="001D6F89">
        <w:t>TeacherAssignments(Id, Weekday, Period, TeacherId, SubjectOfferingId, ClassroomOfferingId)</w:t>
      </w:r>
    </w:p>
    <w:p w14:paraId="334E01ED" w14:textId="6328D51A" w:rsidR="003434C3" w:rsidRPr="001D6F89" w:rsidRDefault="00A6006B" w:rsidP="001D6F89">
      <w:pPr>
        <w:pStyle w:val="ListParagraph"/>
        <w:numPr>
          <w:ilvl w:val="0"/>
          <w:numId w:val="4"/>
        </w:numPr>
      </w:pPr>
      <w:r w:rsidRPr="001D6F89">
        <w:t>Scores(Id, Value, RecordNo, StudentAssignmentId, SubjectScoreTypeId)</w:t>
      </w:r>
    </w:p>
    <w:sectPr w:rsidR="003434C3" w:rsidRPr="001D6F89" w:rsidSect="00BC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594D"/>
    <w:multiLevelType w:val="multilevel"/>
    <w:tmpl w:val="5068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4008A"/>
    <w:multiLevelType w:val="hybridMultilevel"/>
    <w:tmpl w:val="CC48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A53DE"/>
    <w:multiLevelType w:val="hybridMultilevel"/>
    <w:tmpl w:val="588C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722A"/>
    <w:multiLevelType w:val="multilevel"/>
    <w:tmpl w:val="218C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imes New Roman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63348">
    <w:abstractNumId w:val="3"/>
  </w:num>
  <w:num w:numId="2" w16cid:durableId="1445033800">
    <w:abstractNumId w:val="0"/>
  </w:num>
  <w:num w:numId="3" w16cid:durableId="961110867">
    <w:abstractNumId w:val="1"/>
  </w:num>
  <w:num w:numId="4" w16cid:durableId="1012875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D0"/>
    <w:rsid w:val="00066977"/>
    <w:rsid w:val="000D3ACA"/>
    <w:rsid w:val="0011423F"/>
    <w:rsid w:val="00141A62"/>
    <w:rsid w:val="001D6F89"/>
    <w:rsid w:val="00251EA4"/>
    <w:rsid w:val="003351EA"/>
    <w:rsid w:val="003434C3"/>
    <w:rsid w:val="004000EF"/>
    <w:rsid w:val="00404294"/>
    <w:rsid w:val="00414585"/>
    <w:rsid w:val="0045225A"/>
    <w:rsid w:val="004E2C97"/>
    <w:rsid w:val="006D2CBF"/>
    <w:rsid w:val="00887CB4"/>
    <w:rsid w:val="008B2EB0"/>
    <w:rsid w:val="008C364F"/>
    <w:rsid w:val="008D1A05"/>
    <w:rsid w:val="009B7936"/>
    <w:rsid w:val="00A10265"/>
    <w:rsid w:val="00A12CF7"/>
    <w:rsid w:val="00A6006B"/>
    <w:rsid w:val="00A73E86"/>
    <w:rsid w:val="00AB6F38"/>
    <w:rsid w:val="00BC372A"/>
    <w:rsid w:val="00BE5F35"/>
    <w:rsid w:val="00C6435B"/>
    <w:rsid w:val="00E2217F"/>
    <w:rsid w:val="00E905EC"/>
    <w:rsid w:val="00E943B6"/>
    <w:rsid w:val="00F210D0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C46CE"/>
  <w15:chartTrackingRefBased/>
  <w15:docId w15:val="{D9DAAFE1-89A2-40AC-8014-1BFB49AA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0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0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0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0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0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0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0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0D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0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0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0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0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0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0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0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0D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104</Words>
  <Characters>1137</Characters>
  <Application>Microsoft Office Word</Application>
  <DocSecurity>0</DocSecurity>
  <Lines>28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QUÁCH GIA KIỆT</dc:creator>
  <cp:keywords/>
  <dc:description/>
  <cp:lastModifiedBy>QUÁCH GIA KIỆT</cp:lastModifiedBy>
  <cp:revision>18</cp:revision>
  <dcterms:created xsi:type="dcterms:W3CDTF">2025-03-04T13:13:00Z</dcterms:created>
  <dcterms:modified xsi:type="dcterms:W3CDTF">2025-03-08T04:46:00Z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d0a25033a3ba7a5fd2d08bab88b4280106b978cc8d03abb6ad3458b777deacd8</vt:lpwstr>
  </property>
</Properties>
</file>