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0CC96" w14:textId="77777777" w:rsidR="00A6006B" w:rsidRDefault="00A6006B" w:rsidP="00A6006B">
      <w:r>
        <w:t>Users(UserId, Username, Role, Email, Password, SchoolId)</w:t>
      </w:r>
    </w:p>
    <w:p w14:paraId="28756684" w14:textId="77777777" w:rsidR="00A6006B" w:rsidRDefault="00A6006B" w:rsidP="00A6006B">
      <w:r>
        <w:t>Schools(SchoolId, Name, Rules, IsRegistered, DistrictId)</w:t>
      </w:r>
    </w:p>
    <w:p w14:paraId="3AEAAF7E" w14:textId="77777777" w:rsidR="00A6006B" w:rsidRDefault="00A6006B" w:rsidP="00A6006B">
      <w:r>
        <w:t>Districts(DistrictId, Name, ProvinceId)</w:t>
      </w:r>
    </w:p>
    <w:p w14:paraId="585B50EF" w14:textId="77777777" w:rsidR="00A6006B" w:rsidRDefault="00A6006B" w:rsidP="00A6006B">
      <w:r>
        <w:t>Provinces(ProvinceId, Name)</w:t>
      </w:r>
    </w:p>
    <w:p w14:paraId="423CCAB3" w14:textId="77777777" w:rsidR="00A6006B" w:rsidRDefault="00A6006B" w:rsidP="00A6006B">
      <w:r>
        <w:t>Majors(MajorId, Name)</w:t>
      </w:r>
    </w:p>
    <w:p w14:paraId="313901C1" w14:textId="77777777" w:rsidR="00A6006B" w:rsidRDefault="00A6006B" w:rsidP="00A6006B">
      <w:r>
        <w:t>Teachers(UserId, FirstName, LastName, MajorId)</w:t>
      </w:r>
    </w:p>
    <w:p w14:paraId="730522F3" w14:textId="77777777" w:rsidR="00A6006B" w:rsidRDefault="00A6006B" w:rsidP="00A6006B">
      <w:r>
        <w:t>Students(StudentId, FirstName, LastName, Gender, Address, Birthday, Phone, Ethnicity, Religion, Email)</w:t>
      </w:r>
    </w:p>
    <w:p w14:paraId="271ABC50" w14:textId="77777777" w:rsidR="00A6006B" w:rsidRDefault="00A6006B" w:rsidP="00A6006B">
      <w:r>
        <w:t>Grades(GradeId, Level)</w:t>
      </w:r>
    </w:p>
    <w:p w14:paraId="47B7229A" w14:textId="77777777" w:rsidR="00A6006B" w:rsidRDefault="00A6006B" w:rsidP="00A6006B">
      <w:r>
        <w:t>SchoolYears(SchoolYearId, StartYear)</w:t>
      </w:r>
    </w:p>
    <w:p w14:paraId="57B74A1B" w14:textId="77777777" w:rsidR="00A6006B" w:rsidRDefault="00A6006B" w:rsidP="00A6006B">
      <w:r>
        <w:t>Classrooms(ClassroomId, Name, Capacity, GradeId)</w:t>
      </w:r>
    </w:p>
    <w:p w14:paraId="2DA2D7AF" w14:textId="77777777" w:rsidR="00A6006B" w:rsidRDefault="00A6006B" w:rsidP="00A6006B">
      <w:r>
        <w:t>ClassroomOfferings(ClassroomOfferingId, ClassroomId, SchoolYearId)</w:t>
      </w:r>
    </w:p>
    <w:p w14:paraId="5B39214D" w14:textId="77777777" w:rsidR="00A6006B" w:rsidRDefault="00A6006B" w:rsidP="00A6006B">
      <w:r>
        <w:t>Subjects(SubjectId, Name, MajorId)</w:t>
      </w:r>
    </w:p>
    <w:p w14:paraId="39BF60D0" w14:textId="77777777" w:rsidR="00A6006B" w:rsidRDefault="00A6006B" w:rsidP="00A6006B">
      <w:r>
        <w:t>SubjectOfferings(SubjectOfferingId, SubjectId, SchoolYearId)</w:t>
      </w:r>
    </w:p>
    <w:p w14:paraId="7DF1DD3B" w14:textId="77777777" w:rsidR="00A6006B" w:rsidRDefault="00A6006B" w:rsidP="00A6006B">
      <w:r>
        <w:t>ScoreTypes(ScoreTypeId, Name, Coefficient)</w:t>
      </w:r>
    </w:p>
    <w:p w14:paraId="42C12030" w14:textId="77777777" w:rsidR="00A6006B" w:rsidRDefault="00A6006B" w:rsidP="00A6006B">
      <w:r>
        <w:t>SubjectScoreTypes(SubjectScoreTypeId, ScoreTypeId, SubjectOfferingId)</w:t>
      </w:r>
    </w:p>
    <w:p w14:paraId="05FC9FBE" w14:textId="77777777" w:rsidR="00A6006B" w:rsidRDefault="00A6006B" w:rsidP="00A6006B">
      <w:r>
        <w:t>StudentAssignments(StudentAssignmentId, Semester, Conduct, ExcusedAbsence, UnexcusedAbsence, StudentId, ClassroomOfferingId)</w:t>
      </w:r>
    </w:p>
    <w:p w14:paraId="4788E861" w14:textId="77777777" w:rsidR="00A6006B" w:rsidRDefault="00A6006B" w:rsidP="00A6006B">
      <w:r>
        <w:t>TeacherAssignments(TeacherAssignmentId, Weekday, Period, TeacherId, SubjectOfferingId, ClassroomOfferingId)</w:t>
      </w:r>
    </w:p>
    <w:p w14:paraId="334E01ED" w14:textId="6A47BF75" w:rsidR="003434C3" w:rsidRPr="00A6006B" w:rsidRDefault="00A6006B" w:rsidP="00A6006B">
      <w:r>
        <w:t>Scores(ScoreId, Value, RecordNo, StudentAssignmentId, SubjectScoreTypeId)</w:t>
      </w:r>
    </w:p>
    <w:sectPr w:rsidR="003434C3" w:rsidRPr="00A6006B" w:rsidSect="00BC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594D"/>
    <w:multiLevelType w:val="multilevel"/>
    <w:tmpl w:val="5068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4008A"/>
    <w:multiLevelType w:val="hybridMultilevel"/>
    <w:tmpl w:val="CC48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B722A"/>
    <w:multiLevelType w:val="multilevel"/>
    <w:tmpl w:val="218C4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63348">
    <w:abstractNumId w:val="2"/>
  </w:num>
  <w:num w:numId="2" w16cid:durableId="1445033800">
    <w:abstractNumId w:val="0"/>
  </w:num>
  <w:num w:numId="3" w16cid:durableId="961110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D0"/>
    <w:rsid w:val="00066977"/>
    <w:rsid w:val="000D3ACA"/>
    <w:rsid w:val="0011423F"/>
    <w:rsid w:val="00141A62"/>
    <w:rsid w:val="003351EA"/>
    <w:rsid w:val="003434C3"/>
    <w:rsid w:val="004000EF"/>
    <w:rsid w:val="00404294"/>
    <w:rsid w:val="00414585"/>
    <w:rsid w:val="0045225A"/>
    <w:rsid w:val="004E2C97"/>
    <w:rsid w:val="006D2CBF"/>
    <w:rsid w:val="00887CB4"/>
    <w:rsid w:val="008B2EB0"/>
    <w:rsid w:val="008C364F"/>
    <w:rsid w:val="009B7936"/>
    <w:rsid w:val="00A12CF7"/>
    <w:rsid w:val="00A6006B"/>
    <w:rsid w:val="00A73E86"/>
    <w:rsid w:val="00BC372A"/>
    <w:rsid w:val="00BE5F35"/>
    <w:rsid w:val="00C6435B"/>
    <w:rsid w:val="00E2217F"/>
    <w:rsid w:val="00E905EC"/>
    <w:rsid w:val="00E943B6"/>
    <w:rsid w:val="00F2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C46CE"/>
  <w15:chartTrackingRefBased/>
  <w15:docId w15:val="{D9DAAFE1-89A2-40AC-8014-1BFB49AA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0D0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0D0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5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74</Words>
  <Characters>972</Characters>
  <Application>Microsoft Office Word</Application>
  <DocSecurity>0</DocSecurity>
  <Lines>21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QUÁCH GIA KIỆT</dc:creator>
  <cp:keywords/>
  <dc:description/>
  <cp:lastModifiedBy>QUÁCH GIA KIỆT</cp:lastModifiedBy>
  <cp:revision>13</cp:revision>
  <dcterms:created xsi:type="dcterms:W3CDTF">2025-03-04T13:13:00Z</dcterms:created>
  <dcterms:modified xsi:type="dcterms:W3CDTF">2025-03-05T13:53:00Z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d0a25033a3ba7a5fd2d08bab88b4280106b978cc8d03abb6ad3458b777deacd8</vt:lpwstr>
  </property>
</Properties>
</file>