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Link </w:t>
      </w:r>
      <w:r>
        <w:t xml:space="preserve">github: </w:t>
      </w:r>
      <w:r/>
      <w:r>
        <w:t xml:space="preserve">https://github.com/giakiet05/uit-ai-assistant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ff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2026-01-17T12:21:57Z</dcterms:modified>
</cp:coreProperties>
</file>