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5F75D" w14:textId="77777777" w:rsidR="006178B8" w:rsidRPr="006178B8" w:rsidRDefault="006178B8" w:rsidP="006178B8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6178B8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shiftOut</w:t>
      </w:r>
      <w:proofErr w:type="spellEnd"/>
      <w:r w:rsidRPr="006178B8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6178B8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6FAF8333" w14:textId="77777777" w:rsidR="006178B8" w:rsidRPr="006178B8" w:rsidRDefault="006178B8" w:rsidP="00617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8B8">
        <w:rPr>
          <w:rFonts w:ascii="Open Sans" w:eastAsia="Times New Roman" w:hAnsi="Open Sans" w:cs="Open Sans"/>
          <w:color w:val="434F54"/>
          <w:sz w:val="24"/>
          <w:szCs w:val="24"/>
        </w:rPr>
        <w:t>[Advanced I/O]</w:t>
      </w:r>
    </w:p>
    <w:p w14:paraId="3B492241" w14:textId="77777777" w:rsidR="006178B8" w:rsidRPr="006178B8" w:rsidRDefault="006178B8" w:rsidP="006178B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178B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7FB3F2A6" w14:textId="77777777" w:rsidR="006178B8" w:rsidRPr="006178B8" w:rsidRDefault="006178B8" w:rsidP="006178B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Shifts out a byte of data one bit at a time. Starts from either the most (i.e. the leftmost) or least (rightmost) significant bit. Each bit is written in turn to a data pin, after which a clock pin is pulsed (taken high, then low) to indicate that the bit is available.</w:t>
      </w:r>
    </w:p>
    <w:p w14:paraId="3570BEBF" w14:textId="77777777" w:rsidR="006178B8" w:rsidRPr="006178B8" w:rsidRDefault="006178B8" w:rsidP="006178B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Note- if you’re interfacing with a device that’s clocked by rising edges, you’ll need to make sure that the clock pin is low before the call to </w:t>
      </w:r>
      <w:proofErr w:type="spellStart"/>
      <w:proofErr w:type="gramStart"/>
      <w:r w:rsidRPr="006178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shiftOut</w:t>
      </w:r>
      <w:proofErr w:type="spellEnd"/>
      <w:r w:rsidRPr="006178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6178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e.g. with a call to </w:t>
      </w:r>
      <w:proofErr w:type="spellStart"/>
      <w:r w:rsidRPr="006178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digitalWrite</w:t>
      </w:r>
      <w:proofErr w:type="spellEnd"/>
      <w:r w:rsidRPr="006178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spellStart"/>
      <w:r w:rsidRPr="006178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clockPin</w:t>
      </w:r>
      <w:proofErr w:type="spellEnd"/>
      <w:r w:rsidRPr="006178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, LOW)</w:t>
      </w:r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4152635A" w14:textId="77777777" w:rsidR="006178B8" w:rsidRPr="006178B8" w:rsidRDefault="006178B8" w:rsidP="006178B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 is a software implementation; see also the </w:t>
      </w:r>
      <w:hyperlink r:id="rId4" w:history="1">
        <w:r w:rsidRPr="006178B8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SPI library</w:t>
        </w:r>
      </w:hyperlink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which provides a hardware implementation that is faster but works only on specific pins.</w:t>
      </w:r>
    </w:p>
    <w:p w14:paraId="10BA55DB" w14:textId="77777777" w:rsidR="006178B8" w:rsidRPr="006178B8" w:rsidRDefault="006178B8" w:rsidP="006178B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178B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577C6416" w14:textId="77777777" w:rsidR="006178B8" w:rsidRPr="006178B8" w:rsidRDefault="006178B8" w:rsidP="006178B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proofErr w:type="gramStart"/>
      <w:r w:rsidRPr="006178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shiftOut</w:t>
      </w:r>
      <w:proofErr w:type="spellEnd"/>
      <w:r w:rsidRPr="006178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6178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dataPin</w:t>
      </w:r>
      <w:proofErr w:type="spellEnd"/>
      <w:r w:rsidRPr="006178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 xml:space="preserve">, </w:t>
      </w:r>
      <w:proofErr w:type="spellStart"/>
      <w:r w:rsidRPr="006178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clockPin</w:t>
      </w:r>
      <w:proofErr w:type="spellEnd"/>
      <w:r w:rsidRPr="006178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 xml:space="preserve">, </w:t>
      </w:r>
      <w:proofErr w:type="spellStart"/>
      <w:r w:rsidRPr="006178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bitOrder</w:t>
      </w:r>
      <w:proofErr w:type="spellEnd"/>
      <w:r w:rsidRPr="006178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, value)</w:t>
      </w:r>
    </w:p>
    <w:p w14:paraId="5A187C4D" w14:textId="77777777" w:rsidR="006178B8" w:rsidRPr="006178B8" w:rsidRDefault="006178B8" w:rsidP="006178B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178B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78658DC8" w14:textId="77777777" w:rsidR="006178B8" w:rsidRPr="006178B8" w:rsidRDefault="006178B8" w:rsidP="006178B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6178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dataPin</w:t>
      </w:r>
      <w:proofErr w:type="spellEnd"/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pin on which to output each bit. Allowed data types: </w:t>
      </w:r>
      <w:r w:rsidRPr="006178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proofErr w:type="spellStart"/>
      <w:r w:rsidRPr="006178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clockPin</w:t>
      </w:r>
      <w:proofErr w:type="spellEnd"/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: the pin to toggle once the </w:t>
      </w:r>
      <w:proofErr w:type="spellStart"/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dataPin</w:t>
      </w:r>
      <w:proofErr w:type="spellEnd"/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has been set to the correct value. Allowed data types: </w:t>
      </w:r>
      <w:r w:rsidRPr="006178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proofErr w:type="spellStart"/>
      <w:r w:rsidRPr="006178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bitOrder</w:t>
      </w:r>
      <w:proofErr w:type="spellEnd"/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which order to shift out the bits; either MSBFIRST or LSBFIRST. (Most Significant Bit First, or, Least Significant Bit First).</w:t>
      </w:r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6178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value</w:t>
      </w:r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data to shift out. Allowed data types: </w:t>
      </w:r>
      <w:r w:rsidRPr="006178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6AFD1C80" w14:textId="77777777" w:rsidR="006178B8" w:rsidRPr="006178B8" w:rsidRDefault="006178B8" w:rsidP="006178B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178B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0B3B5B9B" w14:textId="77777777" w:rsidR="006178B8" w:rsidRPr="006178B8" w:rsidRDefault="006178B8" w:rsidP="006178B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Nothing</w:t>
      </w:r>
    </w:p>
    <w:p w14:paraId="7F35FB95" w14:textId="77777777" w:rsidR="006178B8" w:rsidRPr="006178B8" w:rsidRDefault="006178B8" w:rsidP="006178B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178B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55017EC2" w14:textId="77777777" w:rsidR="006178B8" w:rsidRPr="006178B8" w:rsidRDefault="006178B8" w:rsidP="006178B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lastRenderedPageBreak/>
        <w:t>For accompanying circuit, see the </w:t>
      </w:r>
      <w:hyperlink r:id="rId5" w:history="1">
        <w:r w:rsidRPr="006178B8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tutorial on controlling a 74HC595 shift register</w:t>
        </w:r>
      </w:hyperlink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3568CD97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//**************************************************************//</w:t>
      </w:r>
    </w:p>
    <w:p w14:paraId="10A3F007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</w:t>
      </w:r>
      <w:proofErr w:type="gram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 Name</w:t>
      </w:r>
      <w:proofErr w:type="gram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: </w:t>
      </w:r>
      <w:proofErr w:type="spell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shiftOutCode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Hello World                         //</w:t>
      </w:r>
    </w:p>
    <w:p w14:paraId="7C3BEBAB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</w:t>
      </w:r>
      <w:proofErr w:type="gram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 Author</w:t>
      </w:r>
      <w:proofErr w:type="gram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: </w:t>
      </w:r>
      <w:proofErr w:type="spell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Carlyn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</w:t>
      </w:r>
      <w:proofErr w:type="spell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Maw,Tom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</w:t>
      </w:r>
      <w:proofErr w:type="spell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Igoe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                           //</w:t>
      </w:r>
    </w:p>
    <w:p w14:paraId="21CD08FE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</w:t>
      </w:r>
      <w:proofErr w:type="gram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 Date</w:t>
      </w:r>
      <w:proofErr w:type="gram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: 25 Oct, 2006                                      //</w:t>
      </w:r>
    </w:p>
    <w:p w14:paraId="51DEB424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</w:t>
      </w:r>
      <w:proofErr w:type="gram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 Version</w:t>
      </w:r>
      <w:proofErr w:type="gram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: 1.0                                               //</w:t>
      </w:r>
    </w:p>
    <w:p w14:paraId="67B1A7EF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</w:t>
      </w:r>
      <w:proofErr w:type="gram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 Notes</w:t>
      </w:r>
      <w:proofErr w:type="gram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: Code for using a 74HC595 Shift Register           //</w:t>
      </w:r>
    </w:p>
    <w:p w14:paraId="25847A61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//        </w:t>
      </w:r>
      <w:proofErr w:type="gram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:</w:t>
      </w:r>
      <w:proofErr w:type="gram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to count from 0 to 255                            //</w:t>
      </w:r>
    </w:p>
    <w:p w14:paraId="6657AD0F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//****************************************************************</w:t>
      </w:r>
    </w:p>
    <w:p w14:paraId="4C96FFC6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57DF3B46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//Pin connected to ST_CP of 74HC595</w:t>
      </w:r>
    </w:p>
    <w:p w14:paraId="29F1DF4C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</w:t>
      </w:r>
      <w:proofErr w:type="spell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latchPin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8;</w:t>
      </w:r>
    </w:p>
    <w:p w14:paraId="3F102B8B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//Pin connected to SH_CP of 74HC595</w:t>
      </w:r>
    </w:p>
    <w:p w14:paraId="6A635187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</w:t>
      </w:r>
      <w:proofErr w:type="spell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clockPin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12;</w:t>
      </w:r>
    </w:p>
    <w:p w14:paraId="7F3BA6AB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////Pin connected to DS of 74HC595</w:t>
      </w:r>
    </w:p>
    <w:p w14:paraId="2E75ED47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</w:t>
      </w:r>
      <w:proofErr w:type="spell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dataPin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11;</w:t>
      </w:r>
    </w:p>
    <w:p w14:paraId="7D1C79B5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48760871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732EC245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//set pins to output because they are addressed in the main loop</w:t>
      </w:r>
    </w:p>
    <w:p w14:paraId="63DFCE7F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pinMode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latchPin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OUTPUT);</w:t>
      </w:r>
    </w:p>
    <w:p w14:paraId="1C01BAAD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pinMode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clockPin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OUTPUT);</w:t>
      </w:r>
    </w:p>
    <w:p w14:paraId="09633ED7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pinMode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dataPin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OUTPUT);</w:t>
      </w:r>
    </w:p>
    <w:p w14:paraId="3F6E763A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0BBA6AC9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099F6116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425C4815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//count up routine</w:t>
      </w:r>
    </w:p>
    <w:p w14:paraId="69462538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for (int j = 0; j &lt; 256; </w:t>
      </w:r>
      <w:proofErr w:type="spell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j++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430EBC25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//ground </w:t>
      </w:r>
      <w:proofErr w:type="spell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latchPin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and hold low for as long as you are transmitting</w:t>
      </w:r>
    </w:p>
    <w:p w14:paraId="2754B960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</w:t>
      </w:r>
      <w:proofErr w:type="spellStart"/>
      <w:proofErr w:type="gram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digitalWrite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latchPin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LOW);</w:t>
      </w:r>
    </w:p>
    <w:p w14:paraId="78585ADC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</w:t>
      </w:r>
      <w:proofErr w:type="spellStart"/>
      <w:proofErr w:type="gram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shiftOut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dataPin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, </w:t>
      </w:r>
      <w:proofErr w:type="spell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clockPin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LSBFIRST, j);</w:t>
      </w:r>
    </w:p>
    <w:p w14:paraId="70A29298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//return the latch pin high to signal chip that it</w:t>
      </w:r>
    </w:p>
    <w:p w14:paraId="27DEC7FB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//no longer needs to listen for information</w:t>
      </w:r>
    </w:p>
    <w:p w14:paraId="28AABE47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</w:t>
      </w:r>
      <w:proofErr w:type="spellStart"/>
      <w:proofErr w:type="gram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digitalWrite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latchPin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HIGH);</w:t>
      </w:r>
    </w:p>
    <w:p w14:paraId="39527852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</w:t>
      </w:r>
      <w:proofErr w:type="gram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delay(</w:t>
      </w:r>
      <w:proofErr w:type="gram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1000);</w:t>
      </w:r>
    </w:p>
    <w:p w14:paraId="2BDEA30E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}</w:t>
      </w:r>
    </w:p>
    <w:p w14:paraId="17220B95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10230F26" w14:textId="77777777" w:rsidR="006178B8" w:rsidRPr="006178B8" w:rsidRDefault="006178B8" w:rsidP="006178B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178B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2C08EB3D" w14:textId="77777777" w:rsidR="006178B8" w:rsidRPr="006178B8" w:rsidRDefault="006178B8" w:rsidP="006178B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The </w:t>
      </w:r>
      <w:proofErr w:type="spellStart"/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dataPin</w:t>
      </w:r>
      <w:proofErr w:type="spellEnd"/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and </w:t>
      </w:r>
      <w:proofErr w:type="spellStart"/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clockPin</w:t>
      </w:r>
      <w:proofErr w:type="spellEnd"/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must already be configured as outputs by a call to </w:t>
      </w:r>
      <w:proofErr w:type="spellStart"/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"https://www.arduino.cc/reference/en/language/functions/digital-io/pinmode" </w:instrText>
      </w:r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6178B8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pinMode</w:t>
      </w:r>
      <w:proofErr w:type="spellEnd"/>
      <w:r w:rsidRPr="006178B8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6D35531B" w14:textId="77777777" w:rsidR="006178B8" w:rsidRPr="006178B8" w:rsidRDefault="006178B8" w:rsidP="006178B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lastRenderedPageBreak/>
        <w:t>shiftOut</w:t>
      </w:r>
      <w:proofErr w:type="spellEnd"/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is currently written to output 1 byte (8 bits) so it requires a </w:t>
      </w:r>
      <w:proofErr w:type="spellStart"/>
      <w:proofErr w:type="gramStart"/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two step</w:t>
      </w:r>
      <w:proofErr w:type="spellEnd"/>
      <w:proofErr w:type="gramEnd"/>
      <w:r w:rsidRPr="006178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operation to output values larger than 255.</w:t>
      </w:r>
    </w:p>
    <w:p w14:paraId="31C22BBE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// Do this for MSBFIRST serial</w:t>
      </w:r>
    </w:p>
    <w:p w14:paraId="0114F876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data = 500;</w:t>
      </w:r>
    </w:p>
    <w:p w14:paraId="1C8C7194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// shift out </w:t>
      </w:r>
      <w:proofErr w:type="spell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highbyte</w:t>
      </w:r>
      <w:proofErr w:type="spellEnd"/>
    </w:p>
    <w:p w14:paraId="52EE02C6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proofErr w:type="spellStart"/>
      <w:proofErr w:type="gram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shiftOut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dataPin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clock, MSBFIRST, (data &gt;&gt; 8));</w:t>
      </w:r>
    </w:p>
    <w:p w14:paraId="0FED3A44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// shift out </w:t>
      </w:r>
      <w:proofErr w:type="spell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lowbyte</w:t>
      </w:r>
      <w:proofErr w:type="spellEnd"/>
    </w:p>
    <w:p w14:paraId="1AE0F3B5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proofErr w:type="spellStart"/>
      <w:proofErr w:type="gram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shiftOut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dataPin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clock, MSBFIRST, data);</w:t>
      </w:r>
    </w:p>
    <w:p w14:paraId="42F238A7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61742699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// Or do this for LSBFIRST serial</w:t>
      </w:r>
    </w:p>
    <w:p w14:paraId="3FF9A3CF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data = 500;</w:t>
      </w:r>
    </w:p>
    <w:p w14:paraId="670E0913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// shift out </w:t>
      </w:r>
      <w:proofErr w:type="spell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lowbyte</w:t>
      </w:r>
      <w:proofErr w:type="spellEnd"/>
    </w:p>
    <w:p w14:paraId="207F05AE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proofErr w:type="spellStart"/>
      <w:proofErr w:type="gram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shiftOut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dataPin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clock, LSBFIRST, data);</w:t>
      </w:r>
    </w:p>
    <w:p w14:paraId="4409ADA4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// shift out </w:t>
      </w:r>
      <w:proofErr w:type="spell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highbyte</w:t>
      </w:r>
      <w:proofErr w:type="spellEnd"/>
    </w:p>
    <w:p w14:paraId="425746B8" w14:textId="77777777" w:rsidR="006178B8" w:rsidRPr="006178B8" w:rsidRDefault="006178B8" w:rsidP="006178B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spellStart"/>
      <w:proofErr w:type="gramStart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shiftOut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dataPin</w:t>
      </w:r>
      <w:proofErr w:type="spellEnd"/>
      <w:r w:rsidRPr="006178B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clock, LSBFIRST, (data &gt;&gt; 8));</w:t>
      </w:r>
    </w:p>
    <w:p w14:paraId="65251FED" w14:textId="77777777" w:rsidR="00E5083F" w:rsidRPr="006178B8" w:rsidRDefault="00E5083F"/>
    <w:sectPr w:rsidR="00E5083F" w:rsidRPr="006178B8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2D"/>
    <w:rsid w:val="0046212D"/>
    <w:rsid w:val="006178B8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DA6E5-4230-45B2-ADE3-F32F4131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8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17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8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178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7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78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78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8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4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7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duino.cc/en/Tutorial/ShiftOut" TargetMode="External"/><Relationship Id="rId4" Type="http://schemas.openxmlformats.org/officeDocument/2006/relationships/hyperlink" Target="https://www.arduino.cc/en/Reference/SPI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2020-07-30T06:07:00Z</dcterms:created>
  <dcterms:modified xsi:type="dcterms:W3CDTF">2020-07-30T06:08:00Z</dcterms:modified>
</cp:coreProperties>
</file>