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B620E" w14:textId="77777777" w:rsidR="00F36EB1" w:rsidRPr="00F36EB1" w:rsidRDefault="00F36EB1" w:rsidP="00F36EB1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F36EB1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constrain(</w:t>
      </w:r>
      <w:proofErr w:type="gramEnd"/>
      <w:r w:rsidRPr="00F36EB1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70CD9743" w14:textId="77777777" w:rsidR="00F36EB1" w:rsidRPr="00F36EB1" w:rsidRDefault="00F36EB1" w:rsidP="00F3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B1">
        <w:rPr>
          <w:rFonts w:ascii="Open Sans" w:eastAsia="Times New Roman" w:hAnsi="Open Sans" w:cs="Open Sans"/>
          <w:color w:val="434F54"/>
          <w:sz w:val="24"/>
          <w:szCs w:val="24"/>
        </w:rPr>
        <w:t>[Math]</w:t>
      </w:r>
    </w:p>
    <w:p w14:paraId="1A30E000" w14:textId="77777777" w:rsidR="00F36EB1" w:rsidRPr="00F36EB1" w:rsidRDefault="00F36EB1" w:rsidP="00F36EB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36EB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00E20D0" w14:textId="77777777" w:rsidR="00F36EB1" w:rsidRPr="00F36EB1" w:rsidRDefault="00F36EB1" w:rsidP="00F36E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Constrains a number to be within a range.</w:t>
      </w:r>
    </w:p>
    <w:p w14:paraId="190DA9FA" w14:textId="77777777" w:rsidR="00F36EB1" w:rsidRPr="00F36EB1" w:rsidRDefault="00F36EB1" w:rsidP="00F36EB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36EB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C3E8A34" w14:textId="77777777" w:rsidR="00F36EB1" w:rsidRPr="00F36EB1" w:rsidRDefault="00F36EB1" w:rsidP="00F36E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gramStart"/>
      <w:r w:rsidRPr="00F36E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constrain(</w:t>
      </w:r>
      <w:proofErr w:type="gramEnd"/>
      <w:r w:rsidRPr="00F36E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x, a, b)</w:t>
      </w:r>
    </w:p>
    <w:p w14:paraId="4648B113" w14:textId="77777777" w:rsidR="00F36EB1" w:rsidRPr="00F36EB1" w:rsidRDefault="00F36EB1" w:rsidP="00F36EB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36EB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6DBE0AFA" w14:textId="77777777" w:rsidR="00F36EB1" w:rsidRPr="00F36EB1" w:rsidRDefault="00F36EB1" w:rsidP="00F36E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36E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number to constrain Allowed data types: all data types.</w:t>
      </w: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F36E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</w:t>
      </w: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lower end of the range. Allowed data types: all data types.</w:t>
      </w: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F36E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</w:t>
      </w: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upper end of the range. Allowed data types: all data types.</w:t>
      </w:r>
    </w:p>
    <w:p w14:paraId="2EB81A4C" w14:textId="77777777" w:rsidR="00F36EB1" w:rsidRPr="00F36EB1" w:rsidRDefault="00F36EB1" w:rsidP="00F36EB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36EB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67D5AAA7" w14:textId="77777777" w:rsidR="00F36EB1" w:rsidRPr="00F36EB1" w:rsidRDefault="00F36EB1" w:rsidP="00F36E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x: if x is between a and b.</w:t>
      </w: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  <w:t>a: if x is less than a.</w:t>
      </w: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  <w:t>b: if x is greater than b.</w:t>
      </w:r>
    </w:p>
    <w:p w14:paraId="0B00A8BB" w14:textId="77777777" w:rsidR="00F36EB1" w:rsidRPr="00F36EB1" w:rsidRDefault="00F36EB1" w:rsidP="00F36EB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36EB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3355BC2A" w14:textId="77777777" w:rsidR="00F36EB1" w:rsidRPr="00F36EB1" w:rsidRDefault="00F36EB1" w:rsidP="00F36E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code limits the sensor values to between 10 to 150.</w:t>
      </w:r>
    </w:p>
    <w:p w14:paraId="7B2073DE" w14:textId="77777777" w:rsidR="00F36EB1" w:rsidRPr="00F36EB1" w:rsidRDefault="00F36EB1" w:rsidP="00F36E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spellStart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sensVal</w:t>
      </w:r>
      <w:proofErr w:type="spell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constrain(</w:t>
      </w:r>
      <w:proofErr w:type="spellStart"/>
      <w:proofErr w:type="gram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sensVal</w:t>
      </w:r>
      <w:proofErr w:type="spell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10, 150);  // limits range of sensor values to between 10 and 150</w:t>
      </w:r>
    </w:p>
    <w:p w14:paraId="2709F8F8" w14:textId="77777777" w:rsidR="00F36EB1" w:rsidRPr="00F36EB1" w:rsidRDefault="00F36EB1" w:rsidP="00F36EB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36EB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44A11C88" w14:textId="77777777" w:rsidR="00F36EB1" w:rsidRPr="00F36EB1" w:rsidRDefault="00F36EB1" w:rsidP="00F36E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Because of the way the </w:t>
      </w:r>
      <w:proofErr w:type="gramStart"/>
      <w:r w:rsidRPr="00F36E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constrain(</w:t>
      </w:r>
      <w:proofErr w:type="gramEnd"/>
      <w:r w:rsidRPr="00F36E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is implemented, avoid using other functions inside the brackets, it may lead to incorrect results.</w:t>
      </w:r>
    </w:p>
    <w:p w14:paraId="73D07075" w14:textId="77777777" w:rsidR="00F36EB1" w:rsidRPr="00F36EB1" w:rsidRDefault="00F36EB1" w:rsidP="00F36E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code will yield incorrect results:</w:t>
      </w:r>
    </w:p>
    <w:p w14:paraId="1E773DA7" w14:textId="77777777" w:rsidR="00F36EB1" w:rsidRPr="00F36EB1" w:rsidRDefault="00F36EB1" w:rsidP="00F36E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lastRenderedPageBreak/>
        <w:t xml:space="preserve">int </w:t>
      </w:r>
      <w:proofErr w:type="spellStart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constrainedInput</w:t>
      </w:r>
      <w:proofErr w:type="spell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constrain(</w:t>
      </w:r>
      <w:proofErr w:type="spellStart"/>
      <w:proofErr w:type="gram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Serial.parseInt</w:t>
      </w:r>
      <w:proofErr w:type="spell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(), </w:t>
      </w:r>
      <w:proofErr w:type="spellStart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minimumValue</w:t>
      </w:r>
      <w:proofErr w:type="spell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, </w:t>
      </w:r>
      <w:proofErr w:type="spellStart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maximumValue</w:t>
      </w:r>
      <w:proofErr w:type="spell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   // avoid this</w:t>
      </w:r>
    </w:p>
    <w:p w14:paraId="5F8500F7" w14:textId="77777777" w:rsidR="00F36EB1" w:rsidRPr="00F36EB1" w:rsidRDefault="00F36EB1" w:rsidP="00F36E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36E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Use this instead:</w:t>
      </w:r>
    </w:p>
    <w:p w14:paraId="0C82E0A5" w14:textId="77777777" w:rsidR="00F36EB1" w:rsidRPr="00F36EB1" w:rsidRDefault="00F36EB1" w:rsidP="00F36E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input = </w:t>
      </w:r>
      <w:proofErr w:type="spellStart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Serial.parseInt</w:t>
      </w:r>
      <w:proofErr w:type="spell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Start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  /</w:t>
      </w:r>
      <w:proofErr w:type="gram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keep other operations outside the constrain function</w:t>
      </w:r>
    </w:p>
    <w:p w14:paraId="13F0D669" w14:textId="77777777" w:rsidR="00F36EB1" w:rsidRPr="00F36EB1" w:rsidRDefault="00F36EB1" w:rsidP="00F36E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constrainedInput</w:t>
      </w:r>
      <w:proofErr w:type="spell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constrain(</w:t>
      </w:r>
      <w:proofErr w:type="gram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input, </w:t>
      </w:r>
      <w:proofErr w:type="spellStart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minimumValue</w:t>
      </w:r>
      <w:proofErr w:type="spell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, </w:t>
      </w:r>
      <w:proofErr w:type="spellStart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maximumValue</w:t>
      </w:r>
      <w:proofErr w:type="spellEnd"/>
      <w:r w:rsidRPr="00F36E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</w:t>
      </w:r>
    </w:p>
    <w:p w14:paraId="60F1E7BD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F9"/>
    <w:rsid w:val="005323F9"/>
    <w:rsid w:val="00C27260"/>
    <w:rsid w:val="00E5083F"/>
    <w:rsid w:val="00F36EB1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0AFB7-8EAC-4813-8289-D645BA34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36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E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36E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6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6E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E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2020-07-30T06:19:00Z</dcterms:created>
  <dcterms:modified xsi:type="dcterms:W3CDTF">2020-07-30T06:19:00Z</dcterms:modified>
</cp:coreProperties>
</file>