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9744E" w14:textId="77777777" w:rsidR="009B5C89" w:rsidRPr="009B5C89" w:rsidRDefault="009B5C89" w:rsidP="009B5C89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9B5C89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analogReadResolution</w:t>
      </w:r>
      <w:proofErr w:type="spellEnd"/>
      <w:r w:rsidRPr="009B5C89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9B5C89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1B3F8DA9" w14:textId="77777777" w:rsidR="009B5C89" w:rsidRPr="009B5C89" w:rsidRDefault="009B5C89" w:rsidP="009B5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C89">
        <w:rPr>
          <w:rFonts w:ascii="Open Sans" w:eastAsia="Times New Roman" w:hAnsi="Open Sans" w:cs="Open Sans"/>
          <w:color w:val="434F54"/>
          <w:sz w:val="24"/>
          <w:szCs w:val="24"/>
        </w:rPr>
        <w:t>[Zero, Due &amp; MKR Family]</w:t>
      </w:r>
    </w:p>
    <w:p w14:paraId="702A3E25" w14:textId="77777777" w:rsidR="009B5C89" w:rsidRPr="009B5C89" w:rsidRDefault="009B5C89" w:rsidP="009B5C8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B5C8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1F9F02A9" w14:textId="77777777" w:rsidR="009B5C89" w:rsidRPr="009B5C89" w:rsidRDefault="009B5C89" w:rsidP="009B5C8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proofErr w:type="gramStart"/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analogReadResolution</w:t>
      </w:r>
      <w:proofErr w:type="spellEnd"/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(</w:t>
      </w:r>
      <w:proofErr w:type="gramEnd"/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) is an extension of the Analog API for the Arduino Due, Zero and MKR Family.</w:t>
      </w:r>
    </w:p>
    <w:p w14:paraId="3235D28E" w14:textId="77777777" w:rsidR="009B5C89" w:rsidRPr="009B5C89" w:rsidRDefault="009B5C89" w:rsidP="009B5C8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Sets the size (in bits) of the value returned by </w:t>
      </w:r>
      <w:proofErr w:type="spellStart"/>
      <w:proofErr w:type="gramStart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analogRead</w:t>
      </w:r>
      <w:proofErr w:type="spellEnd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It defaults to 10 bits (returns values between 0-1023) for backward compatibility with AVR based boards.</w:t>
      </w:r>
    </w:p>
    <w:p w14:paraId="55DB5E29" w14:textId="77777777" w:rsidR="009B5C89" w:rsidRPr="009B5C89" w:rsidRDefault="009B5C89" w:rsidP="009B5C8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 </w:t>
      </w:r>
      <w:r w:rsidRPr="009B5C89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Due, Zero and MKR Family</w:t>
      </w:r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boards have 12-bit ADC capabilities that can be accessed by changing the resolution to 12. This will return values from </w:t>
      </w:r>
      <w:proofErr w:type="spellStart"/>
      <w:proofErr w:type="gramStart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analogRead</w:t>
      </w:r>
      <w:proofErr w:type="spellEnd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between 0 and 4095.</w:t>
      </w:r>
    </w:p>
    <w:p w14:paraId="5BB83D29" w14:textId="77777777" w:rsidR="009B5C89" w:rsidRPr="009B5C89" w:rsidRDefault="009B5C89" w:rsidP="009B5C8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B5C8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460F27CF" w14:textId="77777777" w:rsidR="009B5C89" w:rsidRPr="009B5C89" w:rsidRDefault="009B5C89" w:rsidP="009B5C8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analogReadResolution</w:t>
      </w:r>
      <w:proofErr w:type="spellEnd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(bits)</w:t>
      </w:r>
    </w:p>
    <w:p w14:paraId="4E7708D7" w14:textId="77777777" w:rsidR="009B5C89" w:rsidRPr="009B5C89" w:rsidRDefault="009B5C89" w:rsidP="009B5C8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B5C8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479AF560" w14:textId="77777777" w:rsidR="009B5C89" w:rsidRPr="009B5C89" w:rsidRDefault="009B5C89" w:rsidP="009B5C8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bits</w:t>
      </w:r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determines the resolution (in bits) of the value returned by the </w:t>
      </w:r>
      <w:proofErr w:type="spellStart"/>
      <w:proofErr w:type="gramStart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analogRead</w:t>
      </w:r>
      <w:proofErr w:type="spellEnd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function. You can set this between 1 and 32. You can set resolutions higher than 12 but values returned by </w:t>
      </w:r>
      <w:proofErr w:type="spellStart"/>
      <w:proofErr w:type="gramStart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analogRead</w:t>
      </w:r>
      <w:proofErr w:type="spellEnd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will suffer approximation. See the note below for details.</w:t>
      </w:r>
    </w:p>
    <w:p w14:paraId="1EC4327A" w14:textId="77777777" w:rsidR="009B5C89" w:rsidRPr="009B5C89" w:rsidRDefault="009B5C89" w:rsidP="009B5C8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B5C8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67D13A8D" w14:textId="77777777" w:rsidR="009B5C89" w:rsidRPr="009B5C89" w:rsidRDefault="009B5C89" w:rsidP="009B5C8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Nothing</w:t>
      </w:r>
    </w:p>
    <w:p w14:paraId="60C010F5" w14:textId="77777777" w:rsidR="009B5C89" w:rsidRPr="009B5C89" w:rsidRDefault="009B5C89" w:rsidP="009B5C8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B5C8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435769C2" w14:textId="77777777" w:rsidR="009B5C89" w:rsidRPr="009B5C89" w:rsidRDefault="009B5C89" w:rsidP="009B5C8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code shows how to use ADC with different resolutions.</w:t>
      </w:r>
    </w:p>
    <w:p w14:paraId="0B8120C1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73D24774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open a serial connection</w:t>
      </w:r>
    </w:p>
    <w:p w14:paraId="650C27F2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Serial.begin</w:t>
      </w:r>
      <w:proofErr w:type="spell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(9600);</w:t>
      </w:r>
    </w:p>
    <w:p w14:paraId="1E656408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lastRenderedPageBreak/>
        <w:t>}</w:t>
      </w:r>
    </w:p>
    <w:p w14:paraId="32BB36B6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532EB99C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4293792D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read the input on A0 at default resolution (10 bits)</w:t>
      </w:r>
    </w:p>
    <w:p w14:paraId="2E9C9594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and send it out the serial connection</w:t>
      </w:r>
    </w:p>
    <w:p w14:paraId="48232DA0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analogReadResolution</w:t>
      </w:r>
      <w:proofErr w:type="spell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10);</w:t>
      </w:r>
    </w:p>
    <w:p w14:paraId="089A2B52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</w:t>
      </w:r>
      <w:proofErr w:type="spell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("ADC 10-bit (default</w:t>
      </w:r>
      <w:proofErr w:type="gram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:</w:t>
      </w:r>
      <w:proofErr w:type="gram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");</w:t>
      </w:r>
    </w:p>
    <w:p w14:paraId="1D7C9440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</w:t>
      </w:r>
      <w:proofErr w:type="spell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analogRead</w:t>
      </w:r>
      <w:proofErr w:type="spell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(A0));</w:t>
      </w:r>
    </w:p>
    <w:p w14:paraId="4F501C36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4F572FF6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change the resolution to 12 bits and read A0</w:t>
      </w:r>
    </w:p>
    <w:p w14:paraId="5ED7E33B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analogReadResolution</w:t>
      </w:r>
      <w:proofErr w:type="spell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12);</w:t>
      </w:r>
    </w:p>
    <w:p w14:paraId="1B3539BC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</w:t>
      </w:r>
      <w:proofErr w:type="spell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(", 12-</w:t>
      </w:r>
      <w:proofErr w:type="gram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bit :</w:t>
      </w:r>
      <w:proofErr w:type="gram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");</w:t>
      </w:r>
    </w:p>
    <w:p w14:paraId="63F498F7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</w:t>
      </w:r>
      <w:proofErr w:type="spell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analogRead</w:t>
      </w:r>
      <w:proofErr w:type="spell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(A0));</w:t>
      </w:r>
    </w:p>
    <w:p w14:paraId="399D3A5C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5FD4B436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change the resolution to 16 bits and read A0</w:t>
      </w:r>
    </w:p>
    <w:p w14:paraId="7E125ED2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analogReadResolution</w:t>
      </w:r>
      <w:proofErr w:type="spell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16);</w:t>
      </w:r>
    </w:p>
    <w:p w14:paraId="21CC8B03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</w:t>
      </w:r>
      <w:proofErr w:type="spell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(", 16-</w:t>
      </w:r>
      <w:proofErr w:type="gram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bit :</w:t>
      </w:r>
      <w:proofErr w:type="gram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");</w:t>
      </w:r>
    </w:p>
    <w:p w14:paraId="3EFDBB25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</w:t>
      </w:r>
      <w:proofErr w:type="spell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analogRead</w:t>
      </w:r>
      <w:proofErr w:type="spell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(A0));</w:t>
      </w:r>
    </w:p>
    <w:p w14:paraId="2701581B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799DB93B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change the resolution to 8 bits and read A0</w:t>
      </w:r>
    </w:p>
    <w:p w14:paraId="32D7F9D4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analogReadResolution</w:t>
      </w:r>
      <w:proofErr w:type="spell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8);</w:t>
      </w:r>
    </w:p>
    <w:p w14:paraId="22981B59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</w:t>
      </w:r>
      <w:proofErr w:type="spell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(", 8-</w:t>
      </w:r>
      <w:proofErr w:type="gram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bit :</w:t>
      </w:r>
      <w:proofErr w:type="gram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");</w:t>
      </w:r>
    </w:p>
    <w:p w14:paraId="405DFD4C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analogRead</w:t>
      </w:r>
      <w:proofErr w:type="spell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(A0));</w:t>
      </w:r>
    </w:p>
    <w:p w14:paraId="70CB2FE3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3DF90B28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a little delay to not hog Serial Monitor</w:t>
      </w:r>
    </w:p>
    <w:p w14:paraId="162DC265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gramStart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delay(</w:t>
      </w:r>
      <w:proofErr w:type="gramEnd"/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100);</w:t>
      </w:r>
    </w:p>
    <w:p w14:paraId="74874D64" w14:textId="77777777" w:rsidR="009B5C89" w:rsidRPr="009B5C89" w:rsidRDefault="009B5C89" w:rsidP="009B5C8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9B5C8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05B0F815" w14:textId="77777777" w:rsidR="009B5C89" w:rsidRPr="009B5C89" w:rsidRDefault="009B5C89" w:rsidP="009B5C8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B5C8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7129EFC1" w14:textId="77777777" w:rsidR="009B5C89" w:rsidRPr="009B5C89" w:rsidRDefault="009B5C89" w:rsidP="009B5C8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If you set the </w:t>
      </w:r>
      <w:proofErr w:type="spellStart"/>
      <w:proofErr w:type="gramStart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analogReadResolution</w:t>
      </w:r>
      <w:proofErr w:type="spellEnd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value to a value higher than your board’s capabilities, the Arduino will only report back at its highest resolution, padding the extra bits with zeros.</w:t>
      </w:r>
    </w:p>
    <w:p w14:paraId="70DFACCE" w14:textId="77777777" w:rsidR="009B5C89" w:rsidRPr="009B5C89" w:rsidRDefault="009B5C89" w:rsidP="009B5C8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For example: using the Due with </w:t>
      </w:r>
      <w:proofErr w:type="spellStart"/>
      <w:proofErr w:type="gramStart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analogReadResolution</w:t>
      </w:r>
      <w:proofErr w:type="spellEnd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16)</w:t>
      </w:r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will give you an approximated 16-bit number with the first 12 bits containing the real ADC reading and the last 4 bits </w:t>
      </w:r>
      <w:r w:rsidRPr="009B5C89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padded with zeros</w:t>
      </w:r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4FF5580A" w14:textId="77777777" w:rsidR="009B5C89" w:rsidRPr="009B5C89" w:rsidRDefault="009B5C89" w:rsidP="009B5C8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If you set the </w:t>
      </w:r>
      <w:proofErr w:type="spellStart"/>
      <w:proofErr w:type="gramStart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analogReadResolution</w:t>
      </w:r>
      <w:proofErr w:type="spellEnd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9B5C8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value to a value lower than your board’s capabilities, the extra least significant bits read from the ADC will be </w:t>
      </w:r>
      <w:r w:rsidRPr="009B5C89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discarded</w:t>
      </w:r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123F658E" w14:textId="77777777" w:rsidR="009B5C89" w:rsidRPr="009B5C89" w:rsidRDefault="009B5C89" w:rsidP="009B5C8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Using a </w:t>
      </w:r>
      <w:proofErr w:type="gramStart"/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16 bit</w:t>
      </w:r>
      <w:proofErr w:type="gramEnd"/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resolution (or any resolution </w:t>
      </w:r>
      <w:r w:rsidRPr="009B5C89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higher</w:t>
      </w:r>
      <w:r w:rsidRPr="009B5C8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than actual hardware capabilities) allows you to write sketches that automatically handle devices with a higher resolution ADC when these become available on future boards without changing a line of code.</w:t>
      </w:r>
    </w:p>
    <w:p w14:paraId="4EB03567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82"/>
    <w:rsid w:val="009B5C89"/>
    <w:rsid w:val="00C27260"/>
    <w:rsid w:val="00E5083F"/>
    <w:rsid w:val="00FB6664"/>
    <w:rsid w:val="00F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42258-4BF6-4F3D-AACF-AB0BB806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B5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C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B5C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5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5C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5C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C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1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2020-07-30T06:03:00Z</dcterms:created>
  <dcterms:modified xsi:type="dcterms:W3CDTF">2020-07-30T06:03:00Z</dcterms:modified>
</cp:coreProperties>
</file>