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2DAB62" w14:textId="77777777" w:rsidR="00C9399F" w:rsidRPr="00C9399F" w:rsidRDefault="00C9399F" w:rsidP="00C9399F">
      <w:pPr>
        <w:spacing w:after="100" w:afterAutospacing="1" w:line="525" w:lineRule="atLeast"/>
        <w:outlineLvl w:val="0"/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</w:pPr>
      <w:r w:rsidRPr="00C9399F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%</w:t>
      </w:r>
    </w:p>
    <w:p w14:paraId="1F149AA8" w14:textId="77777777" w:rsidR="00C9399F" w:rsidRPr="00C9399F" w:rsidRDefault="00C9399F" w:rsidP="00C939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99F">
        <w:rPr>
          <w:rFonts w:ascii="Open Sans" w:eastAsia="Times New Roman" w:hAnsi="Open Sans" w:cs="Open Sans"/>
          <w:color w:val="434F54"/>
          <w:sz w:val="24"/>
          <w:szCs w:val="24"/>
        </w:rPr>
        <w:t>[Arithmetic Operators]</w:t>
      </w:r>
    </w:p>
    <w:p w14:paraId="747DE084" w14:textId="77777777" w:rsidR="00C9399F" w:rsidRPr="00C9399F" w:rsidRDefault="00C9399F" w:rsidP="00C9399F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C9399F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Description</w:t>
      </w:r>
    </w:p>
    <w:p w14:paraId="1C1B1EB8" w14:textId="77777777" w:rsidR="00C9399F" w:rsidRPr="00C9399F" w:rsidRDefault="00C9399F" w:rsidP="00C9399F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C9399F">
        <w:rPr>
          <w:rFonts w:ascii="Open Sans" w:eastAsia="Times New Roman" w:hAnsi="Open Sans" w:cs="Open Sans"/>
          <w:b/>
          <w:bCs/>
          <w:color w:val="374146"/>
          <w:spacing w:val="8"/>
          <w:sz w:val="24"/>
          <w:szCs w:val="24"/>
        </w:rPr>
        <w:t>Remainder</w:t>
      </w:r>
      <w:r w:rsidRPr="00C9399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operation calculates the remainder when one integer is divided by another. It is useful for keeping a variable within a particular range (e.g. the size of an array). The </w:t>
      </w:r>
      <w:r w:rsidRPr="00C9399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%</w:t>
      </w:r>
      <w:r w:rsidRPr="00C9399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(percent) symbol is used to carry out remainder operation.</w:t>
      </w:r>
    </w:p>
    <w:p w14:paraId="57762892" w14:textId="77777777" w:rsidR="00C9399F" w:rsidRPr="00C9399F" w:rsidRDefault="00C9399F" w:rsidP="00C9399F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C9399F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Syntax</w:t>
      </w:r>
    </w:p>
    <w:p w14:paraId="6AFF5DED" w14:textId="77777777" w:rsidR="00C9399F" w:rsidRPr="00C9399F" w:rsidRDefault="00C9399F" w:rsidP="00C9399F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C9399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remainder = dividend % divisor;</w:t>
      </w:r>
    </w:p>
    <w:p w14:paraId="61C334B9" w14:textId="77777777" w:rsidR="00C9399F" w:rsidRPr="00C9399F" w:rsidRDefault="00C9399F" w:rsidP="00C9399F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C9399F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Parameters</w:t>
      </w:r>
    </w:p>
    <w:p w14:paraId="18CA7F24" w14:textId="77777777" w:rsidR="00C9399F" w:rsidRPr="00C9399F" w:rsidRDefault="00C9399F" w:rsidP="00C9399F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C9399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remainder</w:t>
      </w:r>
      <w:r w:rsidRPr="00C9399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: variable. Allowed data types: </w:t>
      </w:r>
      <w:r w:rsidRPr="00C9399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int</w:t>
      </w:r>
      <w:r w:rsidRPr="00C9399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 </w:t>
      </w:r>
      <w:r w:rsidRPr="00C9399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float</w:t>
      </w:r>
      <w:r w:rsidRPr="00C9399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 </w:t>
      </w:r>
      <w:r w:rsidRPr="00C9399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double</w:t>
      </w:r>
      <w:r w:rsidRPr="00C9399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.</w:t>
      </w:r>
      <w:r w:rsidRPr="00C9399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br/>
      </w:r>
      <w:r w:rsidRPr="00C9399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dividend</w:t>
      </w:r>
      <w:r w:rsidRPr="00C9399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: variable or constant. Allowed data types: </w:t>
      </w:r>
      <w:r w:rsidRPr="00C9399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int</w:t>
      </w:r>
      <w:r w:rsidRPr="00C9399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.</w:t>
      </w:r>
      <w:r w:rsidRPr="00C9399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br/>
      </w:r>
      <w:r w:rsidRPr="00C9399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divisor</w:t>
      </w:r>
      <w:r w:rsidRPr="00C9399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: </w:t>
      </w:r>
      <w:r w:rsidRPr="00C9399F">
        <w:rPr>
          <w:rFonts w:ascii="Open Sans" w:eastAsia="Times New Roman" w:hAnsi="Open Sans" w:cs="Open Sans"/>
          <w:b/>
          <w:bCs/>
          <w:color w:val="374146"/>
          <w:spacing w:val="8"/>
          <w:sz w:val="24"/>
          <w:szCs w:val="24"/>
        </w:rPr>
        <w:t>non zero</w:t>
      </w:r>
      <w:r w:rsidRPr="00C9399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variable or constant. Allowed data types: </w:t>
      </w:r>
      <w:r w:rsidRPr="00C9399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int</w:t>
      </w:r>
      <w:r w:rsidRPr="00C9399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.</w:t>
      </w:r>
    </w:p>
    <w:p w14:paraId="2B7C4B11" w14:textId="77777777" w:rsidR="00C9399F" w:rsidRPr="00C9399F" w:rsidRDefault="00C9399F" w:rsidP="00C9399F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C9399F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Example Code</w:t>
      </w:r>
    </w:p>
    <w:p w14:paraId="5A588D7C" w14:textId="77777777" w:rsidR="00C9399F" w:rsidRPr="00C9399F" w:rsidRDefault="00C9399F" w:rsidP="00C9399F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C9399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int x = 0;</w:t>
      </w:r>
    </w:p>
    <w:p w14:paraId="1238C4BD" w14:textId="77777777" w:rsidR="00C9399F" w:rsidRPr="00C9399F" w:rsidRDefault="00C9399F" w:rsidP="00C9399F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C9399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x = 7 % </w:t>
      </w:r>
      <w:proofErr w:type="gramStart"/>
      <w:r w:rsidRPr="00C9399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5;  /</w:t>
      </w:r>
      <w:proofErr w:type="gramEnd"/>
      <w:r w:rsidRPr="00C9399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/ x now contains 2</w:t>
      </w:r>
    </w:p>
    <w:p w14:paraId="26E02F59" w14:textId="77777777" w:rsidR="00C9399F" w:rsidRPr="00C9399F" w:rsidRDefault="00C9399F" w:rsidP="00C9399F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C9399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x = 9 % </w:t>
      </w:r>
      <w:proofErr w:type="gramStart"/>
      <w:r w:rsidRPr="00C9399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5;  /</w:t>
      </w:r>
      <w:proofErr w:type="gramEnd"/>
      <w:r w:rsidRPr="00C9399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/ x now contains 4</w:t>
      </w:r>
    </w:p>
    <w:p w14:paraId="01853504" w14:textId="77777777" w:rsidR="00C9399F" w:rsidRPr="00C9399F" w:rsidRDefault="00C9399F" w:rsidP="00C9399F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C9399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x = 5 % </w:t>
      </w:r>
      <w:proofErr w:type="gramStart"/>
      <w:r w:rsidRPr="00C9399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5;  /</w:t>
      </w:r>
      <w:proofErr w:type="gramEnd"/>
      <w:r w:rsidRPr="00C9399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/ x now contains 0</w:t>
      </w:r>
    </w:p>
    <w:p w14:paraId="6E4F7919" w14:textId="77777777" w:rsidR="00C9399F" w:rsidRPr="00C9399F" w:rsidRDefault="00C9399F" w:rsidP="00C9399F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C9399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x = 4 % </w:t>
      </w:r>
      <w:proofErr w:type="gramStart"/>
      <w:r w:rsidRPr="00C9399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5;  /</w:t>
      </w:r>
      <w:proofErr w:type="gramEnd"/>
      <w:r w:rsidRPr="00C9399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/ x now contains 4</w:t>
      </w:r>
    </w:p>
    <w:p w14:paraId="79E59915" w14:textId="77777777" w:rsidR="00C9399F" w:rsidRPr="00C9399F" w:rsidRDefault="00C9399F" w:rsidP="00C9399F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C9399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x = -4 % 5; // x now contains -4</w:t>
      </w:r>
    </w:p>
    <w:p w14:paraId="782EC0AC" w14:textId="77777777" w:rsidR="00C9399F" w:rsidRPr="00C9399F" w:rsidRDefault="00C9399F" w:rsidP="00C9399F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r w:rsidRPr="00C9399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x = 4 % -5; // x now contains 4</w:t>
      </w:r>
    </w:p>
    <w:p w14:paraId="34A2850A" w14:textId="77777777" w:rsidR="00C9399F" w:rsidRPr="00C9399F" w:rsidRDefault="00C9399F" w:rsidP="00C9399F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C9399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/* update one value in an array each time through a loop */</w:t>
      </w:r>
    </w:p>
    <w:p w14:paraId="59D6A287" w14:textId="77777777" w:rsidR="00C9399F" w:rsidRPr="00C9399F" w:rsidRDefault="00C9399F" w:rsidP="00C9399F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</w:p>
    <w:p w14:paraId="1A260357" w14:textId="77777777" w:rsidR="00C9399F" w:rsidRPr="00C9399F" w:rsidRDefault="00C9399F" w:rsidP="00C9399F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C9399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int </w:t>
      </w:r>
      <w:proofErr w:type="gramStart"/>
      <w:r w:rsidRPr="00C9399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values[</w:t>
      </w:r>
      <w:proofErr w:type="gramEnd"/>
      <w:r w:rsidRPr="00C9399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10];</w:t>
      </w:r>
    </w:p>
    <w:p w14:paraId="3F5AE278" w14:textId="77777777" w:rsidR="00C9399F" w:rsidRPr="00C9399F" w:rsidRDefault="00C9399F" w:rsidP="00C9399F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C9399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int </w:t>
      </w:r>
      <w:proofErr w:type="spellStart"/>
      <w:r w:rsidRPr="00C9399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i</w:t>
      </w:r>
      <w:proofErr w:type="spellEnd"/>
      <w:r w:rsidRPr="00C9399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= 0;</w:t>
      </w:r>
    </w:p>
    <w:p w14:paraId="1CAEE279" w14:textId="77777777" w:rsidR="00C9399F" w:rsidRPr="00C9399F" w:rsidRDefault="00C9399F" w:rsidP="00C9399F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</w:p>
    <w:p w14:paraId="7C32FD5E" w14:textId="77777777" w:rsidR="00C9399F" w:rsidRPr="00C9399F" w:rsidRDefault="00C9399F" w:rsidP="00C9399F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C9399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void </w:t>
      </w:r>
      <w:proofErr w:type="gramStart"/>
      <w:r w:rsidRPr="00C9399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setup(</w:t>
      </w:r>
      <w:proofErr w:type="gramEnd"/>
      <w:r w:rsidRPr="00C9399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) {}</w:t>
      </w:r>
    </w:p>
    <w:p w14:paraId="4B2EEEF1" w14:textId="77777777" w:rsidR="00C9399F" w:rsidRPr="00C9399F" w:rsidRDefault="00C9399F" w:rsidP="00C9399F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</w:p>
    <w:p w14:paraId="62916DB0" w14:textId="77777777" w:rsidR="00C9399F" w:rsidRPr="00C9399F" w:rsidRDefault="00C9399F" w:rsidP="00C9399F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C9399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void </w:t>
      </w:r>
      <w:proofErr w:type="gramStart"/>
      <w:r w:rsidRPr="00C9399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loop(</w:t>
      </w:r>
      <w:proofErr w:type="gramEnd"/>
      <w:r w:rsidRPr="00C9399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) {</w:t>
      </w:r>
    </w:p>
    <w:p w14:paraId="0029E67D" w14:textId="77777777" w:rsidR="00C9399F" w:rsidRPr="00C9399F" w:rsidRDefault="00C9399F" w:rsidP="00C9399F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C9399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values[</w:t>
      </w:r>
      <w:proofErr w:type="spellStart"/>
      <w:r w:rsidRPr="00C9399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i</w:t>
      </w:r>
      <w:proofErr w:type="spellEnd"/>
      <w:r w:rsidRPr="00C9399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] = </w:t>
      </w:r>
      <w:proofErr w:type="spellStart"/>
      <w:proofErr w:type="gramStart"/>
      <w:r w:rsidRPr="00C9399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analogRead</w:t>
      </w:r>
      <w:proofErr w:type="spellEnd"/>
      <w:r w:rsidRPr="00C9399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</w:t>
      </w:r>
      <w:proofErr w:type="gramEnd"/>
      <w:r w:rsidRPr="00C9399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0);</w:t>
      </w:r>
    </w:p>
    <w:p w14:paraId="627BEBF3" w14:textId="77777777" w:rsidR="00C9399F" w:rsidRPr="00C9399F" w:rsidRDefault="00C9399F" w:rsidP="00C9399F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C9399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</w:t>
      </w:r>
      <w:proofErr w:type="spellStart"/>
      <w:r w:rsidRPr="00C9399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i</w:t>
      </w:r>
      <w:proofErr w:type="spellEnd"/>
      <w:r w:rsidRPr="00C9399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= (</w:t>
      </w:r>
      <w:proofErr w:type="spellStart"/>
      <w:r w:rsidRPr="00C9399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i</w:t>
      </w:r>
      <w:proofErr w:type="spellEnd"/>
      <w:r w:rsidRPr="00C9399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+ 1) % 10; // remainder operator rolls over variable</w:t>
      </w:r>
    </w:p>
    <w:p w14:paraId="4717BF5E" w14:textId="77777777" w:rsidR="00C9399F" w:rsidRPr="00C9399F" w:rsidRDefault="00C9399F" w:rsidP="00C9399F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r w:rsidRPr="00C9399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}</w:t>
      </w:r>
    </w:p>
    <w:p w14:paraId="75154533" w14:textId="77777777" w:rsidR="00C9399F" w:rsidRPr="00C9399F" w:rsidRDefault="00C9399F" w:rsidP="00C9399F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C9399F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Notes and Warnings</w:t>
      </w:r>
    </w:p>
    <w:p w14:paraId="4C0C9D61" w14:textId="77777777" w:rsidR="00C9399F" w:rsidRPr="00C9399F" w:rsidRDefault="00C9399F" w:rsidP="00C9399F">
      <w:pPr>
        <w:numPr>
          <w:ilvl w:val="0"/>
          <w:numId w:val="1"/>
        </w:numPr>
        <w:spacing w:before="120" w:after="120" w:line="330" w:lineRule="atLeast"/>
        <w:ind w:left="0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C9399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The remainder operator does not work on floats.</w:t>
      </w:r>
    </w:p>
    <w:p w14:paraId="1AFE62CA" w14:textId="77777777" w:rsidR="00C9399F" w:rsidRPr="00C9399F" w:rsidRDefault="00C9399F" w:rsidP="00C9399F">
      <w:pPr>
        <w:numPr>
          <w:ilvl w:val="0"/>
          <w:numId w:val="1"/>
        </w:numPr>
        <w:spacing w:before="120" w:after="120" w:line="330" w:lineRule="atLeast"/>
        <w:ind w:left="0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C9399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lastRenderedPageBreak/>
        <w:t>If the </w:t>
      </w:r>
      <w:r w:rsidRPr="00C9399F">
        <w:rPr>
          <w:rFonts w:ascii="Open Sans" w:eastAsia="Times New Roman" w:hAnsi="Open Sans" w:cs="Open Sans"/>
          <w:b/>
          <w:bCs/>
          <w:color w:val="374146"/>
          <w:spacing w:val="8"/>
          <w:sz w:val="24"/>
          <w:szCs w:val="24"/>
        </w:rPr>
        <w:t>first</w:t>
      </w:r>
      <w:r w:rsidRPr="00C9399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operand is negative, the result is negative (or zero). Therefore, the result of </w:t>
      </w:r>
      <w:r w:rsidRPr="00C9399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x % 10</w:t>
      </w:r>
      <w:r w:rsidRPr="00C9399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will not always be between 0 and 9 if </w:t>
      </w:r>
      <w:r w:rsidRPr="00C9399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x</w:t>
      </w:r>
      <w:r w:rsidRPr="00C9399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can be negative.</w:t>
      </w:r>
    </w:p>
    <w:p w14:paraId="07815440" w14:textId="582EF303" w:rsidR="00E5083F" w:rsidRPr="00C9399F" w:rsidRDefault="00E5083F" w:rsidP="00C9399F"/>
    <w:sectPr w:rsidR="00E5083F" w:rsidRPr="00C9399F" w:rsidSect="00FB66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A1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84106B"/>
    <w:multiLevelType w:val="multilevel"/>
    <w:tmpl w:val="12F6C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A28"/>
    <w:rsid w:val="00894A28"/>
    <w:rsid w:val="00C27260"/>
    <w:rsid w:val="00C9399F"/>
    <w:rsid w:val="00E5083F"/>
    <w:rsid w:val="00FB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34B278-590C-43CA-A3CF-CBA8642CF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939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C939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9399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939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C9399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93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9399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9399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39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39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16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7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24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6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5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9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67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56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62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1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1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 Helpdesk</dc:creator>
  <cp:keywords/>
  <dc:description/>
  <cp:lastModifiedBy>GSS Helpdesk</cp:lastModifiedBy>
  <cp:revision>2</cp:revision>
  <dcterms:created xsi:type="dcterms:W3CDTF">2020-07-30T07:19:00Z</dcterms:created>
  <dcterms:modified xsi:type="dcterms:W3CDTF">2020-07-30T07:19:00Z</dcterms:modified>
</cp:coreProperties>
</file>