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CD23D8" w14:textId="77777777" w:rsidR="00DD2259" w:rsidRPr="00DD2259" w:rsidRDefault="00DD2259" w:rsidP="00DD2259">
      <w:pPr>
        <w:spacing w:after="100" w:afterAutospacing="1" w:line="525" w:lineRule="atLeast"/>
        <w:outlineLvl w:val="0"/>
        <w:rPr>
          <w:rFonts w:ascii="Open Sans" w:eastAsia="Times New Roman" w:hAnsi="Open Sans" w:cs="Open Sans"/>
          <w:color w:val="374146"/>
          <w:spacing w:val="45"/>
          <w:kern w:val="36"/>
          <w:sz w:val="60"/>
          <w:szCs w:val="60"/>
        </w:rPr>
      </w:pPr>
      <w:r w:rsidRPr="00DD2259">
        <w:rPr>
          <w:rFonts w:ascii="Open Sans" w:eastAsia="Times New Roman" w:hAnsi="Open Sans" w:cs="Open Sans"/>
          <w:color w:val="374146"/>
          <w:spacing w:val="45"/>
          <w:kern w:val="36"/>
          <w:sz w:val="60"/>
          <w:szCs w:val="60"/>
        </w:rPr>
        <w:t>word</w:t>
      </w:r>
    </w:p>
    <w:p w14:paraId="6CE4CBCA" w14:textId="77777777" w:rsidR="00DD2259" w:rsidRPr="00DD2259" w:rsidRDefault="00DD2259" w:rsidP="00DD2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2259">
        <w:rPr>
          <w:rFonts w:ascii="Open Sans" w:eastAsia="Times New Roman" w:hAnsi="Open Sans" w:cs="Open Sans"/>
          <w:color w:val="434F54"/>
          <w:sz w:val="24"/>
          <w:szCs w:val="24"/>
        </w:rPr>
        <w:t>[Data Types]</w:t>
      </w:r>
    </w:p>
    <w:p w14:paraId="206AF8AC" w14:textId="77777777" w:rsidR="00DD2259" w:rsidRPr="00DD2259" w:rsidRDefault="00DD2259" w:rsidP="00DD2259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DD2259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Description</w:t>
      </w:r>
    </w:p>
    <w:p w14:paraId="42D2B4BA" w14:textId="77777777" w:rsidR="00DD2259" w:rsidRPr="00DD2259" w:rsidRDefault="00DD2259" w:rsidP="00DD2259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DD2259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A word can store an unsigned number of at least 16 bits (from 0 to 65535).</w:t>
      </w:r>
    </w:p>
    <w:p w14:paraId="286C2009" w14:textId="77777777" w:rsidR="00DD2259" w:rsidRPr="00DD2259" w:rsidRDefault="00DD2259" w:rsidP="00DD2259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DD2259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Syntax</w:t>
      </w:r>
    </w:p>
    <w:p w14:paraId="5715B24A" w14:textId="77777777" w:rsidR="00DD2259" w:rsidRPr="00DD2259" w:rsidRDefault="00DD2259" w:rsidP="00DD2259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DD2259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 xml:space="preserve">word var = </w:t>
      </w:r>
      <w:proofErr w:type="spellStart"/>
      <w:r w:rsidRPr="00DD2259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val</w:t>
      </w:r>
      <w:proofErr w:type="spellEnd"/>
      <w:r w:rsidRPr="00DD2259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;</w:t>
      </w:r>
    </w:p>
    <w:p w14:paraId="7665A37C" w14:textId="77777777" w:rsidR="00DD2259" w:rsidRPr="00DD2259" w:rsidRDefault="00DD2259" w:rsidP="00DD2259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DD2259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Parameters</w:t>
      </w:r>
    </w:p>
    <w:p w14:paraId="343DCDC0" w14:textId="77777777" w:rsidR="00DD2259" w:rsidRPr="00DD2259" w:rsidRDefault="00DD2259" w:rsidP="00DD2259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DD2259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var</w:t>
      </w:r>
      <w:r w:rsidRPr="00DD2259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: variable name.</w:t>
      </w:r>
      <w:r w:rsidRPr="00DD2259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br/>
      </w:r>
      <w:proofErr w:type="spellStart"/>
      <w:r w:rsidRPr="00DD2259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val</w:t>
      </w:r>
      <w:proofErr w:type="spellEnd"/>
      <w:r w:rsidRPr="00DD2259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: the value to assign to that variable.</w:t>
      </w:r>
    </w:p>
    <w:p w14:paraId="420B0269" w14:textId="77777777" w:rsidR="00DD2259" w:rsidRPr="00DD2259" w:rsidRDefault="00DD2259" w:rsidP="00DD2259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DD2259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Example Code</w:t>
      </w:r>
    </w:p>
    <w:p w14:paraId="3B6850CF" w14:textId="77777777" w:rsidR="00DD2259" w:rsidRPr="00DD2259" w:rsidRDefault="00DD2259" w:rsidP="00DD2259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34F54"/>
          <w:sz w:val="20"/>
          <w:szCs w:val="20"/>
        </w:rPr>
      </w:pPr>
      <w:r w:rsidRPr="00DD225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word w = 10000;</w:t>
      </w:r>
    </w:p>
    <w:p w14:paraId="5EAA08F0" w14:textId="77777777" w:rsidR="00E5083F" w:rsidRDefault="00E5083F"/>
    <w:sectPr w:rsidR="00E5083F" w:rsidSect="00FB666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Open Sans">
    <w:panose1 w:val="020B0606030504020204"/>
    <w:charset w:val="A1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2DB"/>
    <w:rsid w:val="002512DB"/>
    <w:rsid w:val="00C27260"/>
    <w:rsid w:val="00DD2259"/>
    <w:rsid w:val="00E5083F"/>
    <w:rsid w:val="00FB6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608469-AAB6-4ED4-8869-39604A281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D225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DD22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225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DD225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D22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D225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22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225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037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32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41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31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90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43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0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0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22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GSS Helpdesk</dc:creator>
  <cp:keywords/>
  <dc:description/>
  <cp:lastModifiedBy>GSS Helpdesk</cp:lastModifiedBy>
  <cp:revision>2</cp:revision>
  <dcterms:created xsi:type="dcterms:W3CDTF">2020-07-30T07:05:00Z</dcterms:created>
  <dcterms:modified xsi:type="dcterms:W3CDTF">2020-07-30T07:05:00Z</dcterms:modified>
</cp:coreProperties>
</file>