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9E8B7" w14:textId="77777777" w:rsidR="00BF3A12" w:rsidRPr="00BF3A12" w:rsidRDefault="00BF3A12" w:rsidP="00BF3A12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BF3A12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volatile</w:t>
      </w:r>
    </w:p>
    <w:p w14:paraId="6AC1907E" w14:textId="77777777" w:rsidR="00BF3A12" w:rsidRPr="00BF3A12" w:rsidRDefault="00BF3A12" w:rsidP="00BF3A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12">
        <w:rPr>
          <w:rFonts w:ascii="Open Sans" w:eastAsia="Times New Roman" w:hAnsi="Open Sans" w:cs="Open Sans"/>
          <w:color w:val="434F54"/>
          <w:sz w:val="24"/>
          <w:szCs w:val="24"/>
        </w:rPr>
        <w:t>[Variable Scope &amp; Qualifiers]</w:t>
      </w:r>
    </w:p>
    <w:p w14:paraId="1ED124B7" w14:textId="77777777" w:rsidR="00BF3A12" w:rsidRPr="00BF3A12" w:rsidRDefault="00BF3A12" w:rsidP="00BF3A12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BF3A12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587A4C62" w14:textId="77777777" w:rsidR="00BF3A12" w:rsidRPr="00BF3A12" w:rsidRDefault="00BF3A12" w:rsidP="00BF3A12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F3A1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volatile</w:t>
      </w:r>
      <w:r w:rsidRPr="00BF3A1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is a keyword known as a variable </w:t>
      </w:r>
      <w:r w:rsidRPr="00BF3A12">
        <w:rPr>
          <w:rFonts w:ascii="Open Sans" w:eastAsia="Times New Roman" w:hAnsi="Open Sans" w:cs="Open Sans"/>
          <w:i/>
          <w:iCs/>
          <w:color w:val="374146"/>
          <w:spacing w:val="8"/>
          <w:sz w:val="24"/>
          <w:szCs w:val="24"/>
        </w:rPr>
        <w:t>qualifier</w:t>
      </w:r>
      <w:r w:rsidRPr="00BF3A1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it is usually used before the datatype of a variable, to modify the way in which the compiler and subsequent program treat the variable.</w:t>
      </w:r>
    </w:p>
    <w:p w14:paraId="66D12583" w14:textId="77777777" w:rsidR="00BF3A12" w:rsidRPr="00BF3A12" w:rsidRDefault="00BF3A12" w:rsidP="00BF3A12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F3A1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Declaring a variable </w:t>
      </w:r>
      <w:r w:rsidRPr="00BF3A1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volatile</w:t>
      </w:r>
      <w:r w:rsidRPr="00BF3A1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is a directive to the compiler. The compiler is software which translates your C/C++ code into the machine code, which are the real instructions for the Atmega chip in the Arduino.</w:t>
      </w:r>
    </w:p>
    <w:p w14:paraId="00991199" w14:textId="77777777" w:rsidR="00BF3A12" w:rsidRPr="00BF3A12" w:rsidRDefault="00BF3A12" w:rsidP="00BF3A12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F3A1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Specifically, it directs the compiler to load the variable from RAM and not from a storage register, which is a temporary memory location where program variables are stored and manipulated. Under certain conditions, the value for a variable stored in registers can be inaccurate.</w:t>
      </w:r>
    </w:p>
    <w:p w14:paraId="0B44C97E" w14:textId="77777777" w:rsidR="00BF3A12" w:rsidRPr="00BF3A12" w:rsidRDefault="00BF3A12" w:rsidP="00BF3A12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F3A1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 variable should be declared </w:t>
      </w:r>
      <w:r w:rsidRPr="00BF3A1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volatile</w:t>
      </w:r>
      <w:r w:rsidRPr="00BF3A1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whenever its value can be changed by something beyond the control of the code section in which it appears, such as a concurrently executing thread. In the Arduino, the only place that this is likely to occur is in sections of code associated with interrupts, called an interrupt service routine.</w:t>
      </w:r>
    </w:p>
    <w:p w14:paraId="68F28F02" w14:textId="77777777" w:rsidR="00BF3A12" w:rsidRPr="00BF3A12" w:rsidRDefault="00BF3A12" w:rsidP="00BF3A12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BF3A12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int or long volatiles</w:t>
      </w:r>
    </w:p>
    <w:p w14:paraId="3C6539D3" w14:textId="77777777" w:rsidR="00BF3A12" w:rsidRPr="00BF3A12" w:rsidRDefault="00BF3A12" w:rsidP="00BF3A12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F3A1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If the </w:t>
      </w:r>
      <w:r w:rsidRPr="00BF3A1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volatile</w:t>
      </w:r>
      <w:r w:rsidRPr="00BF3A1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variable is bigger than a byte (e.g. a 16 bit int or a 32 bit long), then the microcontroller can not read it in one step, because it is an 8 bit microcontroller. This means that while your main code section (e.g. your loop) reads the first 8 bits of the variable, the interrupt might already change the second 8 bits. This will produce random values for the variable.</w:t>
      </w:r>
    </w:p>
    <w:p w14:paraId="126819A3" w14:textId="77777777" w:rsidR="00BF3A12" w:rsidRPr="00BF3A12" w:rsidRDefault="00BF3A12" w:rsidP="00BF3A12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F3A1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Remedy:</w:t>
      </w:r>
    </w:p>
    <w:p w14:paraId="3EAC4EB8" w14:textId="77777777" w:rsidR="00BF3A12" w:rsidRPr="00BF3A12" w:rsidRDefault="00BF3A12" w:rsidP="00BF3A12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F3A1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lastRenderedPageBreak/>
        <w:t>While the variable is read, interrupts need to be disabled, so they can’t mess with the bits, while they are read. There are several ways to do this:</w:t>
      </w:r>
    </w:p>
    <w:p w14:paraId="7354ADC6" w14:textId="77777777" w:rsidR="00BF3A12" w:rsidRPr="00BF3A12" w:rsidRDefault="00BF3A12" w:rsidP="00BF3A12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F3A1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LANGUAGE </w:t>
      </w:r>
      <w:hyperlink r:id="rId5" w:history="1">
        <w:r w:rsidRPr="00BF3A12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noInterrupts</w:t>
        </w:r>
      </w:hyperlink>
    </w:p>
    <w:p w14:paraId="129B8955" w14:textId="77777777" w:rsidR="00BF3A12" w:rsidRPr="00BF3A12" w:rsidRDefault="00BF3A12" w:rsidP="00BF3A12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F3A1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use the ATOMIC_BLOCK macro. Atomic operations are single MCU operations - the smallest possible unit.</w:t>
      </w:r>
    </w:p>
    <w:p w14:paraId="73F033DA" w14:textId="77777777" w:rsidR="00BF3A12" w:rsidRPr="00BF3A12" w:rsidRDefault="00BF3A12" w:rsidP="00BF3A12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BF3A12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61023851" w14:textId="77777777" w:rsidR="00BF3A12" w:rsidRPr="00BF3A12" w:rsidRDefault="00BF3A12" w:rsidP="00BF3A1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F3A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// toggles LED when interrupt pin changes state</w:t>
      </w:r>
    </w:p>
    <w:p w14:paraId="2D375AA9" w14:textId="77777777" w:rsidR="00BF3A12" w:rsidRPr="00BF3A12" w:rsidRDefault="00BF3A12" w:rsidP="00BF3A1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3F9DDA10" w14:textId="77777777" w:rsidR="00BF3A12" w:rsidRPr="00BF3A12" w:rsidRDefault="00BF3A12" w:rsidP="00BF3A1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F3A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pin = 13;</w:t>
      </w:r>
    </w:p>
    <w:p w14:paraId="25C37B65" w14:textId="77777777" w:rsidR="00BF3A12" w:rsidRPr="00BF3A12" w:rsidRDefault="00BF3A12" w:rsidP="00BF3A1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F3A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volatile byte state = LOW;</w:t>
      </w:r>
    </w:p>
    <w:p w14:paraId="57619487" w14:textId="77777777" w:rsidR="00BF3A12" w:rsidRPr="00BF3A12" w:rsidRDefault="00BF3A12" w:rsidP="00BF3A1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558BD9C8" w14:textId="77777777" w:rsidR="00BF3A12" w:rsidRPr="00BF3A12" w:rsidRDefault="00BF3A12" w:rsidP="00BF3A1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F3A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void setup() {</w:t>
      </w:r>
    </w:p>
    <w:p w14:paraId="712EA638" w14:textId="77777777" w:rsidR="00BF3A12" w:rsidRPr="00BF3A12" w:rsidRDefault="00BF3A12" w:rsidP="00BF3A1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F3A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pinMode(pin, OUTPUT);</w:t>
      </w:r>
    </w:p>
    <w:p w14:paraId="25ABA702" w14:textId="77777777" w:rsidR="00BF3A12" w:rsidRPr="00BF3A12" w:rsidRDefault="00BF3A12" w:rsidP="00BF3A1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F3A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attachInterrupt(digitalPinToInterrupt(2), blink, CHANGE);</w:t>
      </w:r>
    </w:p>
    <w:p w14:paraId="4532CA86" w14:textId="77777777" w:rsidR="00BF3A12" w:rsidRPr="00BF3A12" w:rsidRDefault="00BF3A12" w:rsidP="00BF3A1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F3A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48904581" w14:textId="77777777" w:rsidR="00BF3A12" w:rsidRPr="00BF3A12" w:rsidRDefault="00BF3A12" w:rsidP="00BF3A1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61C742FF" w14:textId="77777777" w:rsidR="00BF3A12" w:rsidRPr="00BF3A12" w:rsidRDefault="00BF3A12" w:rsidP="00BF3A1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F3A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void loop() {</w:t>
      </w:r>
    </w:p>
    <w:p w14:paraId="34622860" w14:textId="77777777" w:rsidR="00BF3A12" w:rsidRPr="00BF3A12" w:rsidRDefault="00BF3A12" w:rsidP="00BF3A1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F3A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digitalWrite(pin, state);</w:t>
      </w:r>
    </w:p>
    <w:p w14:paraId="34B3A864" w14:textId="77777777" w:rsidR="00BF3A12" w:rsidRPr="00BF3A12" w:rsidRDefault="00BF3A12" w:rsidP="00BF3A1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F3A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6B4FE309" w14:textId="77777777" w:rsidR="00BF3A12" w:rsidRPr="00BF3A12" w:rsidRDefault="00BF3A12" w:rsidP="00BF3A1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72C5C0E2" w14:textId="77777777" w:rsidR="00BF3A12" w:rsidRPr="00BF3A12" w:rsidRDefault="00BF3A12" w:rsidP="00BF3A1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F3A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void blink() {</w:t>
      </w:r>
    </w:p>
    <w:p w14:paraId="27859E9B" w14:textId="77777777" w:rsidR="00BF3A12" w:rsidRPr="00BF3A12" w:rsidRDefault="00BF3A12" w:rsidP="00BF3A1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F3A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state = !state;</w:t>
      </w:r>
    </w:p>
    <w:p w14:paraId="4C226791" w14:textId="77777777" w:rsidR="00BF3A12" w:rsidRPr="00BF3A12" w:rsidRDefault="00BF3A12" w:rsidP="00BF3A1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BF3A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5EEBF58C" w14:textId="77777777" w:rsidR="00BF3A12" w:rsidRPr="00BF3A12" w:rsidRDefault="00BF3A12" w:rsidP="00BF3A1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F3A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#include &lt;util/atomic.h&gt; // this library includes the ATOMIC_BLOCK macro.</w:t>
      </w:r>
    </w:p>
    <w:p w14:paraId="1D37EDD4" w14:textId="77777777" w:rsidR="00BF3A12" w:rsidRPr="00BF3A12" w:rsidRDefault="00BF3A12" w:rsidP="00BF3A1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F3A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volatile int input_from_interrupt;</w:t>
      </w:r>
    </w:p>
    <w:p w14:paraId="05AB9C0F" w14:textId="77777777" w:rsidR="00BF3A12" w:rsidRPr="00BF3A12" w:rsidRDefault="00BF3A12" w:rsidP="00BF3A1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238EAE36" w14:textId="77777777" w:rsidR="00BF3A12" w:rsidRPr="00BF3A12" w:rsidRDefault="00BF3A12" w:rsidP="00BF3A1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F3A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ATOMIC_BLOCK(ATOMIC_RESTORESTATE) {</w:t>
      </w:r>
    </w:p>
    <w:p w14:paraId="33BE2163" w14:textId="77777777" w:rsidR="00BF3A12" w:rsidRPr="00BF3A12" w:rsidRDefault="00BF3A12" w:rsidP="00BF3A1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F3A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// code with interrupts blocked (consecutive atomic operations will not get interrupted)</w:t>
      </w:r>
    </w:p>
    <w:p w14:paraId="2013AFA7" w14:textId="77777777" w:rsidR="00BF3A12" w:rsidRPr="00BF3A12" w:rsidRDefault="00BF3A12" w:rsidP="00BF3A1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F3A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int result = input_from_interrupt;</w:t>
      </w:r>
    </w:p>
    <w:p w14:paraId="2E466798" w14:textId="77777777" w:rsidR="00BF3A12" w:rsidRPr="00BF3A12" w:rsidRDefault="00BF3A12" w:rsidP="00BF3A1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BF3A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}</w:t>
      </w:r>
    </w:p>
    <w:p w14:paraId="4E2D8025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E20D0"/>
    <w:multiLevelType w:val="multilevel"/>
    <w:tmpl w:val="263AE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B0"/>
    <w:rsid w:val="009923B0"/>
    <w:rsid w:val="00BF3A12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83187-D2E5-411C-91C9-19571B7B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3A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F3A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A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F3A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3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3A1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F3A1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F3A1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A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6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1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4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1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reference/en/language/functions/interrupts/nointerrup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2020-07-30T07:06:00Z</dcterms:created>
  <dcterms:modified xsi:type="dcterms:W3CDTF">2020-07-30T07:06:00Z</dcterms:modified>
</cp:coreProperties>
</file>