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5F93" w:rsidRDefault="00A45F93">
      <w:r>
        <w:t>Quản lý khách hàng(id, hoten, solanthue….)</w:t>
      </w:r>
    </w:p>
    <w:p w:rsidR="00A45F93" w:rsidRDefault="00A45F93">
      <w:r>
        <w:t>Quản lý xe(maxe, tenxe,… tình trạng, ngày bảo hành….)</w:t>
      </w:r>
    </w:p>
    <w:p w:rsidR="00A45F93" w:rsidRDefault="00A45F93">
      <w:r>
        <w:t>Hợp đồng (id, hoten_nguoithue,  ngày thuê, ngà</w:t>
      </w:r>
      <w:bookmarkStart w:id="0" w:name="_GoBack"/>
      <w:bookmarkEnd w:id="0"/>
      <w:r>
        <w:t>y trả, tổng tiền, )</w:t>
      </w:r>
    </w:p>
    <w:sectPr w:rsidR="00A45F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5F93"/>
    <w:rsid w:val="00050399"/>
    <w:rsid w:val="00061D8B"/>
    <w:rsid w:val="00180992"/>
    <w:rsid w:val="001B0E92"/>
    <w:rsid w:val="001E24CE"/>
    <w:rsid w:val="002B36AE"/>
    <w:rsid w:val="003439B5"/>
    <w:rsid w:val="00355360"/>
    <w:rsid w:val="004E797C"/>
    <w:rsid w:val="0051708C"/>
    <w:rsid w:val="0056369C"/>
    <w:rsid w:val="006A1103"/>
    <w:rsid w:val="00811BF5"/>
    <w:rsid w:val="0083615D"/>
    <w:rsid w:val="0094374F"/>
    <w:rsid w:val="00951A3C"/>
    <w:rsid w:val="009F4AE2"/>
    <w:rsid w:val="00A45F93"/>
    <w:rsid w:val="00A6052E"/>
    <w:rsid w:val="00BB5DB0"/>
    <w:rsid w:val="00C01468"/>
    <w:rsid w:val="00C154AF"/>
    <w:rsid w:val="00C304B0"/>
    <w:rsid w:val="00C67A88"/>
    <w:rsid w:val="00CE5FCE"/>
    <w:rsid w:val="00CF3B62"/>
    <w:rsid w:val="00DD2ED3"/>
    <w:rsid w:val="00E64E53"/>
    <w:rsid w:val="00E90988"/>
    <w:rsid w:val="00F15F73"/>
    <w:rsid w:val="00F92F93"/>
    <w:rsid w:val="00FA150F"/>
    <w:rsid w:val="00FA6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051B6"/>
  <w15:chartTrackingRefBased/>
  <w15:docId w15:val="{16CF4BE4-AFEB-4BAB-A1A1-03A99301D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24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2021-08-27T12:10:00Z</dcterms:created>
  <dcterms:modified xsi:type="dcterms:W3CDTF">2021-08-27T12:21:00Z</dcterms:modified>
</cp:coreProperties>
</file>