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212" w:rsidRDefault="00895212" w:rsidP="00895212">
      <w:r>
        <w:t xml:space="preserve">40 rue </w:t>
      </w:r>
      <w:proofErr w:type="spellStart"/>
      <w:r>
        <w:t>marius</w:t>
      </w:r>
      <w:proofErr w:type="spellEnd"/>
      <w:r>
        <w:t xml:space="preserve"> </w:t>
      </w:r>
      <w:proofErr w:type="spellStart"/>
      <w:r>
        <w:t>berlier</w:t>
      </w:r>
      <w:proofErr w:type="spellEnd"/>
      <w:r>
        <w:t xml:space="preserve"> 8eme</w:t>
      </w:r>
    </w:p>
    <w:p w:rsidR="00895212" w:rsidRDefault="00895212" w:rsidP="00895212">
      <w:r>
        <w:t xml:space="preserve">  Le poste 560989 ou 569075</w:t>
      </w:r>
    </w:p>
    <w:p w:rsidR="003C419C" w:rsidRPr="00354ABB" w:rsidRDefault="00895212" w:rsidP="00895212">
      <w:r>
        <w:t xml:space="preserve">  07 78 64 62 44</w:t>
      </w:r>
      <w:bookmarkStart w:id="0" w:name="_GoBack"/>
      <w:bookmarkEnd w:id="0"/>
    </w:p>
    <w:sectPr w:rsidR="003C419C" w:rsidRPr="00354ABB" w:rsidSect="00BE63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3984"/>
    <w:multiLevelType w:val="hybridMultilevel"/>
    <w:tmpl w:val="6540AC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C2B1B"/>
    <w:multiLevelType w:val="hybridMultilevel"/>
    <w:tmpl w:val="CEC62A70"/>
    <w:lvl w:ilvl="0" w:tplc="454864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93"/>
    <w:rsid w:val="00071F32"/>
    <w:rsid w:val="00300AE3"/>
    <w:rsid w:val="00322161"/>
    <w:rsid w:val="00354ABB"/>
    <w:rsid w:val="003C419C"/>
    <w:rsid w:val="004556D4"/>
    <w:rsid w:val="00533F66"/>
    <w:rsid w:val="005D7656"/>
    <w:rsid w:val="0088576D"/>
    <w:rsid w:val="00895212"/>
    <w:rsid w:val="008F4A93"/>
    <w:rsid w:val="00A93C86"/>
    <w:rsid w:val="00BB4932"/>
    <w:rsid w:val="00BE63C7"/>
    <w:rsid w:val="00D0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C45D44"/>
  <w15:chartTrackingRefBased/>
  <w15:docId w15:val="{103F3C37-296B-BD48-9A43-C61B815E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4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5</cp:revision>
  <dcterms:created xsi:type="dcterms:W3CDTF">2022-07-04T06:26:00Z</dcterms:created>
  <dcterms:modified xsi:type="dcterms:W3CDTF">2022-07-05T08:14:00Z</dcterms:modified>
</cp:coreProperties>
</file>