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7A4" w:rsidRDefault="008227A4" w:rsidP="008227A4">
      <w:pPr>
        <w:tabs>
          <w:tab w:val="left" w:pos="1751"/>
        </w:tabs>
      </w:pPr>
      <w:r>
        <w:t>minigame</w:t>
      </w:r>
    </w:p>
    <w:p w:rsidR="008227A4" w:rsidRDefault="008227A4">
      <w:r>
        <w:t>prototipo</w:t>
      </w:r>
    </w:p>
    <w:p w:rsidR="008227A4" w:rsidRDefault="008227A4">
      <w:r>
        <w:t>durata 60 secondi</w:t>
      </w:r>
    </w:p>
    <w:p w:rsidR="008227A4" w:rsidRDefault="008227A4">
      <w:r>
        <w:t>genere</w:t>
      </w:r>
    </w:p>
    <w:p w:rsidR="008227A4" w:rsidRDefault="008227A4">
      <w:r>
        <w:t>livello da superare</w:t>
      </w:r>
    </w:p>
    <w:p w:rsidR="00EF4B84" w:rsidRDefault="00EF4B84">
      <w:r>
        <w:t>alcuni esempi</w:t>
      </w:r>
      <w:r w:rsidR="00AC76A5">
        <w:t xml:space="preserve"> affini per oggetti fisici che sono nel </w:t>
      </w:r>
      <w:proofErr w:type="spellStart"/>
      <w:r w:rsidR="00AC76A5">
        <w:t>gameplay</w:t>
      </w:r>
      <w:proofErr w:type="spellEnd"/>
      <w:r w:rsidR="009B290B">
        <w:t xml:space="preserve"> (scene o parti di scene utilizzabili)</w:t>
      </w:r>
    </w:p>
    <w:p w:rsidR="00B23A3E" w:rsidRDefault="00ED6B2A">
      <w:hyperlink r:id="rId4" w:history="1">
        <w:r w:rsidR="008556FB" w:rsidRPr="00E47C5C">
          <w:rPr>
            <w:rStyle w:val="Collegamentoipertestuale"/>
          </w:rPr>
          <w:t>https://www.youtube.com/watch?v=72HprpSrPEo</w:t>
        </w:r>
      </w:hyperlink>
    </w:p>
    <w:p w:rsidR="00812783" w:rsidRDefault="00ED6B2A">
      <w:hyperlink r:id="rId5" w:history="1">
        <w:r w:rsidR="000B17D3" w:rsidRPr="00E47C5C">
          <w:rPr>
            <w:rStyle w:val="Collegamentoipertestuale"/>
          </w:rPr>
          <w:t>https://www.youtube.com/watch?v=AF9VxUZ8034</w:t>
        </w:r>
      </w:hyperlink>
    </w:p>
    <w:p w:rsidR="00AC76A5" w:rsidRDefault="00AC76A5">
      <w:hyperlink r:id="rId6" w:history="1">
        <w:r w:rsidRPr="001B3B06">
          <w:rPr>
            <w:rStyle w:val="Collegamentoipertestuale"/>
          </w:rPr>
          <w:t>https://www.youtube.com/watch?v=DSFXYBy2jMk</w:t>
        </w:r>
      </w:hyperlink>
    </w:p>
    <w:p w:rsidR="00AC76A5" w:rsidRDefault="00AC76A5"/>
    <w:tbl>
      <w:tblPr>
        <w:tblStyle w:val="Grigliatabella"/>
        <w:tblW w:w="0" w:type="auto"/>
        <w:tblLook w:val="04A0"/>
      </w:tblPr>
      <w:tblGrid>
        <w:gridCol w:w="4765"/>
        <w:gridCol w:w="2566"/>
        <w:gridCol w:w="2523"/>
      </w:tblGrid>
      <w:tr w:rsidR="00EB1F84" w:rsidTr="00EB1F84">
        <w:tc>
          <w:tcPr>
            <w:tcW w:w="3259" w:type="dxa"/>
          </w:tcPr>
          <w:p w:rsidR="00EB1F84" w:rsidRDefault="00EB1F84" w:rsidP="00EB1F84">
            <w:r>
              <w:t>3d scenario</w:t>
            </w:r>
            <w:r>
              <w:br/>
            </w:r>
          </w:p>
          <w:p w:rsidR="00EB1F84" w:rsidRDefault="00EB1F84" w:rsidP="00EB1F84">
            <w:r>
              <w:t xml:space="preserve">tavolo con specchio (ricostruire) </w:t>
            </w:r>
            <w:r>
              <w:br/>
            </w:r>
            <w:r>
              <w:br/>
            </w:r>
          </w:p>
          <w:p w:rsidR="00EB1F84" w:rsidRDefault="00EB1F84" w:rsidP="00EB1F84">
            <w:r>
              <w:t>fotografia (ricomporre)</w:t>
            </w:r>
          </w:p>
          <w:p w:rsidR="00EB1F84" w:rsidRDefault="00EB1F84" w:rsidP="00EB1F84">
            <w:r>
              <w:br/>
            </w:r>
          </w:p>
          <w:p w:rsidR="00EB1F84" w:rsidRDefault="00EB1F84" w:rsidP="00EB1F84"/>
          <w:p w:rsidR="00EB1F84" w:rsidRDefault="00EB1F84" w:rsidP="00EB1F84">
            <w:r>
              <w:t>vari recipienti pozione (dialogo col demone)</w:t>
            </w:r>
          </w:p>
          <w:p w:rsidR="00EB1F84" w:rsidRDefault="00EB1F84" w:rsidP="00EB1F84">
            <w:r>
              <w:br/>
            </w:r>
            <w:proofErr w:type="spellStart"/>
            <w:r>
              <w:t>grab</w:t>
            </w:r>
            <w:proofErr w:type="spellEnd"/>
            <w:r>
              <w:t xml:space="preserve"> oggetto e inizio</w:t>
            </w:r>
            <w:r>
              <w:br/>
            </w:r>
          </w:p>
          <w:p w:rsidR="00EB1F84" w:rsidRDefault="00EB1F84" w:rsidP="00EB1F84">
            <w:r>
              <w:t>aereo di carta con messaggio</w:t>
            </w:r>
          </w:p>
          <w:p w:rsidR="00381B8A" w:rsidRDefault="00381B8A" w:rsidP="00EB1F84"/>
          <w:p w:rsidR="00381B8A" w:rsidRDefault="00381B8A" w:rsidP="006F7A6A">
            <w:r>
              <w:t>notte fonda il personaggio esce compare</w:t>
            </w:r>
          </w:p>
          <w:p w:rsidR="00A046B2" w:rsidRDefault="00A046B2" w:rsidP="006F7A6A"/>
          <w:p w:rsidR="00A046B2" w:rsidRDefault="00A046B2" w:rsidP="006F7A6A"/>
          <w:p w:rsidR="00A046B2" w:rsidRDefault="00A046B2" w:rsidP="006F7A6A">
            <w:r>
              <w:t xml:space="preserve">tavolo con roulette (demone, ricordi del </w:t>
            </w:r>
            <w:proofErr w:type="spellStart"/>
            <w:r>
              <w:t>character</w:t>
            </w:r>
            <w:proofErr w:type="spellEnd"/>
            <w:r>
              <w:t xml:space="preserve"> tra le possibili uscite, ricordi)</w:t>
            </w:r>
          </w:p>
          <w:p w:rsidR="006E7DBA" w:rsidRDefault="006E7DBA" w:rsidP="006F7A6A"/>
          <w:p w:rsidR="006E7DBA" w:rsidRDefault="006E7DBA" w:rsidP="006F7A6A"/>
          <w:p w:rsidR="00AB479E" w:rsidRDefault="00AB479E" w:rsidP="006F7A6A"/>
          <w:p w:rsidR="00AB479E" w:rsidRDefault="00AB479E" w:rsidP="006F7A6A"/>
          <w:p w:rsidR="00AB479E" w:rsidRDefault="00AB479E" w:rsidP="006F7A6A"/>
          <w:p w:rsidR="006E7DBA" w:rsidRDefault="006E7DBA" w:rsidP="006F7A6A">
            <w:r>
              <w:t>zombie in versione ridotta</w:t>
            </w:r>
          </w:p>
          <w:p w:rsidR="006E7DBA" w:rsidRDefault="006E7DBA" w:rsidP="006F7A6A"/>
          <w:p w:rsidR="006E7DBA" w:rsidRDefault="006E7DBA" w:rsidP="006F7A6A"/>
          <w:p w:rsidR="006E7DBA" w:rsidRDefault="006E7DBA" w:rsidP="006F7A6A"/>
          <w:p w:rsidR="006E7DBA" w:rsidRDefault="006E7DBA" w:rsidP="006F7A6A"/>
          <w:p w:rsidR="00AB479E" w:rsidRDefault="00AB479E" w:rsidP="006F7A6A"/>
          <w:p w:rsidR="00AB479E" w:rsidRDefault="00AB479E" w:rsidP="006F7A6A"/>
          <w:p w:rsidR="006E7DBA" w:rsidRDefault="006E7DBA" w:rsidP="006F7A6A">
            <w:r>
              <w:fldChar w:fldCharType="begin"/>
            </w:r>
            <w:r>
              <w:instrText xml:space="preserve"> HYPERLINK "</w:instrText>
            </w:r>
            <w:r w:rsidRPr="006E7DBA">
              <w:instrText>https://www.youtube.com/watch?v=ukAcvi7BLmo</w:instrText>
            </w:r>
            <w:r>
              <w:instrText xml:space="preserve">" </w:instrText>
            </w:r>
            <w:r>
              <w:fldChar w:fldCharType="separate"/>
            </w:r>
            <w:r w:rsidRPr="001B3B06">
              <w:rPr>
                <w:rStyle w:val="Collegamentoipertestuale"/>
              </w:rPr>
              <w:t>https://www.youtube.com/watch?v=ukAcvi7BLmo</w:t>
            </w:r>
            <w:r>
              <w:fldChar w:fldCharType="end"/>
            </w:r>
          </w:p>
          <w:p w:rsidR="006E7DBA" w:rsidRDefault="006E7DBA" w:rsidP="006F7A6A"/>
          <w:p w:rsidR="00AB479E" w:rsidRDefault="00AB479E" w:rsidP="006F7A6A"/>
          <w:p w:rsidR="00AB479E" w:rsidRDefault="00AB479E" w:rsidP="006F7A6A"/>
          <w:p w:rsidR="00AB479E" w:rsidRDefault="00AB479E" w:rsidP="006F7A6A"/>
          <w:p w:rsidR="00AB479E" w:rsidRDefault="00AB479E" w:rsidP="006F7A6A"/>
          <w:p w:rsidR="00AB479E" w:rsidRDefault="00AB479E" w:rsidP="006F7A6A"/>
          <w:p w:rsidR="00AB479E" w:rsidRDefault="00AB479E" w:rsidP="006F7A6A"/>
          <w:p w:rsidR="00AB479E" w:rsidRDefault="00AB479E" w:rsidP="006F7A6A">
            <w:r>
              <w:t>Quaderno con ricordi</w:t>
            </w:r>
          </w:p>
          <w:p w:rsidR="00AB479E" w:rsidRDefault="00AB479E" w:rsidP="006F7A6A"/>
          <w:p w:rsidR="00AB479E" w:rsidRDefault="00AB479E" w:rsidP="006F7A6A"/>
          <w:p w:rsidR="00AB479E" w:rsidRDefault="00AB479E" w:rsidP="006F7A6A"/>
          <w:p w:rsidR="00AB479E" w:rsidRDefault="00AB479E" w:rsidP="006F7A6A"/>
          <w:p w:rsidR="00AB479E" w:rsidRDefault="00AB479E" w:rsidP="006F7A6A"/>
          <w:p w:rsidR="00AB479E" w:rsidRDefault="00AB479E" w:rsidP="006F7A6A"/>
          <w:p w:rsidR="00493976" w:rsidRDefault="00493976" w:rsidP="006F7A6A">
            <w:r>
              <w:t>partita a carte col demone</w:t>
            </w:r>
          </w:p>
        </w:tc>
        <w:tc>
          <w:tcPr>
            <w:tcW w:w="3259" w:type="dxa"/>
          </w:tcPr>
          <w:p w:rsidR="00EB1F84" w:rsidRDefault="00EB1F84">
            <w:r>
              <w:lastRenderedPageBreak/>
              <w:t>risolvere</w:t>
            </w:r>
          </w:p>
          <w:p w:rsidR="00EB1F84" w:rsidRDefault="00EB1F84"/>
          <w:p w:rsidR="00EB1F84" w:rsidRDefault="00EB1F84">
            <w:r>
              <w:t xml:space="preserve">pezzi sparsi </w:t>
            </w:r>
            <w:proofErr w:type="spellStart"/>
            <w:r>
              <w:t>grab</w:t>
            </w:r>
            <w:proofErr w:type="spellEnd"/>
            <w:r>
              <w:t xml:space="preserve"> inserimento nella tavoletta dello specchio</w:t>
            </w:r>
          </w:p>
          <w:p w:rsidR="00EB1F84" w:rsidRDefault="00EB1F84"/>
          <w:p w:rsidR="00EB1F84" w:rsidRDefault="00EB1F84">
            <w:r>
              <w:t xml:space="preserve">pezzi sparsi </w:t>
            </w:r>
            <w:proofErr w:type="spellStart"/>
            <w:r>
              <w:t>grab</w:t>
            </w:r>
            <w:proofErr w:type="spellEnd"/>
            <w:r>
              <w:t xml:space="preserve"> colla</w:t>
            </w:r>
          </w:p>
          <w:p w:rsidR="00EB1F84" w:rsidRDefault="00EB1F84"/>
          <w:p w:rsidR="00EB1F84" w:rsidRDefault="00EB1F84"/>
          <w:p w:rsidR="00EB1F84" w:rsidRDefault="00EB1F84"/>
          <w:p w:rsidR="00EB1F84" w:rsidRDefault="00EB1F84"/>
          <w:p w:rsidR="00EB1F84" w:rsidRDefault="00EB1F84"/>
          <w:p w:rsidR="00EB1F84" w:rsidRDefault="00EB1F84"/>
          <w:p w:rsidR="00EB1F84" w:rsidRDefault="00EB1F84"/>
          <w:p w:rsidR="00EB1F84" w:rsidRDefault="00EB1F84"/>
          <w:p w:rsidR="00EB1F84" w:rsidRDefault="00EB1F84"/>
          <w:p w:rsidR="00381B8A" w:rsidRDefault="00381B8A"/>
          <w:p w:rsidR="00AB479E" w:rsidRDefault="00AB479E"/>
          <w:p w:rsidR="00381B8A" w:rsidRDefault="006F7A6A">
            <w:r>
              <w:t>il demone che allontana le lucciole</w:t>
            </w:r>
          </w:p>
          <w:p w:rsidR="00A046B2" w:rsidRDefault="00A046B2"/>
          <w:p w:rsidR="00A046B2" w:rsidRDefault="00A046B2"/>
          <w:p w:rsidR="00AB479E" w:rsidRDefault="00AB479E" w:rsidP="00A046B2"/>
          <w:p w:rsidR="00AB479E" w:rsidRDefault="00AB479E" w:rsidP="00A046B2"/>
          <w:p w:rsidR="00AB479E" w:rsidRDefault="00AB479E" w:rsidP="00A046B2"/>
          <w:p w:rsidR="00A046B2" w:rsidRDefault="00A046B2" w:rsidP="00A046B2">
            <w:r>
              <w:t xml:space="preserve">il </w:t>
            </w:r>
            <w:proofErr w:type="spellStart"/>
            <w:r>
              <w:t>character</w:t>
            </w:r>
            <w:proofErr w:type="spellEnd"/>
            <w:r>
              <w:t xml:space="preserve"> deve avere un certo numero di ricordi in un minuto</w:t>
            </w:r>
            <w:r>
              <w:br/>
              <w:t>Il demone tenta di scegliere un ricordo</w:t>
            </w:r>
          </w:p>
          <w:p w:rsidR="00486B2C" w:rsidRDefault="00486B2C" w:rsidP="00A046B2"/>
          <w:p w:rsidR="00486B2C" w:rsidRDefault="00486B2C" w:rsidP="00A046B2"/>
          <w:p w:rsidR="00486B2C" w:rsidRDefault="00486B2C" w:rsidP="00A046B2"/>
          <w:p w:rsidR="00AB479E" w:rsidRDefault="00AB479E" w:rsidP="00A046B2"/>
          <w:p w:rsidR="00AB479E" w:rsidRDefault="00AB479E" w:rsidP="00A046B2"/>
          <w:p w:rsidR="00AB479E" w:rsidRDefault="00AB479E" w:rsidP="00A046B2"/>
          <w:p w:rsidR="00AB479E" w:rsidRDefault="00AB479E" w:rsidP="00A046B2"/>
          <w:p w:rsidR="00AB479E" w:rsidRDefault="00AB479E" w:rsidP="00A046B2"/>
          <w:p w:rsidR="00AB479E" w:rsidRDefault="00AB479E" w:rsidP="00A046B2"/>
          <w:p w:rsidR="00AB479E" w:rsidRDefault="00AB479E" w:rsidP="00A046B2"/>
          <w:p w:rsidR="00AB479E" w:rsidRDefault="00AB479E" w:rsidP="00A046B2"/>
          <w:p w:rsidR="00AB479E" w:rsidRDefault="00AB479E" w:rsidP="00A046B2"/>
          <w:p w:rsidR="00AB479E" w:rsidRDefault="00AB479E" w:rsidP="00A046B2"/>
          <w:p w:rsidR="00AB479E" w:rsidRDefault="00AB479E" w:rsidP="00A046B2"/>
          <w:p w:rsidR="00AB479E" w:rsidRDefault="00AB479E" w:rsidP="00A046B2"/>
          <w:p w:rsidR="00AB479E" w:rsidRDefault="00AB479E" w:rsidP="00A046B2"/>
          <w:p w:rsidR="00AB479E" w:rsidRDefault="00AB479E" w:rsidP="00A046B2"/>
          <w:p w:rsidR="00AB479E" w:rsidRDefault="00AB479E" w:rsidP="00A046B2"/>
          <w:p w:rsidR="00486B2C" w:rsidRDefault="00486B2C" w:rsidP="00A046B2">
            <w:r>
              <w:t>scelta delle carte coperte</w:t>
            </w:r>
          </w:p>
          <w:p w:rsidR="00486B2C" w:rsidRDefault="00486B2C" w:rsidP="00A046B2">
            <w:r>
              <w:t>4 per uno</w:t>
            </w:r>
          </w:p>
          <w:p w:rsidR="00486B2C" w:rsidRDefault="00486B2C" w:rsidP="00A046B2">
            <w:r>
              <w:t xml:space="preserve">Le carte rappresentano sia ricordi del </w:t>
            </w:r>
            <w:proofErr w:type="spellStart"/>
            <w:r>
              <w:t>character</w:t>
            </w:r>
            <w:proofErr w:type="spellEnd"/>
            <w:r>
              <w:t xml:space="preserve"> sia jolly col demone</w:t>
            </w:r>
          </w:p>
        </w:tc>
        <w:tc>
          <w:tcPr>
            <w:tcW w:w="3260" w:type="dxa"/>
          </w:tcPr>
          <w:p w:rsidR="00EB1F84" w:rsidRDefault="00EB1F84">
            <w:r>
              <w:lastRenderedPageBreak/>
              <w:t>meccanica eventi</w:t>
            </w:r>
          </w:p>
          <w:p w:rsidR="00EB1F84" w:rsidRDefault="00EB1F84"/>
          <w:p w:rsidR="00EB1F84" w:rsidRDefault="00EB1F84">
            <w:r>
              <w:t>ricostituzione specchio</w:t>
            </w:r>
          </w:p>
          <w:p w:rsidR="00EB1F84" w:rsidRDefault="00EB1F84"/>
          <w:p w:rsidR="00EB1F84" w:rsidRDefault="00EB1F84"/>
          <w:p w:rsidR="00EB1F84" w:rsidRDefault="00EB1F84">
            <w:r>
              <w:t>foto ricomposta (si vedono le parti attaccate, si riconosce l’immagine)</w:t>
            </w:r>
          </w:p>
          <w:p w:rsidR="006F7A6A" w:rsidRDefault="006F7A6A"/>
          <w:p w:rsidR="006F7A6A" w:rsidRDefault="006F7A6A"/>
          <w:p w:rsidR="006F7A6A" w:rsidRDefault="006F7A6A"/>
          <w:p w:rsidR="006F7A6A" w:rsidRDefault="006F7A6A"/>
          <w:p w:rsidR="006F7A6A" w:rsidRDefault="006F7A6A"/>
          <w:p w:rsidR="006F7A6A" w:rsidRDefault="006F7A6A"/>
          <w:p w:rsidR="006F7A6A" w:rsidRDefault="006F7A6A"/>
          <w:p w:rsidR="006F7A6A" w:rsidRDefault="006F7A6A"/>
          <w:p w:rsidR="00AB479E" w:rsidRDefault="00AB479E"/>
          <w:p w:rsidR="00AB479E" w:rsidRDefault="00AB479E"/>
          <w:p w:rsidR="006F7A6A" w:rsidRDefault="006F7A6A">
            <w:r>
              <w:t xml:space="preserve">Il </w:t>
            </w:r>
            <w:proofErr w:type="spellStart"/>
            <w:r>
              <w:t>character</w:t>
            </w:r>
            <w:proofErr w:type="spellEnd"/>
            <w:r>
              <w:t xml:space="preserve"> deve prendere le lucciole e metterle in un vaso di vetro</w:t>
            </w:r>
          </w:p>
          <w:p w:rsidR="00A046B2" w:rsidRDefault="00A046B2"/>
          <w:p w:rsidR="00AB479E" w:rsidRDefault="00AB479E" w:rsidP="00A046B2"/>
          <w:p w:rsidR="00AB479E" w:rsidRDefault="00AB479E" w:rsidP="00A046B2"/>
          <w:p w:rsidR="00A046B2" w:rsidRDefault="00A046B2" w:rsidP="00A046B2">
            <w:r>
              <w:t>I ricordi ottenuti</w:t>
            </w:r>
            <w:r w:rsidR="006E7DBA">
              <w:t xml:space="preserve"> forniscono punti o altro</w:t>
            </w:r>
          </w:p>
          <w:p w:rsidR="00486B2C" w:rsidRDefault="00486B2C" w:rsidP="00A046B2"/>
          <w:p w:rsidR="00486B2C" w:rsidRDefault="00486B2C" w:rsidP="00A046B2"/>
          <w:p w:rsidR="00486B2C" w:rsidRDefault="00486B2C" w:rsidP="00A046B2"/>
          <w:p w:rsidR="00486B2C" w:rsidRDefault="00486B2C" w:rsidP="00A046B2"/>
          <w:p w:rsidR="00486B2C" w:rsidRDefault="00486B2C" w:rsidP="00A046B2"/>
          <w:p w:rsidR="00486B2C" w:rsidRDefault="00486B2C" w:rsidP="00A046B2"/>
          <w:p w:rsidR="00486B2C" w:rsidRDefault="00486B2C" w:rsidP="00A046B2"/>
        </w:tc>
      </w:tr>
    </w:tbl>
    <w:p w:rsidR="00EB1F84" w:rsidRDefault="00EB1F84"/>
    <w:p w:rsidR="00EB1F84" w:rsidRDefault="00EB1F84"/>
    <w:sectPr w:rsidR="00EB1F84" w:rsidSect="00B23A3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283"/>
  <w:characterSpacingControl w:val="doNotCompress"/>
  <w:compat/>
  <w:rsids>
    <w:rsidRoot w:val="008556FB"/>
    <w:rsid w:val="000B17D3"/>
    <w:rsid w:val="00230080"/>
    <w:rsid w:val="00381B8A"/>
    <w:rsid w:val="00486B2C"/>
    <w:rsid w:val="00493976"/>
    <w:rsid w:val="005C154D"/>
    <w:rsid w:val="006E7DBA"/>
    <w:rsid w:val="006F7A6A"/>
    <w:rsid w:val="00812783"/>
    <w:rsid w:val="008227A4"/>
    <w:rsid w:val="008556FB"/>
    <w:rsid w:val="008B6DD7"/>
    <w:rsid w:val="009B290B"/>
    <w:rsid w:val="00A046B2"/>
    <w:rsid w:val="00AB479E"/>
    <w:rsid w:val="00AC76A5"/>
    <w:rsid w:val="00B23A3E"/>
    <w:rsid w:val="00C977C9"/>
    <w:rsid w:val="00EB1F84"/>
    <w:rsid w:val="00ED6B2A"/>
    <w:rsid w:val="00EF4B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23A3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8556FB"/>
    <w:rPr>
      <w:color w:val="0000FF" w:themeColor="hyperlink"/>
      <w:u w:val="single"/>
    </w:rPr>
  </w:style>
  <w:style w:type="table" w:styleId="Grigliatabella">
    <w:name w:val="Table Grid"/>
    <w:basedOn w:val="Tabellanormale"/>
    <w:uiPriority w:val="59"/>
    <w:rsid w:val="00EB1F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DSFXYBy2jMk" TargetMode="External"/><Relationship Id="rId5" Type="http://schemas.openxmlformats.org/officeDocument/2006/relationships/hyperlink" Target="https://www.youtube.com/watch?v=AF9VxUZ8034" TargetMode="External"/><Relationship Id="rId4" Type="http://schemas.openxmlformats.org/officeDocument/2006/relationships/hyperlink" Target="https://www.youtube.com/watch?v=72HprpSrPEo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giampaolougolini72@gmail.com</dc:creator>
  <cp:keywords/>
  <dc:description/>
  <cp:lastModifiedBy>giampaolougolini72@gmail.com</cp:lastModifiedBy>
  <cp:revision>13</cp:revision>
  <dcterms:created xsi:type="dcterms:W3CDTF">2023-06-07T13:19:00Z</dcterms:created>
  <dcterms:modified xsi:type="dcterms:W3CDTF">2023-06-07T15:29:00Z</dcterms:modified>
</cp:coreProperties>
</file>