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A3E" w:rsidRDefault="008556FB">
      <w:r>
        <w:fldChar w:fldCharType="begin"/>
      </w:r>
      <w:r>
        <w:instrText xml:space="preserve"> HYPERLINK "</w:instrText>
      </w:r>
      <w:r w:rsidRPr="008556FB">
        <w:instrText>https://www.youtube.com/watch?v=72HprpSrPEo</w:instrText>
      </w:r>
      <w:r>
        <w:instrText xml:space="preserve">" </w:instrText>
      </w:r>
      <w:r>
        <w:fldChar w:fldCharType="separate"/>
      </w:r>
      <w:r w:rsidRPr="00E47C5C">
        <w:rPr>
          <w:rStyle w:val="Collegamentoipertestuale"/>
        </w:rPr>
        <w:t>https://www.youtube.com/watch?v=72HprpSrPEo</w:t>
      </w:r>
      <w:r>
        <w:fldChar w:fldCharType="end"/>
      </w:r>
    </w:p>
    <w:p w:rsidR="000B17D3" w:rsidRDefault="000B17D3">
      <w:hyperlink r:id="rId4" w:history="1">
        <w:r w:rsidRPr="00E47C5C">
          <w:rPr>
            <w:rStyle w:val="Collegamentoipertestuale"/>
          </w:rPr>
          <w:t>https://www.youtube.com/watch?v=AF9VxUZ8034</w:t>
        </w:r>
      </w:hyperlink>
    </w:p>
    <w:p w:rsidR="00812783" w:rsidRDefault="00812783"/>
    <w:p w:rsidR="008556FB" w:rsidRDefault="008556FB">
      <w:r>
        <w:t>traversata del fiume di lava</w:t>
      </w:r>
    </w:p>
    <w:p w:rsidR="008556FB" w:rsidRDefault="008556FB">
      <w:r>
        <w:t>blocchi fluttuanti che affondano</w:t>
      </w:r>
    </w:p>
    <w:p w:rsidR="008556FB" w:rsidRDefault="008556FB">
      <w:r>
        <w:t>il game play sta nel costruire un ponte galleggiante aggiungendo blocchi</w:t>
      </w:r>
    </w:p>
    <w:p w:rsidR="008556FB" w:rsidRDefault="008556FB">
      <w:r>
        <w:t xml:space="preserve">per raggiungere la cascata dove si esce dal </w:t>
      </w:r>
      <w:proofErr w:type="spellStart"/>
      <w:r>
        <w:t>gameplay</w:t>
      </w:r>
      <w:proofErr w:type="spellEnd"/>
    </w:p>
    <w:p w:rsidR="008556FB" w:rsidRDefault="008556FB"/>
    <w:p w:rsidR="008556FB" w:rsidRDefault="008556FB">
      <w:r>
        <w:t xml:space="preserve">piattaforma con porta e entrata e uscite diversificate in altre stanze e </w:t>
      </w:r>
      <w:proofErr w:type="spellStart"/>
      <w:r>
        <w:t>layer</w:t>
      </w:r>
      <w:proofErr w:type="spellEnd"/>
      <w:r>
        <w:t xml:space="preserve"> del gioco</w:t>
      </w:r>
    </w:p>
    <w:p w:rsidR="008556FB" w:rsidRDefault="008556FB">
      <w:r>
        <w:t>città con palazzi con poster giganti con i ricordi del personaggio</w:t>
      </w:r>
    </w:p>
    <w:p w:rsidR="008556FB" w:rsidRDefault="008556FB">
      <w:r>
        <w:t>parti varie colonne tutto cade a pezzi</w:t>
      </w:r>
    </w:p>
    <w:p w:rsidR="008556FB" w:rsidRDefault="008556FB">
      <w:r>
        <w:t>evitare il diavolo che blocca la via dell’uscita</w:t>
      </w:r>
    </w:p>
    <w:p w:rsidR="008556FB" w:rsidRDefault="008556FB">
      <w:r>
        <w:t>i palazzi e i vari oggetti sono posizionati ogni volta in modo diverso per avere un gioco mai uguale</w:t>
      </w:r>
    </w:p>
    <w:p w:rsidR="008556FB" w:rsidRDefault="008556FB">
      <w:r>
        <w:t>un viaggio nell’inconscio del personaggio</w:t>
      </w:r>
    </w:p>
    <w:p w:rsidR="008556FB" w:rsidRDefault="008556FB">
      <w:r>
        <w:t>esplosioni con macerie e massi in una corsa verso l’uscita</w:t>
      </w:r>
    </w:p>
    <w:p w:rsidR="008556FB" w:rsidRDefault="008556FB"/>
    <w:p w:rsidR="008556FB" w:rsidRDefault="008556FB">
      <w:r>
        <w:t>via da pe</w:t>
      </w:r>
      <w:r w:rsidR="00812783">
        <w:t>r</w:t>
      </w:r>
      <w:r>
        <w:t>correre a turno coi dadi con imprevisti sul percorso</w:t>
      </w:r>
    </w:p>
    <w:p w:rsidR="008556FB" w:rsidRDefault="008556FB"/>
    <w:p w:rsidR="008556FB" w:rsidRDefault="008556FB">
      <w:r>
        <w:t>percorso in montagna</w:t>
      </w:r>
      <w:r w:rsidR="00230080">
        <w:t xml:space="preserve"> con eruzioni</w:t>
      </w:r>
    </w:p>
    <w:p w:rsidR="00230080" w:rsidRDefault="00230080">
      <w:r>
        <w:t xml:space="preserve">il percorso viene rigenerato ogni volta </w:t>
      </w:r>
      <w:proofErr w:type="spellStart"/>
      <w:r>
        <w:t>random</w:t>
      </w:r>
      <w:proofErr w:type="spellEnd"/>
    </w:p>
    <w:p w:rsidR="00230080" w:rsidRDefault="00230080">
      <w:r>
        <w:t>il demone insegue il player</w:t>
      </w:r>
    </w:p>
    <w:p w:rsidR="00230080" w:rsidRDefault="00230080">
      <w:r>
        <w:t>l’uscita è verso una zona illuminata (luce d’ambiente fioca si vedono i rilievi)</w:t>
      </w:r>
    </w:p>
    <w:p w:rsidR="00812783" w:rsidRDefault="00812783"/>
    <w:p w:rsidR="00230080" w:rsidRDefault="00230080">
      <w:r>
        <w:t>zona con sfere infuocate che in orizzontale raggiungono il player</w:t>
      </w:r>
    </w:p>
    <w:p w:rsidR="00812783" w:rsidRDefault="00812783"/>
    <w:p w:rsidR="00812783" w:rsidRDefault="00812783">
      <w:r>
        <w:t xml:space="preserve">tavolo con </w:t>
      </w:r>
      <w:r w:rsidR="00230080">
        <w:t>specchio</w:t>
      </w:r>
      <w:r>
        <w:t xml:space="preserve"> (ricostruire) fotografia (ricomporre) pozione (dialogo col demone)</w:t>
      </w:r>
    </w:p>
    <w:p w:rsidR="00812783" w:rsidRDefault="00812783"/>
    <w:p w:rsidR="00812783" w:rsidRDefault="00812783"/>
    <w:p w:rsidR="00C977C9" w:rsidRDefault="00C977C9">
      <w:r>
        <w:lastRenderedPageBreak/>
        <w:t>zona terreno</w:t>
      </w:r>
    </w:p>
    <w:sectPr w:rsidR="00C977C9" w:rsidSect="00B23A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8556FB"/>
    <w:rsid w:val="000B17D3"/>
    <w:rsid w:val="00230080"/>
    <w:rsid w:val="00812783"/>
    <w:rsid w:val="008556FB"/>
    <w:rsid w:val="00B23A3E"/>
    <w:rsid w:val="00C9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3A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556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F9VxUZ803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giampaolougolini72@gmail.com</dc:creator>
  <cp:keywords/>
  <dc:description/>
  <cp:lastModifiedBy>giampaolougolini72@gmail.com</cp:lastModifiedBy>
  <cp:revision>3</cp:revision>
  <dcterms:created xsi:type="dcterms:W3CDTF">2023-06-07T13:19:00Z</dcterms:created>
  <dcterms:modified xsi:type="dcterms:W3CDTF">2023-06-07T14:50:00Z</dcterms:modified>
</cp:coreProperties>
</file>